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098FC" w14:textId="1B6D265A" w:rsidR="004B23B6" w:rsidRDefault="004B23B6" w:rsidP="72DC58B7">
      <w:pPr>
        <w:rPr>
          <w:b/>
          <w:bCs/>
          <w:sz w:val="36"/>
          <w:szCs w:val="36"/>
        </w:rPr>
      </w:pPr>
      <w:r>
        <w:rPr>
          <w:b/>
          <w:sz w:val="36"/>
        </w:rPr>
        <w:t xml:space="preserve">#VägandeSkäl-strejker vecka 45</w:t>
      </w:r>
    </w:p>
    <w:p w14:paraId="7D4F5719" w14:textId="6196A0F1" w:rsidR="1F58AF80" w:rsidRDefault="1F58AF80" w:rsidP="72DC58B7">
      <w:r>
        <w:t xml:space="preserve">Puhelinpäivystyksen numero ja päivystysajat löytyvät jäsenviestistä.</w:t>
      </w:r>
    </w:p>
    <w:p w14:paraId="43C418B8" w14:textId="73BC7256" w:rsidR="00B63631" w:rsidRPr="00907E3F" w:rsidRDefault="5EBFAFBA" w:rsidP="00F206D3">
      <w:pPr>
        <w:rPr>
          <w:b/>
          <w:bCs/>
          <w:sz w:val="28"/>
          <w:szCs w:val="28"/>
        </w:rPr>
      </w:pPr>
      <w:r>
        <w:rPr>
          <w:b/>
          <w:sz w:val="28"/>
        </w:rPr>
        <w:t xml:space="preserve">Strejker i Lappland och Uleåborgsregionen tisdagen den 7 november</w:t>
      </w:r>
    </w:p>
    <w:p w14:paraId="76A275EF" w14:textId="06B35962" w:rsidR="5733D247" w:rsidRDefault="5733D247" w:rsidP="63EE8ADE">
      <w:r>
        <w:t xml:space="preserve">De politiska strejkerna gäller arbetsskift som börjar mellan kl. 00:01 och 23:59 tisdagen den 7 november på följande arbetsplatser:</w:t>
      </w:r>
    </w:p>
    <w:p w14:paraId="2FB60BE5" w14:textId="01234C4C" w:rsidR="00F206D3" w:rsidRDefault="00F206D3" w:rsidP="00F206D3">
      <w:pPr>
        <w:pStyle w:val="Luettelokappale"/>
        <w:numPr>
          <w:ilvl w:val="0"/>
          <w:numId w:val="3"/>
        </w:numPr>
      </w:pPr>
      <w:r>
        <w:t xml:space="preserve">Inarin kiinteistöt Oy, Enare</w:t>
      </w:r>
    </w:p>
    <w:p w14:paraId="43C37353" w14:textId="16FEAED8" w:rsidR="00F206D3" w:rsidRDefault="00F206D3" w:rsidP="00F206D3">
      <w:pPr>
        <w:pStyle w:val="Luettelokappale"/>
        <w:numPr>
          <w:ilvl w:val="0"/>
          <w:numId w:val="3"/>
        </w:numPr>
      </w:pPr>
      <w:r>
        <w:t xml:space="preserve">Meriva sr, Kemi</w:t>
      </w:r>
    </w:p>
    <w:p w14:paraId="6EF605E3" w14:textId="5D5DD24B" w:rsidR="00F206D3" w:rsidRDefault="00F206D3" w:rsidP="00F206D3">
      <w:pPr>
        <w:pStyle w:val="Luettelokappale"/>
        <w:numPr>
          <w:ilvl w:val="0"/>
          <w:numId w:val="3"/>
        </w:numPr>
      </w:pPr>
      <w:r>
        <w:t xml:space="preserve">Pellon Serviisi Oy, Pello</w:t>
      </w:r>
    </w:p>
    <w:p w14:paraId="01D896B3" w14:textId="5B867C4A" w:rsidR="00F206D3" w:rsidRDefault="00F206D3" w:rsidP="00F206D3">
      <w:pPr>
        <w:pStyle w:val="Luettelokappale"/>
        <w:numPr>
          <w:ilvl w:val="0"/>
          <w:numId w:val="3"/>
        </w:numPr>
      </w:pPr>
      <w:r>
        <w:t xml:space="preserve">Tornion työvoimalasäätiö, Torneå</w:t>
      </w:r>
    </w:p>
    <w:p w14:paraId="5A3E7134" w14:textId="76A5D9C7" w:rsidR="00F206D3" w:rsidRDefault="00F206D3" w:rsidP="00F206D3">
      <w:pPr>
        <w:pStyle w:val="Luettelokappale"/>
        <w:numPr>
          <w:ilvl w:val="0"/>
          <w:numId w:val="3"/>
        </w:numPr>
      </w:pPr>
      <w:r>
        <w:t xml:space="preserve">Eduro-säätiö, Rovaniemi</w:t>
      </w:r>
    </w:p>
    <w:p w14:paraId="216BB78E" w14:textId="42009710" w:rsidR="00F206D3" w:rsidRDefault="00F206D3" w:rsidP="00F206D3">
      <w:pPr>
        <w:pStyle w:val="Luettelokappale"/>
        <w:numPr>
          <w:ilvl w:val="0"/>
          <w:numId w:val="3"/>
        </w:numPr>
      </w:pPr>
      <w:r>
        <w:t xml:space="preserve">Napapiirin Residuum Oy, Rovaniemi, Pello, Ranua</w:t>
      </w:r>
    </w:p>
    <w:p w14:paraId="498A36DB" w14:textId="5F2E1593" w:rsidR="00F206D3" w:rsidRDefault="004B23B6" w:rsidP="00F206D3">
      <w:pPr>
        <w:pStyle w:val="Luettelokappale"/>
        <w:numPr>
          <w:ilvl w:val="0"/>
          <w:numId w:val="3"/>
        </w:numPr>
      </w:pPr>
      <w:r>
        <w:t xml:space="preserve">Rovaniemen keskuspesula,</w:t>
      </w:r>
      <w:r>
        <w:rPr>
          <w:b/>
        </w:rPr>
        <w:t xml:space="preserve"> </w:t>
      </w:r>
      <w:r>
        <w:t xml:space="preserve">Rovaniemi</w:t>
      </w:r>
    </w:p>
    <w:p w14:paraId="7E4B944A" w14:textId="521276A6" w:rsidR="00F206D3" w:rsidRDefault="00F206D3" w:rsidP="00F206D3">
      <w:pPr>
        <w:pStyle w:val="Luettelokappale"/>
        <w:numPr>
          <w:ilvl w:val="0"/>
          <w:numId w:val="3"/>
        </w:numPr>
      </w:pPr>
      <w:r>
        <w:t xml:space="preserve">Oulun keskuspesula Oy</w:t>
      </w:r>
    </w:p>
    <w:p w14:paraId="2F622350" w14:textId="7BD40390" w:rsidR="00F206D3" w:rsidRPr="00303E1D" w:rsidRDefault="00F206D3" w:rsidP="00F206D3">
      <w:pPr>
        <w:pStyle w:val="Luettelokappale"/>
        <w:numPr>
          <w:ilvl w:val="0"/>
          <w:numId w:val="3"/>
        </w:numPr>
      </w:pPr>
      <w:r>
        <w:t xml:space="preserve">Utemotionsplatser och motionshallar i Uleåborg</w:t>
      </w:r>
    </w:p>
    <w:p w14:paraId="5AD3D120" w14:textId="77777777" w:rsidR="00F206D3" w:rsidRDefault="00F206D3" w:rsidP="00F206D3">
      <w:pPr>
        <w:pStyle w:val="Luettelokappale"/>
        <w:numPr>
          <w:ilvl w:val="1"/>
          <w:numId w:val="3"/>
        </w:numPr>
      </w:pPr>
      <w:r>
        <w:t xml:space="preserve">Lintulan urheilukeskus</w:t>
      </w:r>
      <w:r>
        <w:t xml:space="preserve"> </w:t>
      </w:r>
    </w:p>
    <w:p w14:paraId="6CEC3C83" w14:textId="41DD47B4" w:rsidR="00F206D3" w:rsidRDefault="00F206D3" w:rsidP="00F206D3">
      <w:pPr>
        <w:pStyle w:val="Luettelokappale"/>
        <w:numPr>
          <w:ilvl w:val="1"/>
          <w:numId w:val="3"/>
        </w:numPr>
      </w:pPr>
      <w:r>
        <w:t xml:space="preserve">Heinäpään urheilukeskus- ja jalkapallohalli</w:t>
      </w:r>
      <w:r>
        <w:t xml:space="preserve"> </w:t>
      </w:r>
    </w:p>
    <w:p w14:paraId="2723287A" w14:textId="054270AD" w:rsidR="00F206D3" w:rsidRDefault="00F206D3" w:rsidP="00F206D3">
      <w:pPr>
        <w:pStyle w:val="Luettelokappale"/>
        <w:numPr>
          <w:ilvl w:val="1"/>
          <w:numId w:val="3"/>
        </w:numPr>
      </w:pPr>
      <w:r>
        <w:t xml:space="preserve">Niittyaron urheilukeskus</w:t>
      </w:r>
      <w:r>
        <w:t xml:space="preserve"> </w:t>
      </w:r>
    </w:p>
    <w:p w14:paraId="2A67BD5D" w14:textId="77777777" w:rsidR="00F206D3" w:rsidRDefault="00F206D3" w:rsidP="00F206D3">
      <w:pPr>
        <w:pStyle w:val="Luettelokappale"/>
        <w:numPr>
          <w:ilvl w:val="1"/>
          <w:numId w:val="3"/>
        </w:numPr>
      </w:pPr>
      <w:r>
        <w:t xml:space="preserve">Castrenin urheilukeskus</w:t>
      </w:r>
      <w:r>
        <w:t xml:space="preserve">  </w:t>
      </w:r>
    </w:p>
    <w:p w14:paraId="3B989CD7" w14:textId="22E79C66" w:rsidR="00F206D3" w:rsidRDefault="00F206D3" w:rsidP="00F206D3">
      <w:pPr>
        <w:pStyle w:val="Luettelokappale"/>
        <w:numPr>
          <w:ilvl w:val="1"/>
          <w:numId w:val="3"/>
        </w:numPr>
      </w:pPr>
      <w:r>
        <w:t xml:space="preserve">Pateniemen urheilukeskus</w:t>
      </w:r>
      <w:r>
        <w:t xml:space="preserve"> </w:t>
      </w:r>
    </w:p>
    <w:p w14:paraId="63D442F7" w14:textId="54C57C00" w:rsidR="00F206D3" w:rsidRDefault="00F206D3" w:rsidP="00F206D3">
      <w:pPr>
        <w:pStyle w:val="Luettelokappale"/>
        <w:numPr>
          <w:ilvl w:val="1"/>
          <w:numId w:val="3"/>
        </w:numPr>
      </w:pPr>
      <w:r>
        <w:t xml:space="preserve">Maikkulan urheilukeskus</w:t>
      </w:r>
      <w:r>
        <w:t xml:space="preserve"> </w:t>
      </w:r>
    </w:p>
    <w:p w14:paraId="738B3100" w14:textId="231E26FC" w:rsidR="00F206D3" w:rsidRDefault="00F206D3" w:rsidP="00F206D3">
      <w:pPr>
        <w:pStyle w:val="Luettelokappale"/>
        <w:numPr>
          <w:ilvl w:val="1"/>
          <w:numId w:val="3"/>
        </w:numPr>
      </w:pPr>
      <w:r>
        <w:t xml:space="preserve">Oulunsalon jäähalli</w:t>
      </w:r>
      <w:r>
        <w:t xml:space="preserve"> </w:t>
      </w:r>
    </w:p>
    <w:p w14:paraId="565E814B" w14:textId="05153325" w:rsidR="00303E1D" w:rsidRDefault="00303E1D" w:rsidP="00F206D3">
      <w:pPr>
        <w:pStyle w:val="Luettelokappale"/>
        <w:numPr>
          <w:ilvl w:val="1"/>
          <w:numId w:val="3"/>
        </w:numPr>
      </w:pPr>
      <w:r>
        <w:t xml:space="preserve">Raksilan jäähalli, harjoitushalli, tekojääkenttä ja pesäpallostadion</w:t>
      </w:r>
    </w:p>
    <w:p w14:paraId="119AF9A6" w14:textId="5F9E097A" w:rsidR="00F206D3" w:rsidRPr="00303E1D" w:rsidRDefault="00F206D3" w:rsidP="00F206D3">
      <w:pPr>
        <w:pStyle w:val="Luettelokappale"/>
        <w:numPr>
          <w:ilvl w:val="0"/>
          <w:numId w:val="3"/>
        </w:numPr>
      </w:pPr>
      <w:r>
        <w:t xml:space="preserve">Simhallar i Uleåborg</w:t>
      </w:r>
      <w:r>
        <w:t xml:space="preserve"> </w:t>
      </w:r>
    </w:p>
    <w:p w14:paraId="0E879972" w14:textId="4DD2D8E5" w:rsidR="00F206D3" w:rsidRDefault="00F206D3" w:rsidP="00F206D3">
      <w:pPr>
        <w:pStyle w:val="Luettelokappale"/>
        <w:numPr>
          <w:ilvl w:val="1"/>
          <w:numId w:val="3"/>
        </w:numPr>
      </w:pPr>
      <w:r>
        <w:t xml:space="preserve">Oulun uimahalli</w:t>
      </w:r>
      <w:r>
        <w:t xml:space="preserve"> </w:t>
      </w:r>
    </w:p>
    <w:p w14:paraId="624F2B84" w14:textId="175556D2" w:rsidR="00F206D3" w:rsidRDefault="00F206D3" w:rsidP="00303E1D">
      <w:pPr>
        <w:pStyle w:val="Luettelokappale"/>
        <w:numPr>
          <w:ilvl w:val="1"/>
          <w:numId w:val="3"/>
        </w:numPr>
      </w:pPr>
      <w:r>
        <w:t xml:space="preserve">Raatin uimahalli</w:t>
      </w:r>
      <w:r>
        <w:t xml:space="preserve"> </w:t>
      </w:r>
    </w:p>
    <w:p w14:paraId="1CE95D48" w14:textId="378D2A6A" w:rsidR="00F206D3" w:rsidRDefault="00F206D3" w:rsidP="00303E1D">
      <w:pPr>
        <w:pStyle w:val="Luettelokappale"/>
        <w:numPr>
          <w:ilvl w:val="1"/>
          <w:numId w:val="3"/>
        </w:numPr>
      </w:pPr>
      <w:r>
        <w:t xml:space="preserve">Uimahalli Vesi-Jatuli</w:t>
      </w:r>
      <w:r>
        <w:t xml:space="preserve"> </w:t>
      </w:r>
    </w:p>
    <w:p w14:paraId="2999288C" w14:textId="3FBA23FE" w:rsidR="00303E1D" w:rsidRDefault="00303E1D" w:rsidP="00303E1D">
      <w:pPr>
        <w:pStyle w:val="Luettelokappale"/>
        <w:numPr>
          <w:ilvl w:val="0"/>
          <w:numId w:val="3"/>
        </w:numPr>
      </w:pPr>
      <w:r>
        <w:t xml:space="preserve">Oulun tuotantokeittiö Oy Lööki</w:t>
      </w:r>
    </w:p>
    <w:p w14:paraId="703392E6" w14:textId="16307E77" w:rsidR="00303E1D" w:rsidRDefault="00303E1D" w:rsidP="00303E1D">
      <w:pPr>
        <w:pStyle w:val="Luettelokappale"/>
        <w:numPr>
          <w:ilvl w:val="0"/>
          <w:numId w:val="3"/>
        </w:numPr>
      </w:pPr>
      <w:r>
        <w:t xml:space="preserve">Kiertokaari Oy, Ruskon jätekeskus</w:t>
      </w:r>
    </w:p>
    <w:p w14:paraId="073ABB70" w14:textId="15410FC9" w:rsidR="00303E1D" w:rsidRDefault="00E139F3" w:rsidP="00303E1D">
      <w:pPr>
        <w:pStyle w:val="Luettelokappale"/>
        <w:numPr>
          <w:ilvl w:val="0"/>
          <w:numId w:val="3"/>
        </w:numPr>
      </w:pPr>
      <w:r>
        <w:t xml:space="preserve">PPE Köökki Oy, Juho Oksan keskuskeittiö, Oulais</w:t>
      </w:r>
    </w:p>
    <w:p w14:paraId="03C7658F" w14:textId="77777777" w:rsidR="00356FE0" w:rsidRDefault="00356FE0" w:rsidP="00356FE0"/>
    <w:p w14:paraId="0A4D7832" w14:textId="17D7C39F" w:rsidR="219CFA08" w:rsidRDefault="1C609069" w:rsidP="494E2BA8">
      <w:pPr>
        <w:rPr>
          <w:b/>
          <w:bCs/>
          <w:sz w:val="28"/>
          <w:szCs w:val="28"/>
        </w:rPr>
      </w:pPr>
      <w:r>
        <w:rPr>
          <w:b/>
          <w:sz w:val="28"/>
        </w:rPr>
        <w:t xml:space="preserve">Strejker i Egentliga Finland onsdagen den 8 november</w:t>
      </w:r>
    </w:p>
    <w:p w14:paraId="686112B9" w14:textId="6AD2CE94" w:rsidR="00356FE0" w:rsidRDefault="495AFEC3" w:rsidP="008F2A05">
      <w:r>
        <w:t xml:space="preserve">De politiska strejkerna gäller arbetsskift som börjar mellan kl. 00:01 och 23:59 onsdagen den 8 november på följande arbetsplatser:</w:t>
      </w:r>
    </w:p>
    <w:p w14:paraId="3B1B1799" w14:textId="3BB0668D" w:rsidR="00356FE0" w:rsidRDefault="00356FE0" w:rsidP="00356FE0">
      <w:pPr>
        <w:pStyle w:val="Luettelokappale"/>
        <w:numPr>
          <w:ilvl w:val="0"/>
          <w:numId w:val="3"/>
        </w:numPr>
      </w:pPr>
      <w:r>
        <w:t xml:space="preserve">Kuntec Oy</w:t>
      </w:r>
    </w:p>
    <w:p w14:paraId="46D6CE83" w14:textId="7982004D" w:rsidR="00356FE0" w:rsidRDefault="00356FE0" w:rsidP="00356FE0">
      <w:pPr>
        <w:pStyle w:val="Luettelokappale"/>
        <w:numPr>
          <w:ilvl w:val="0"/>
          <w:numId w:val="3"/>
        </w:numPr>
      </w:pPr>
      <w:r>
        <w:t xml:space="preserve">Sydvästra Finlands Avfallsservice Ab</w:t>
      </w:r>
    </w:p>
    <w:p w14:paraId="786DD6A9" w14:textId="606D8CED" w:rsidR="00356FE0" w:rsidRDefault="00356FE0" w:rsidP="00356FE0">
      <w:pPr>
        <w:pStyle w:val="Luettelokappale"/>
        <w:numPr>
          <w:ilvl w:val="0"/>
          <w:numId w:val="3"/>
        </w:numPr>
      </w:pPr>
      <w:r>
        <w:t xml:space="preserve">Puro Tekstiilihuoltopalvelut Oy, Åbo</w:t>
      </w:r>
    </w:p>
    <w:p w14:paraId="66654EB8" w14:textId="7BF37597" w:rsidR="004B23B6" w:rsidRPr="004B23B6" w:rsidRDefault="1B97BD31" w:rsidP="00356FE0">
      <w:pPr>
        <w:pStyle w:val="Luettelokappale"/>
        <w:numPr>
          <w:ilvl w:val="0"/>
          <w:numId w:val="3"/>
        </w:numPr>
      </w:pPr>
      <w:r>
        <w:t xml:space="preserve">Åbo Stadstrafik Ab</w:t>
      </w:r>
      <w:r>
        <w:t xml:space="preserve"> </w:t>
      </w:r>
    </w:p>
    <w:p w14:paraId="5491C857" w14:textId="5A1173C9" w:rsidR="004B23B6" w:rsidRPr="004B23B6" w:rsidRDefault="004B23B6" w:rsidP="00356FE0">
      <w:pPr>
        <w:pStyle w:val="Luettelokappale"/>
        <w:numPr>
          <w:ilvl w:val="0"/>
          <w:numId w:val="3"/>
        </w:numPr>
      </w:pPr>
      <w:r>
        <w:t xml:space="preserve">Åbo yrkeshögskola</w:t>
      </w:r>
    </w:p>
    <w:p w14:paraId="5F86AC0D" w14:textId="5C5F0560" w:rsidR="740C5481" w:rsidRDefault="740C5481" w:rsidP="5393F966">
      <w:pPr>
        <w:pStyle w:val="Luettelokappale"/>
        <w:numPr>
          <w:ilvl w:val="0"/>
          <w:numId w:val="3"/>
        </w:numPr>
      </w:pPr>
      <w:r>
        <w:t xml:space="preserve">Åbo Energi</w:t>
      </w:r>
    </w:p>
    <w:p w14:paraId="642595AE" w14:textId="460179B1" w:rsidR="718BD3DC" w:rsidRDefault="718BD3DC" w:rsidP="17B9C14D">
      <w:pPr>
        <w:pStyle w:val="Luettelokappale"/>
        <w:numPr>
          <w:ilvl w:val="0"/>
          <w:numId w:val="3"/>
        </w:numPr>
      </w:pPr>
      <w:r>
        <w:t xml:space="preserve">Salo stads fritidstjänster</w:t>
      </w:r>
    </w:p>
    <w:p w14:paraId="03ACCD44" w14:textId="77777777" w:rsidR="004B23B6" w:rsidRDefault="004B23B6" w:rsidP="004B23B6"/>
    <w:p w14:paraId="6B99546D" w14:textId="55E59803" w:rsidR="004B23B6" w:rsidRPr="00907E3F" w:rsidRDefault="60195572" w:rsidP="004B23B6">
      <w:pPr>
        <w:rPr>
          <w:b/>
          <w:bCs/>
          <w:sz w:val="28"/>
          <w:szCs w:val="28"/>
        </w:rPr>
      </w:pPr>
      <w:r>
        <w:rPr>
          <w:b/>
          <w:sz w:val="28"/>
        </w:rPr>
        <w:t xml:space="preserve">Strejker i Savolax-Karelen torsdagen den 9 november</w:t>
      </w:r>
    </w:p>
    <w:p w14:paraId="04EEAFEA" w14:textId="00E87C92" w:rsidR="494E2BA8" w:rsidRDefault="621DAC53" w:rsidP="494E2BA8">
      <w:r>
        <w:t xml:space="preserve">De politiska strejkerna gäller arbetsskift som börjar mellan kl. 00:01 och 23:59 torsdagen den 9 november på följande arbetsplatser:</w:t>
      </w:r>
    </w:p>
    <w:p w14:paraId="132FFC01" w14:textId="1FD676C0" w:rsidR="004B23B6" w:rsidRDefault="004B23B6" w:rsidP="004B23B6">
      <w:pPr>
        <w:pStyle w:val="Luettelokappale"/>
        <w:numPr>
          <w:ilvl w:val="0"/>
          <w:numId w:val="3"/>
        </w:numPr>
      </w:pPr>
      <w:r>
        <w:t xml:space="preserve">Sakupe Oy, Siilinjärven ja Joensuun pesulat</w:t>
      </w:r>
    </w:p>
    <w:p w14:paraId="5B4A9DCF" w14:textId="7A0A2F72" w:rsidR="004B23B6" w:rsidRDefault="004B23B6" w:rsidP="004B23B6">
      <w:pPr>
        <w:pStyle w:val="Luettelokappale"/>
        <w:numPr>
          <w:ilvl w:val="0"/>
          <w:numId w:val="3"/>
        </w:numPr>
      </w:pPr>
      <w:r>
        <w:t xml:space="preserve">Riveria - Pohjois-Karjalan koulutuskuntayhtymä</w:t>
      </w:r>
      <w:r>
        <w:t xml:space="preserve">  </w:t>
      </w:r>
    </w:p>
    <w:p w14:paraId="288CCBC9" w14:textId="545DA1A9" w:rsidR="004B23B6" w:rsidRDefault="004B23B6" w:rsidP="004B23B6">
      <w:pPr>
        <w:pStyle w:val="Luettelokappale"/>
        <w:numPr>
          <w:ilvl w:val="0"/>
          <w:numId w:val="3"/>
        </w:numPr>
      </w:pPr>
      <w:r>
        <w:t xml:space="preserve">Sakky - Savon koulutuskuntayhtymä</w:t>
      </w:r>
    </w:p>
    <w:p w14:paraId="3586B0AB" w14:textId="7F37EC33" w:rsidR="004B23B6" w:rsidRDefault="004B23B6" w:rsidP="004B23B6">
      <w:pPr>
        <w:pStyle w:val="Luettelokappale"/>
        <w:numPr>
          <w:ilvl w:val="0"/>
          <w:numId w:val="3"/>
        </w:numPr>
      </w:pPr>
      <w:r>
        <w:t xml:space="preserve">Östra Finlands universitet</w:t>
      </w:r>
      <w:r>
        <w:t xml:space="preserve"> </w:t>
      </w:r>
    </w:p>
    <w:p w14:paraId="3FAC5C10" w14:textId="77777777" w:rsidR="00F206D3" w:rsidRDefault="00F206D3" w:rsidP="00303E1D"/>
    <w:sectPr w:rsidR="00F206D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53AB6"/>
    <w:multiLevelType w:val="hybridMultilevel"/>
    <w:tmpl w:val="98D6F902"/>
    <w:lvl w:ilvl="0" w:tplc="C4C2D2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F844E"/>
    <w:multiLevelType w:val="hybridMultilevel"/>
    <w:tmpl w:val="CE149388"/>
    <w:lvl w:ilvl="0" w:tplc="59AEEF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F68C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6024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2D7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FAF5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1EC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061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A0E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3433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D3691"/>
    <w:multiLevelType w:val="hybridMultilevel"/>
    <w:tmpl w:val="788E5962"/>
    <w:lvl w:ilvl="0" w:tplc="EDB01D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300780">
    <w:abstractNumId w:val="1"/>
  </w:num>
  <w:num w:numId="2" w16cid:durableId="440297551">
    <w:abstractNumId w:val="0"/>
  </w:num>
  <w:num w:numId="3" w16cid:durableId="1655834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31"/>
    <w:rsid w:val="00095E19"/>
    <w:rsid w:val="00303E1D"/>
    <w:rsid w:val="00356FE0"/>
    <w:rsid w:val="004B23B6"/>
    <w:rsid w:val="0059000C"/>
    <w:rsid w:val="006E52C8"/>
    <w:rsid w:val="00801527"/>
    <w:rsid w:val="0085362C"/>
    <w:rsid w:val="0086387C"/>
    <w:rsid w:val="008A6338"/>
    <w:rsid w:val="008F2A05"/>
    <w:rsid w:val="00907E3F"/>
    <w:rsid w:val="009255C5"/>
    <w:rsid w:val="009C583F"/>
    <w:rsid w:val="00B128EA"/>
    <w:rsid w:val="00B63631"/>
    <w:rsid w:val="00C07C8C"/>
    <w:rsid w:val="00CE1549"/>
    <w:rsid w:val="00E139F3"/>
    <w:rsid w:val="00F206D3"/>
    <w:rsid w:val="0309BEB9"/>
    <w:rsid w:val="03AB6575"/>
    <w:rsid w:val="079F090D"/>
    <w:rsid w:val="08B51E29"/>
    <w:rsid w:val="0B79ABE1"/>
    <w:rsid w:val="0E1901B6"/>
    <w:rsid w:val="173346F3"/>
    <w:rsid w:val="17B9C14D"/>
    <w:rsid w:val="1B3B4CBD"/>
    <w:rsid w:val="1B97BD31"/>
    <w:rsid w:val="1C609069"/>
    <w:rsid w:val="1E901EF3"/>
    <w:rsid w:val="1EBDC43B"/>
    <w:rsid w:val="1F58AF80"/>
    <w:rsid w:val="219CFA08"/>
    <w:rsid w:val="2206FEB5"/>
    <w:rsid w:val="23A2CF16"/>
    <w:rsid w:val="24D5CF2B"/>
    <w:rsid w:val="261DF476"/>
    <w:rsid w:val="29C17440"/>
    <w:rsid w:val="2D77B1F9"/>
    <w:rsid w:val="31905D83"/>
    <w:rsid w:val="359B89DF"/>
    <w:rsid w:val="3765F50E"/>
    <w:rsid w:val="37CA63EF"/>
    <w:rsid w:val="3819941D"/>
    <w:rsid w:val="3853ED26"/>
    <w:rsid w:val="392F8A9C"/>
    <w:rsid w:val="399FA683"/>
    <w:rsid w:val="3DA224CF"/>
    <w:rsid w:val="415D4FDA"/>
    <w:rsid w:val="4353359E"/>
    <w:rsid w:val="47B25B47"/>
    <w:rsid w:val="494E2BA8"/>
    <w:rsid w:val="495AFEC3"/>
    <w:rsid w:val="4AF10681"/>
    <w:rsid w:val="4B1E164D"/>
    <w:rsid w:val="4D103B2B"/>
    <w:rsid w:val="4DDAB45F"/>
    <w:rsid w:val="4F2B2E1C"/>
    <w:rsid w:val="4FF38724"/>
    <w:rsid w:val="500E93AF"/>
    <w:rsid w:val="5295B3F6"/>
    <w:rsid w:val="5393F966"/>
    <w:rsid w:val="56A8E7B0"/>
    <w:rsid w:val="5733D247"/>
    <w:rsid w:val="5796FE4D"/>
    <w:rsid w:val="57E63AF5"/>
    <w:rsid w:val="59D595D6"/>
    <w:rsid w:val="5CD02187"/>
    <w:rsid w:val="5D141DF8"/>
    <w:rsid w:val="5EBFAFBA"/>
    <w:rsid w:val="60195572"/>
    <w:rsid w:val="621DAC53"/>
    <w:rsid w:val="63EE8ADE"/>
    <w:rsid w:val="67538708"/>
    <w:rsid w:val="6CA32E5E"/>
    <w:rsid w:val="6E08E794"/>
    <w:rsid w:val="718BD3DC"/>
    <w:rsid w:val="72DC58B7"/>
    <w:rsid w:val="7381610F"/>
    <w:rsid w:val="738C53AB"/>
    <w:rsid w:val="740C5481"/>
    <w:rsid w:val="755052EA"/>
    <w:rsid w:val="78068887"/>
    <w:rsid w:val="7904CD26"/>
    <w:rsid w:val="7A74FF44"/>
    <w:rsid w:val="7E1BD377"/>
    <w:rsid w:val="7F02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25C7A"/>
  <w15:chartTrackingRefBased/>
  <w15:docId w15:val="{1BAA374B-57F5-44D0-811A-966B40FC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20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1516</Characters>
  <Application>Microsoft Office Word</Application>
  <DocSecurity>4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Eloholma Maarit</dc:creator>
  <cp:keywords/>
  <dc:description/>
  <cp:lastModifiedBy>Nordman Mathilda</cp:lastModifiedBy>
  <cp:revision>2</cp:revision>
  <dcterms:created xsi:type="dcterms:W3CDTF">2023-11-02T10:03:00Z</dcterms:created>
  <dcterms:modified xsi:type="dcterms:W3CDTF">2023-11-02T10:03:00Z</dcterms:modified>
</cp:coreProperties>
</file>