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90" w:rsidRDefault="006E4290">
      <w:r>
        <w:t xml:space="preserve">Lilja Haatainen on Kempeleessä 2011 syntynyt ja vuonna 2022 porvoolaistunut nuori viulisti. Hän aloitti viulunsoiton 3,5 -vuotiaana Oulun </w:t>
      </w:r>
      <w:proofErr w:type="spellStart"/>
      <w:r>
        <w:t>Suzukikoulussa</w:t>
      </w:r>
      <w:proofErr w:type="spellEnd"/>
      <w:r>
        <w:t xml:space="preserve"> ja 6-vuotiaana jatkoi opintoja Oulun konservatoriossa Mervi </w:t>
      </w:r>
      <w:proofErr w:type="spellStart"/>
      <w:r>
        <w:t>Kyrkin</w:t>
      </w:r>
      <w:proofErr w:type="spellEnd"/>
      <w:r>
        <w:t xml:space="preserve"> oppilaana. Tällä hetkellä hän opiskelee </w:t>
      </w:r>
      <w:proofErr w:type="spellStart"/>
      <w:r>
        <w:t>Porvoonseudun</w:t>
      </w:r>
      <w:proofErr w:type="spellEnd"/>
      <w:r>
        <w:t xml:space="preserve"> musiikkiopistossa opettajanaan Janne Malmivaara, ja nuorille lahjakkaille viulisteille tarkoitetussa erikoiskoulutuksessa Viuluakatemiassa Janne Malmivaaran sekä Elina Vähälän ohjauksessa. </w:t>
      </w:r>
    </w:p>
    <w:p w:rsidR="006E4290" w:rsidRDefault="006E4290">
      <w:r>
        <w:t xml:space="preserve">Vuonna 2022 Lilja voitti Jyväskylän viulukilpailun pienten sarjan. 1.palkinto tuli myös Louis </w:t>
      </w:r>
      <w:proofErr w:type="spellStart"/>
      <w:r>
        <w:t>Spohr</w:t>
      </w:r>
      <w:proofErr w:type="spellEnd"/>
      <w:r>
        <w:t xml:space="preserve"> International </w:t>
      </w:r>
      <w:proofErr w:type="spellStart"/>
      <w:r>
        <w:t>Competition</w:t>
      </w:r>
      <w:proofErr w:type="spellEnd"/>
      <w:r>
        <w:t xml:space="preserve"> for Young </w:t>
      </w:r>
      <w:proofErr w:type="spellStart"/>
      <w:r>
        <w:t>Violinists</w:t>
      </w:r>
      <w:proofErr w:type="spellEnd"/>
      <w:r>
        <w:t xml:space="preserve"> -kilpailun 9-13 -vuotiaiden sarjassa Saksassa. Nuoresta iästään huolimatta Lilja on jo soittanut usean orkesterin solistina. Lisäksi hän on esiintynyt nuorimpana taiteilijana mm. Mikkelin ja Naantalin musiikkijuhlilla sekä vieraillut Sveitsissä taiteilijana </w:t>
      </w:r>
      <w:proofErr w:type="spellStart"/>
      <w:r>
        <w:t>Sionin</w:t>
      </w:r>
      <w:proofErr w:type="spellEnd"/>
      <w:r>
        <w:t xml:space="preserve"> musiikkifestivaaleilla syksyllä 2023. </w:t>
      </w:r>
    </w:p>
    <w:p w:rsidR="006D01FA" w:rsidRDefault="006E4290">
      <w:bookmarkStart w:id="0" w:name="_GoBack"/>
      <w:bookmarkEnd w:id="0"/>
      <w:r>
        <w:t xml:space="preserve">Musiikin lisäksi Lilja harrastaa tanssia, lukee ja viihtyy kavereiden seurassa. Liljan viuluopintoja ovat tukeneet mm. Suomen Kulttuurirahasto, Pro </w:t>
      </w:r>
      <w:proofErr w:type="spellStart"/>
      <w:r>
        <w:t>Musica</w:t>
      </w:r>
      <w:proofErr w:type="spellEnd"/>
      <w:r>
        <w:t xml:space="preserve"> ja Wihuri</w:t>
      </w:r>
      <w:r>
        <w:t>rahasto.</w:t>
      </w:r>
    </w:p>
    <w:sectPr w:rsidR="006D01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90"/>
    <w:rsid w:val="00597890"/>
    <w:rsid w:val="006E4290"/>
    <w:rsid w:val="00A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7AFF"/>
  <w15:chartTrackingRefBased/>
  <w15:docId w15:val="{616D6F10-3DAE-456C-9C26-8C9F53F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Läspä Minna</dc:creator>
  <cp:keywords/>
  <dc:description/>
  <cp:lastModifiedBy>Läspä Minna</cp:lastModifiedBy>
  <cp:revision>1</cp:revision>
  <dcterms:created xsi:type="dcterms:W3CDTF">2024-04-08T11:10:00Z</dcterms:created>
  <dcterms:modified xsi:type="dcterms:W3CDTF">2024-04-08T11:10:00Z</dcterms:modified>
</cp:coreProperties>
</file>