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E9C7" w14:textId="4CE86A3B" w:rsidR="5DDDF785" w:rsidRPr="002F467F" w:rsidRDefault="5DDDF785" w:rsidP="356AABBB">
      <w:pPr>
        <w:ind w:left="-20" w:right="-20"/>
      </w:pPr>
      <w:bookmarkStart w:id="0" w:name="_GoBack"/>
      <w:bookmarkEnd w:id="0"/>
      <w:r w:rsidRPr="002F467F">
        <w:t xml:space="preserve">Virolainen </w:t>
      </w:r>
      <w:r w:rsidR="24ACADEC" w:rsidRPr="002F467F">
        <w:t xml:space="preserve">Risto </w:t>
      </w:r>
      <w:proofErr w:type="spellStart"/>
      <w:r w:rsidR="24ACADEC" w:rsidRPr="002F467F">
        <w:t>Joost</w:t>
      </w:r>
      <w:proofErr w:type="spellEnd"/>
      <w:r w:rsidR="464D361F" w:rsidRPr="002F467F">
        <w:t xml:space="preserve"> voitti Jorma Panula -kapellimestarikilpailun Vaasassa vuonna 2012 ja</w:t>
      </w:r>
      <w:r w:rsidR="24ACADEC" w:rsidRPr="002F467F">
        <w:t xml:space="preserve"> on</w:t>
      </w:r>
      <w:r w:rsidR="7E8B84EC" w:rsidRPr="002F467F">
        <w:t xml:space="preserve"> sen jälkeen noussut</w:t>
      </w:r>
      <w:r w:rsidR="24ACADEC" w:rsidRPr="002F467F">
        <w:t xml:space="preserve"> sukupolvensa merkittävimpi</w:t>
      </w:r>
      <w:r w:rsidR="0A86EAE9" w:rsidRPr="002F467F">
        <w:t>en</w:t>
      </w:r>
      <w:r w:rsidR="24ACADEC" w:rsidRPr="002F467F">
        <w:t xml:space="preserve"> ja monipuolisimpi</w:t>
      </w:r>
      <w:r w:rsidR="4D09CBE0" w:rsidRPr="002F467F">
        <w:t>en</w:t>
      </w:r>
      <w:r w:rsidR="24ACADEC" w:rsidRPr="002F467F">
        <w:t xml:space="preserve"> kapellimestarei</w:t>
      </w:r>
      <w:r w:rsidR="7D51177E" w:rsidRPr="002F467F">
        <w:t>den joukkoon</w:t>
      </w:r>
      <w:r w:rsidR="24ACADEC" w:rsidRPr="002F467F">
        <w:t>. Hänen monipuolinen ohjelmistonsa ulottuu barokin aikakaudelta nykymusiikkiin, sisältäen</w:t>
      </w:r>
      <w:r w:rsidR="061E6035" w:rsidRPr="002F467F">
        <w:t xml:space="preserve"> usein</w:t>
      </w:r>
      <w:r w:rsidR="24ACADEC" w:rsidRPr="002F467F">
        <w:t xml:space="preserve"> uuden musiikin </w:t>
      </w:r>
      <w:r w:rsidR="27B76601" w:rsidRPr="002F467F">
        <w:t>kantaesityksiä</w:t>
      </w:r>
      <w:r w:rsidR="24ACADEC" w:rsidRPr="002F467F">
        <w:t xml:space="preserve"> </w:t>
      </w:r>
      <w:r w:rsidR="708D888F" w:rsidRPr="002F467F">
        <w:t>Hän</w:t>
      </w:r>
      <w:r w:rsidR="24ACADEC" w:rsidRPr="002F467F">
        <w:t xml:space="preserve"> on</w:t>
      </w:r>
      <w:r w:rsidR="0DB54C83" w:rsidRPr="002F467F">
        <w:t xml:space="preserve"> Tarton</w:t>
      </w:r>
      <w:r w:rsidR="24ACADEC" w:rsidRPr="002F467F">
        <w:t xml:space="preserve"> Vanemuine-teatterin taiteellinen johtaja ja ylikapellimestari sekä Viron </w:t>
      </w:r>
      <w:proofErr w:type="spellStart"/>
      <w:r w:rsidR="24ACADEC" w:rsidRPr="002F467F">
        <w:t>kansallisoopperan</w:t>
      </w:r>
      <w:proofErr w:type="spellEnd"/>
      <w:r w:rsidR="24ACADEC" w:rsidRPr="002F467F">
        <w:t xml:space="preserve"> kapellimestari. </w:t>
      </w:r>
    </w:p>
    <w:p w14:paraId="1AE88B7B" w14:textId="4C532361" w:rsidR="24ACADEC" w:rsidRPr="002F467F" w:rsidRDefault="24ACADEC" w:rsidP="356AABBB">
      <w:pPr>
        <w:ind w:left="-20" w:right="-20"/>
      </w:pPr>
      <w:r w:rsidRPr="002F467F">
        <w:t xml:space="preserve">Kysyttynä kapellimestarivieraana Risto </w:t>
      </w:r>
      <w:proofErr w:type="spellStart"/>
      <w:r w:rsidRPr="002F467F">
        <w:t>Joost</w:t>
      </w:r>
      <w:proofErr w:type="spellEnd"/>
      <w:r w:rsidRPr="002F467F">
        <w:t xml:space="preserve"> on </w:t>
      </w:r>
      <w:r w:rsidR="6D07BF1B" w:rsidRPr="002F467F">
        <w:t>johtanut</w:t>
      </w:r>
      <w:r w:rsidRPr="002F467F">
        <w:t xml:space="preserve"> moni</w:t>
      </w:r>
      <w:r w:rsidR="5F3601D1" w:rsidRPr="002F467F">
        <w:t>a</w:t>
      </w:r>
      <w:r w:rsidRPr="002F467F">
        <w:t xml:space="preserve"> m</w:t>
      </w:r>
      <w:r w:rsidR="75540ABC" w:rsidRPr="002F467F">
        <w:t>erkittäviä orkestereita</w:t>
      </w:r>
      <w:r w:rsidRPr="002F467F">
        <w:t>, kuten Helsingin</w:t>
      </w:r>
      <w:r w:rsidR="4C5A31B4" w:rsidRPr="002F467F">
        <w:t xml:space="preserve"> kaupunginorkesteria</w:t>
      </w:r>
      <w:r w:rsidRPr="002F467F">
        <w:t>, Tampere</w:t>
      </w:r>
      <w:r w:rsidR="21B8E2C9" w:rsidRPr="002F467F">
        <w:t xml:space="preserve"> Filharmoniaa</w:t>
      </w:r>
      <w:r w:rsidRPr="002F467F">
        <w:t>, Bergenin, Alankomaiden, Strasbourgin, Brnon ja Dortmundin filharmonis</w:t>
      </w:r>
      <w:r w:rsidR="512204D6" w:rsidRPr="002F467F">
        <w:t xml:space="preserve">ia </w:t>
      </w:r>
      <w:r w:rsidRPr="002F467F">
        <w:t>orkestere</w:t>
      </w:r>
      <w:r w:rsidR="34AC36B9" w:rsidRPr="002F467F">
        <w:t>ita sekä</w:t>
      </w:r>
      <w:r w:rsidRPr="002F467F">
        <w:t xml:space="preserve"> Norjan valtionoopperan ja</w:t>
      </w:r>
      <w:r w:rsidR="2BACA44D" w:rsidRPr="002F467F">
        <w:t xml:space="preserve"> Pietarin</w:t>
      </w:r>
      <w:r w:rsidRPr="002F467F">
        <w:t xml:space="preserve"> </w:t>
      </w:r>
      <w:proofErr w:type="spellStart"/>
      <w:r w:rsidRPr="002F467F">
        <w:t>Mariinski</w:t>
      </w:r>
      <w:proofErr w:type="spellEnd"/>
      <w:r w:rsidRPr="002F467F">
        <w:t>-teatterin orkesteri</w:t>
      </w:r>
      <w:r w:rsidR="643BC3C0" w:rsidRPr="002F467F">
        <w:t>a</w:t>
      </w:r>
      <w:r w:rsidR="2CEFFEF0" w:rsidRPr="002F467F">
        <w:t>.</w:t>
      </w:r>
      <w:r w:rsidRPr="002F467F">
        <w:t xml:space="preserve"> </w:t>
      </w:r>
      <w:r w:rsidR="6BA90A04" w:rsidRPr="002F467F">
        <w:t>Kuoronjohtajana hän on tehnyt yhteistyötä useiden maailman johtavien kuorojen, kuten</w:t>
      </w:r>
      <w:r w:rsidRPr="002F467F">
        <w:t xml:space="preserve"> RIAS </w:t>
      </w:r>
      <w:proofErr w:type="spellStart"/>
      <w:r w:rsidRPr="002F467F">
        <w:t>Kammerchor</w:t>
      </w:r>
      <w:r w:rsidR="5FF5B4CE" w:rsidRPr="002F467F">
        <w:t>in</w:t>
      </w:r>
      <w:proofErr w:type="spellEnd"/>
      <w:r w:rsidR="5FF5B4CE" w:rsidRPr="002F467F">
        <w:t>,</w:t>
      </w:r>
      <w:r w:rsidRPr="002F467F">
        <w:t xml:space="preserve"> </w:t>
      </w:r>
      <w:proofErr w:type="spellStart"/>
      <w:r w:rsidRPr="002F467F">
        <w:t>Rundfunkchor</w:t>
      </w:r>
      <w:proofErr w:type="spellEnd"/>
      <w:r w:rsidRPr="002F467F">
        <w:t xml:space="preserve"> Berlin</w:t>
      </w:r>
      <w:r w:rsidR="1FABDC69" w:rsidRPr="002F467F">
        <w:t>in</w:t>
      </w:r>
      <w:r w:rsidRPr="002F467F">
        <w:t>, Ruotsin radion kuoro</w:t>
      </w:r>
      <w:r w:rsidR="54285986" w:rsidRPr="002F467F">
        <w:t>n</w:t>
      </w:r>
      <w:r w:rsidRPr="002F467F">
        <w:t>, Ars Nova Kööpenhamina</w:t>
      </w:r>
      <w:r w:rsidR="089DA0FD" w:rsidRPr="002F467F">
        <w:t>n</w:t>
      </w:r>
      <w:r w:rsidRPr="002F467F">
        <w:t xml:space="preserve"> ja Viron filharmoni</w:t>
      </w:r>
      <w:r w:rsidR="2C7F7FD0" w:rsidRPr="002F467F">
        <w:t>s</w:t>
      </w:r>
      <w:r w:rsidRPr="002F467F">
        <w:t>en kamarikuoro</w:t>
      </w:r>
      <w:r w:rsidR="2C8B2D51" w:rsidRPr="002F467F">
        <w:t>n</w:t>
      </w:r>
      <w:r w:rsidR="17CC43AE" w:rsidRPr="002F467F">
        <w:t xml:space="preserve"> kanssa</w:t>
      </w:r>
      <w:r w:rsidRPr="002F467F">
        <w:t xml:space="preserve">. Hän toimi Alankomaiden kamarikuoron ylikapellimestarina vuosina 2011–2015. Vuosina 2013–2019 hän toimi Tallinnan kamariorkesterin ylikapellimestarina ja vuosina 2018–2019 Tallinnan filharmonikkojen ja Birgitta-festivaalin taiteellisena johtajana. </w:t>
      </w:r>
    </w:p>
    <w:p w14:paraId="43ABE5CD" w14:textId="2441CD99" w:rsidR="24ACADEC" w:rsidRPr="002F467F" w:rsidRDefault="24ACADEC" w:rsidP="356AABBB">
      <w:pPr>
        <w:ind w:left="-20" w:right="-20"/>
      </w:pPr>
      <w:r w:rsidRPr="002F467F">
        <w:t xml:space="preserve">Risto </w:t>
      </w:r>
      <w:proofErr w:type="spellStart"/>
      <w:r w:rsidRPr="002F467F">
        <w:t>Joostin</w:t>
      </w:r>
      <w:proofErr w:type="spellEnd"/>
      <w:r w:rsidR="28F66EB0" w:rsidRPr="002F467F">
        <w:t xml:space="preserve"> levytyksiin kuuluu</w:t>
      </w:r>
      <w:r w:rsidRPr="002F467F">
        <w:t xml:space="preserve"> kolme albumia</w:t>
      </w:r>
      <w:r w:rsidR="4CD02ABC" w:rsidRPr="002F467F">
        <w:t xml:space="preserve"> sekä</w:t>
      </w:r>
      <w:r w:rsidRPr="002F467F">
        <w:t xml:space="preserve"> Arvo </w:t>
      </w:r>
      <w:proofErr w:type="spellStart"/>
      <w:proofErr w:type="gramStart"/>
      <w:r w:rsidRPr="002F467F">
        <w:t>Pärtin</w:t>
      </w:r>
      <w:proofErr w:type="spellEnd"/>
      <w:proofErr w:type="gramEnd"/>
      <w:r w:rsidR="6D7DB823" w:rsidRPr="002F467F">
        <w:t xml:space="preserve"> </w:t>
      </w:r>
      <w:r w:rsidR="6069A53F" w:rsidRPr="002F467F">
        <w:t xml:space="preserve">että </w:t>
      </w:r>
      <w:proofErr w:type="spellStart"/>
      <w:r w:rsidRPr="002F467F">
        <w:t>Tõnu</w:t>
      </w:r>
      <w:proofErr w:type="spellEnd"/>
      <w:r w:rsidRPr="002F467F">
        <w:t xml:space="preserve"> </w:t>
      </w:r>
      <w:proofErr w:type="spellStart"/>
      <w:r w:rsidRPr="002F467F">
        <w:t>Kõrvitsin</w:t>
      </w:r>
      <w:proofErr w:type="spellEnd"/>
      <w:r w:rsidRPr="002F467F">
        <w:t xml:space="preserve"> musiik</w:t>
      </w:r>
      <w:r w:rsidR="6E47479E" w:rsidRPr="002F467F">
        <w:t>kia</w:t>
      </w:r>
      <w:r w:rsidRPr="002F467F">
        <w:t>, ja</w:t>
      </w:r>
      <w:r w:rsidR="261061C7" w:rsidRPr="002F467F">
        <w:t xml:space="preserve"> </w:t>
      </w:r>
      <w:proofErr w:type="spellStart"/>
      <w:r w:rsidR="261061C7" w:rsidRPr="002F467F">
        <w:t>Kõrvitsin</w:t>
      </w:r>
      <w:proofErr w:type="spellEnd"/>
      <w:r w:rsidR="261061C7" w:rsidRPr="002F467F">
        <w:t xml:space="preserve"> musiikilla</w:t>
      </w:r>
      <w:r w:rsidRPr="002F467F">
        <w:t xml:space="preserve"> on ollut merkittävä rooli </w:t>
      </w:r>
      <w:proofErr w:type="spellStart"/>
      <w:r w:rsidRPr="002F467F">
        <w:t>Joostin</w:t>
      </w:r>
      <w:proofErr w:type="spellEnd"/>
      <w:r w:rsidRPr="002F467F">
        <w:t xml:space="preserve"> viimeaikaisessa ammatillisessa toiminnassa. Vuonna 2022 hän kantaesitti </w:t>
      </w:r>
      <w:proofErr w:type="spellStart"/>
      <w:r w:rsidRPr="002F467F">
        <w:t>Kõrvitsin</w:t>
      </w:r>
      <w:proofErr w:type="spellEnd"/>
      <w:r w:rsidRPr="002F467F">
        <w:t xml:space="preserve"> sävellyksen The Sound of Wings ("</w:t>
      </w:r>
      <w:proofErr w:type="spellStart"/>
      <w:r w:rsidRPr="002F467F">
        <w:t>Tiibade</w:t>
      </w:r>
      <w:proofErr w:type="spellEnd"/>
      <w:r w:rsidRPr="002F467F">
        <w:t xml:space="preserve"> </w:t>
      </w:r>
      <w:proofErr w:type="spellStart"/>
      <w:r w:rsidRPr="002F467F">
        <w:t>hääl</w:t>
      </w:r>
      <w:proofErr w:type="spellEnd"/>
      <w:r w:rsidRPr="002F467F">
        <w:t>")</w:t>
      </w:r>
      <w:r w:rsidR="5336C120" w:rsidRPr="002F467F">
        <w:t>.</w:t>
      </w:r>
      <w:r w:rsidRPr="002F467F">
        <w:t xml:space="preserve"> Lisäksi hän on levyttä</w:t>
      </w:r>
      <w:r w:rsidR="3ED22E5F" w:rsidRPr="002F467F">
        <w:t>nyt</w:t>
      </w:r>
      <w:r w:rsidRPr="002F467F">
        <w:t xml:space="preserve"> muun muassa </w:t>
      </w:r>
      <w:proofErr w:type="spellStart"/>
      <w:r w:rsidRPr="002F467F">
        <w:t>Peeter</w:t>
      </w:r>
      <w:proofErr w:type="spellEnd"/>
      <w:r w:rsidRPr="002F467F">
        <w:t xml:space="preserve"> Vähin, René </w:t>
      </w:r>
      <w:proofErr w:type="spellStart"/>
      <w:r w:rsidRPr="002F467F">
        <w:t>Eesperen</w:t>
      </w:r>
      <w:proofErr w:type="spellEnd"/>
      <w:r w:rsidRPr="002F467F">
        <w:t xml:space="preserve">, Jean-Paul </w:t>
      </w:r>
      <w:proofErr w:type="spellStart"/>
      <w:r w:rsidRPr="002F467F">
        <w:t>Dessyn</w:t>
      </w:r>
      <w:proofErr w:type="spellEnd"/>
      <w:r w:rsidRPr="002F467F">
        <w:t>,</w:t>
      </w:r>
      <w:r w:rsidR="237DFAEA" w:rsidRPr="002F467F">
        <w:t xml:space="preserve"> Giuseppe</w:t>
      </w:r>
      <w:r w:rsidRPr="002F467F">
        <w:t xml:space="preserve"> Verdin</w:t>
      </w:r>
      <w:r w:rsidR="2941E265" w:rsidRPr="002F467F">
        <w:t xml:space="preserve"> ja Richard </w:t>
      </w:r>
      <w:r w:rsidRPr="002F467F">
        <w:t>Wagnerin musiik</w:t>
      </w:r>
      <w:r w:rsidR="0B65823C" w:rsidRPr="002F467F">
        <w:t>kia</w:t>
      </w:r>
      <w:r w:rsidRPr="002F467F">
        <w:t xml:space="preserve">. </w:t>
      </w:r>
      <w:r w:rsidR="62ABEA6B" w:rsidRPr="002F467F">
        <w:t>Hän on vaikuttanut merkittävästi virolaisen nykymusiikin kehitykseen tilaamalla, kantaesittämällä ja levyttämällä usein uusia teoksia.</w:t>
      </w:r>
    </w:p>
    <w:p w14:paraId="30DC8E08" w14:textId="19026AD1" w:rsidR="24ACADEC" w:rsidRPr="002F467F" w:rsidRDefault="24ACADEC" w:rsidP="356AABBB">
      <w:pPr>
        <w:ind w:left="-20" w:right="-20"/>
      </w:pPr>
      <w:r w:rsidRPr="002F467F">
        <w:t xml:space="preserve">Risto </w:t>
      </w:r>
      <w:proofErr w:type="spellStart"/>
      <w:r w:rsidRPr="002F467F">
        <w:t>Joost</w:t>
      </w:r>
      <w:proofErr w:type="spellEnd"/>
      <w:r w:rsidRPr="002F467F">
        <w:t xml:space="preserve"> on opiskellut kuoron- ja orkesterinjohtoa sekä laulua Viron musiikki- ja teatteriakatemiassa. Hän </w:t>
      </w:r>
      <w:r w:rsidR="5E4EB094" w:rsidRPr="002F467F">
        <w:t>jatkoi</w:t>
      </w:r>
      <w:r w:rsidRPr="002F467F">
        <w:t xml:space="preserve"> opintojaan Wienin musiikin ja esittävien taiteiden yliopistossa ja suoritt</w:t>
      </w:r>
      <w:r w:rsidR="58FAD615" w:rsidRPr="002F467F">
        <w:t>i</w:t>
      </w:r>
      <w:r w:rsidRPr="002F467F">
        <w:t xml:space="preserve"> maisterin tutkinnon Tukholman kuninkaallisessa musiikkikorkeakoulussa Jorma Panulan kapellimestariluokalla. Risto </w:t>
      </w:r>
      <w:proofErr w:type="spellStart"/>
      <w:r w:rsidRPr="002F467F">
        <w:t>Joost</w:t>
      </w:r>
      <w:proofErr w:type="spellEnd"/>
      <w:r w:rsidRPr="002F467F">
        <w:t xml:space="preserve"> on saanut lukuisia palkintoja ja tunnustuksia. Jorma Panula</w:t>
      </w:r>
      <w:r w:rsidR="691280CF" w:rsidRPr="002F467F">
        <w:t xml:space="preserve"> </w:t>
      </w:r>
      <w:r w:rsidR="7DC542DD" w:rsidRPr="002F467F">
        <w:t>-</w:t>
      </w:r>
      <w:r w:rsidR="691280CF" w:rsidRPr="002F467F">
        <w:t>kilpailun lisäksi hän on voittanut</w:t>
      </w:r>
      <w:r w:rsidRPr="002F467F">
        <w:t xml:space="preserve"> Nikolai </w:t>
      </w:r>
      <w:proofErr w:type="spellStart"/>
      <w:r w:rsidRPr="002F467F">
        <w:t>Malkon</w:t>
      </w:r>
      <w:proofErr w:type="spellEnd"/>
      <w:r w:rsidRPr="002F467F">
        <w:t xml:space="preserve"> kapellimestarikilpailu</w:t>
      </w:r>
      <w:r w:rsidR="409C3587" w:rsidRPr="002F467F">
        <w:t>n vuonna 2015</w:t>
      </w:r>
      <w:r w:rsidRPr="002F467F">
        <w:t xml:space="preserve">. Hän on saanut Viron kulttuurirahaston musiikkipalkinnon kahdesti (2006, 2015), ja vuonna 2011 hän sai Viron tasavallan nuoren kulttuurivaikuttajan palkinnon. Vuonna 2018 Viron yleisradioyhtiön musiikkitoimittajat valitsivat hänet vuoden muusikoksi musiikin korkeiden arvojen vaalimisesta ja edistämisestä. Hän sai Gustav </w:t>
      </w:r>
      <w:proofErr w:type="spellStart"/>
      <w:r w:rsidRPr="002F467F">
        <w:t>Ernesaksin</w:t>
      </w:r>
      <w:proofErr w:type="spellEnd"/>
      <w:r w:rsidRPr="002F467F">
        <w:t xml:space="preserve"> säätiön palkinnon vuonna 2021 ja Viron teatteriliiton musiikkipalkinnon vuonna 2022.</w:t>
      </w:r>
    </w:p>
    <w:p w14:paraId="10944179" w14:textId="3C3598EC" w:rsidR="356AABBB" w:rsidRPr="002F467F" w:rsidRDefault="356AABBB" w:rsidP="356AABBB">
      <w:pPr>
        <w:pStyle w:val="NormalWeb"/>
        <w:spacing w:before="180" w:beforeAutospacing="0" w:after="180" w:afterAutospacing="0"/>
        <w:rPr>
          <w:rStyle w:val="Emphasis"/>
          <w:rFonts w:ascii="Arial" w:hAnsi="Arial" w:cs="Arial"/>
          <w:color w:val="2B2B2B"/>
          <w:sz w:val="23"/>
          <w:szCs w:val="23"/>
        </w:rPr>
      </w:pPr>
    </w:p>
    <w:p w14:paraId="071843BA" w14:textId="77777777" w:rsidR="00CF7D14" w:rsidRPr="002F467F" w:rsidRDefault="00EF66DF"/>
    <w:sectPr w:rsidR="00CF7D14" w:rsidRPr="002F467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25"/>
    <w:rsid w:val="00082F08"/>
    <w:rsid w:val="002F467F"/>
    <w:rsid w:val="00302169"/>
    <w:rsid w:val="00473290"/>
    <w:rsid w:val="00B86BEE"/>
    <w:rsid w:val="00D73625"/>
    <w:rsid w:val="00EF66DF"/>
    <w:rsid w:val="02E6BF73"/>
    <w:rsid w:val="04828FD4"/>
    <w:rsid w:val="061E6035"/>
    <w:rsid w:val="0869623C"/>
    <w:rsid w:val="089DA0FD"/>
    <w:rsid w:val="0A86EAE9"/>
    <w:rsid w:val="0B65823C"/>
    <w:rsid w:val="0DB54C83"/>
    <w:rsid w:val="14A0A124"/>
    <w:rsid w:val="168CFF62"/>
    <w:rsid w:val="17CC43AE"/>
    <w:rsid w:val="1FABDC69"/>
    <w:rsid w:val="216DE955"/>
    <w:rsid w:val="21B8E2C9"/>
    <w:rsid w:val="226C5B5A"/>
    <w:rsid w:val="2309B9B6"/>
    <w:rsid w:val="237DFAEA"/>
    <w:rsid w:val="24A58A17"/>
    <w:rsid w:val="24ACADEC"/>
    <w:rsid w:val="261061C7"/>
    <w:rsid w:val="26415A78"/>
    <w:rsid w:val="27B76601"/>
    <w:rsid w:val="28F66EB0"/>
    <w:rsid w:val="2941E265"/>
    <w:rsid w:val="2BACA44D"/>
    <w:rsid w:val="2C7F7FD0"/>
    <w:rsid w:val="2C8B2D51"/>
    <w:rsid w:val="2CB09BFC"/>
    <w:rsid w:val="2CEFFEF0"/>
    <w:rsid w:val="2F3841CA"/>
    <w:rsid w:val="34AC36B9"/>
    <w:rsid w:val="3549C9A4"/>
    <w:rsid w:val="356AABBB"/>
    <w:rsid w:val="35A7834E"/>
    <w:rsid w:val="3ED22E5F"/>
    <w:rsid w:val="409C3587"/>
    <w:rsid w:val="4274CB7F"/>
    <w:rsid w:val="435A1527"/>
    <w:rsid w:val="45A1F776"/>
    <w:rsid w:val="464D361F"/>
    <w:rsid w:val="4A7FDD64"/>
    <w:rsid w:val="4C5A31B4"/>
    <w:rsid w:val="4CD02ABC"/>
    <w:rsid w:val="4D09CBE0"/>
    <w:rsid w:val="4F3A262A"/>
    <w:rsid w:val="512204D6"/>
    <w:rsid w:val="53190B0C"/>
    <w:rsid w:val="5336C120"/>
    <w:rsid w:val="54285986"/>
    <w:rsid w:val="58FAD615"/>
    <w:rsid w:val="5DDDF785"/>
    <w:rsid w:val="5E4EB094"/>
    <w:rsid w:val="5F3601D1"/>
    <w:rsid w:val="5FF5B4CE"/>
    <w:rsid w:val="6069A53F"/>
    <w:rsid w:val="62ABEA6B"/>
    <w:rsid w:val="643BC3C0"/>
    <w:rsid w:val="64D2ECBD"/>
    <w:rsid w:val="65177E0A"/>
    <w:rsid w:val="666EBD1E"/>
    <w:rsid w:val="691280CF"/>
    <w:rsid w:val="6BA90A04"/>
    <w:rsid w:val="6D07BF1B"/>
    <w:rsid w:val="6D7DB823"/>
    <w:rsid w:val="6E47479E"/>
    <w:rsid w:val="708D888F"/>
    <w:rsid w:val="7248425C"/>
    <w:rsid w:val="72D09BA8"/>
    <w:rsid w:val="72E33840"/>
    <w:rsid w:val="75358F5A"/>
    <w:rsid w:val="75540ABC"/>
    <w:rsid w:val="76D15FBB"/>
    <w:rsid w:val="7D51177E"/>
    <w:rsid w:val="7DC542DD"/>
    <w:rsid w:val="7E8B84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BC05"/>
  <w15:chartTrackingRefBased/>
  <w15:docId w15:val="{4C82B0AE-C68A-4DF4-96E5-079A46B9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62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D73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2350</Characters>
  <Application>Microsoft Office Word</Application>
  <DocSecurity>0</DocSecurity>
  <Lines>19</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 Kukka-Maaria</dc:creator>
  <cp:keywords/>
  <dc:description/>
  <cp:lastModifiedBy>Läspä Minna</cp:lastModifiedBy>
  <cp:revision>4</cp:revision>
  <dcterms:created xsi:type="dcterms:W3CDTF">2023-11-06T14:29:00Z</dcterms:created>
  <dcterms:modified xsi:type="dcterms:W3CDTF">2024-04-10T07:35:00Z</dcterms:modified>
</cp:coreProperties>
</file>