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Document title"/>
        <w:tag w:val="DocumentContent.title"/>
        <w:id w:val="1115407387"/>
        <w:placeholder>
          <w:docPart w:val="4436423AFE98406C8881E9E7D9E1B4D1"/>
        </w:placeholder>
        <w:dataBinding w:xpath="/documentcontent[1]/metafields[5]/value[1]" w:storeItemID="{772FBBB0-E636-4E87-BD2A-9EAE1D8551E9}"/>
        <w:text/>
      </w:sdtPr>
      <w:sdtEndPr/>
      <w:sdtContent>
        <w:p w14:paraId="4D3F1C6B" w14:textId="6E09B633" w:rsidR="00155095" w:rsidRDefault="00155095">
          <w:pPr>
            <w:pStyle w:val="PaaOtsikko"/>
          </w:pPr>
          <w:r>
            <w:t>Kaj Råtts on nimitetty Kymin Voima Oy:n toimitusjohtajaksi</w:t>
          </w:r>
        </w:p>
      </w:sdtContent>
    </w:sdt>
    <w:p w14:paraId="2D55769C" w14:textId="42D070D3" w:rsidR="00155095" w:rsidRPr="00155095" w:rsidRDefault="00155095" w:rsidP="00155095">
      <w:pPr>
        <w:pStyle w:val="Sis1"/>
        <w:rPr>
          <w:rFonts w:ascii="Calibri" w:hAnsi="Calibri"/>
        </w:rPr>
      </w:pPr>
      <w:r>
        <w:t xml:space="preserve">Kymin Voima Oy:n hallitus on nimittänyt tuotanto-omaisuuden päällikkö </w:t>
      </w:r>
      <w:r w:rsidRPr="00155095">
        <w:t xml:space="preserve">Kaj </w:t>
      </w:r>
      <w:r w:rsidRPr="00155095">
        <w:br/>
        <w:t>Råttsin</w:t>
      </w:r>
      <w:r>
        <w:t xml:space="preserve"> Kymin Voiman toimitusjohtajaksi 1.11.2023 alkaen. Yhtiön nykyinen toimitusjohtaja </w:t>
      </w:r>
      <w:r w:rsidRPr="00155095">
        <w:rPr>
          <w:b/>
          <w:bCs/>
        </w:rPr>
        <w:t>Juha Kouki</w:t>
      </w:r>
      <w:r>
        <w:t xml:space="preserve"> eläköityy vuoden vaihteessa ja perehdyttää Kajn tehtävään loppuvuodesta.</w:t>
      </w:r>
    </w:p>
    <w:p w14:paraId="42B40315" w14:textId="0ED06489" w:rsidR="00155095" w:rsidRDefault="00155095" w:rsidP="00155095">
      <w:pPr>
        <w:pStyle w:val="Sis1"/>
      </w:pPr>
      <w:r>
        <w:t>Kaj Råtts jatkaa Kymi</w:t>
      </w:r>
      <w:r w:rsidR="00163FFD">
        <w:t>n</w:t>
      </w:r>
      <w:r>
        <w:t xml:space="preserve"> Voiman toimitusjohtajuuden ohella Pohjolan Voiman </w:t>
      </w:r>
      <w:r>
        <w:br/>
        <w:t>tuotanto-omaisuuden päällikön tehtävässä.</w:t>
      </w:r>
    </w:p>
    <w:p w14:paraId="51673600" w14:textId="7E608512" w:rsidR="00155095" w:rsidRDefault="00155095" w:rsidP="00155095">
      <w:pPr>
        <w:pStyle w:val="Sis1"/>
      </w:pPr>
      <w:r>
        <w:t xml:space="preserve">Lisätietoja: Ilkka Tykkyläinen, Kymin Voima Oy:n hallituksen puheenjohtaja, </w:t>
      </w:r>
      <w:r>
        <w:br/>
      </w:r>
      <w:hyperlink r:id="rId17" w:history="1">
        <w:r w:rsidRPr="0035006C">
          <w:rPr>
            <w:rStyle w:val="Hyperlinkki"/>
          </w:rPr>
          <w:t>ilkka.tykkylainen@pvo.fi</w:t>
        </w:r>
      </w:hyperlink>
      <w:r>
        <w:t>, puh. 040 670 6056</w:t>
      </w:r>
    </w:p>
    <w:p w14:paraId="5ACC5A24" w14:textId="28DA1C2C" w:rsidR="00155095" w:rsidRDefault="00155095" w:rsidP="00155095">
      <w:pPr>
        <w:pStyle w:val="Sis1"/>
      </w:pPr>
      <w:r w:rsidRPr="0022028F">
        <w:rPr>
          <w:rStyle w:val="normaltextrun"/>
          <w:rFonts w:cs="Arial"/>
          <w:b/>
          <w:bCs/>
          <w:i/>
          <w:iCs/>
          <w:color w:val="000000"/>
          <w:shd w:val="clear" w:color="auto" w:fill="FFFFFF"/>
        </w:rPr>
        <w:t>Kymin Voima</w:t>
      </w:r>
      <w:r w:rsidR="0022028F">
        <w:rPr>
          <w:rStyle w:val="normaltextrun"/>
          <w:rFonts w:cs="Arial"/>
          <w:i/>
          <w:iCs/>
          <w:color w:val="000000"/>
          <w:shd w:val="clear" w:color="auto" w:fill="FFFFFF"/>
        </w:rPr>
        <w:t xml:space="preserve"> </w:t>
      </w:r>
      <w:r w:rsidR="0022028F" w:rsidRPr="0022028F">
        <w:rPr>
          <w:rStyle w:val="normaltextrun"/>
          <w:rFonts w:cs="Arial"/>
          <w:b/>
          <w:bCs/>
          <w:i/>
          <w:iCs/>
          <w:color w:val="000000"/>
          <w:shd w:val="clear" w:color="auto" w:fill="FFFFFF"/>
        </w:rPr>
        <w:t>Oy</w:t>
      </w:r>
      <w:r>
        <w:rPr>
          <w:rStyle w:val="normaltextrun"/>
          <w:rFonts w:cs="Arial"/>
          <w:i/>
          <w:iCs/>
          <w:color w:val="000000"/>
          <w:shd w:val="clear" w:color="auto" w:fill="FFFFFF"/>
        </w:rPr>
        <w:t xml:space="preserve"> on Pohjolan Voiman tytäryhtiö, jonka biovoimalaitos sijaitsee Kouvolan Kuusankoskella, UPM Kymin tehdasalueella. Voimalaitos tuottaa prosessihöyryä UPM Kymin tehdasintegraatille, kaukolämpöä KSS Energialle sekä sähköä. Voimalaitosta käyttää UPM Kymin henkilökunta. Kymin Voiman omistavat Pohjolan Voima Oyj (76 %) ja KSS Energia Oy (24 %).</w:t>
      </w:r>
      <w:r>
        <w:rPr>
          <w:rStyle w:val="eop"/>
          <w:rFonts w:cs="Arial"/>
          <w:color w:val="000000"/>
          <w:shd w:val="clear" w:color="auto" w:fill="FFFFFF"/>
        </w:rPr>
        <w:t> </w:t>
      </w:r>
    </w:p>
    <w:p w14:paraId="09320F77" w14:textId="7F8F742A" w:rsidR="00155095" w:rsidRDefault="00155095" w:rsidP="00565E00">
      <w:pPr>
        <w:pStyle w:val="Sis1"/>
      </w:pPr>
    </w:p>
    <w:sectPr w:rsidR="00155095" w:rsidSect="00E66DC0">
      <w:headerReference w:type="default" r:id="rId18"/>
      <w:headerReference w:type="first" r:id="rId19"/>
      <w:footerReference w:type="first" r:id="rId20"/>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9FFD" w14:textId="77777777" w:rsidR="00155095" w:rsidRDefault="00155095" w:rsidP="000B3D1C">
      <w:r>
        <w:separator/>
      </w:r>
    </w:p>
  </w:endnote>
  <w:endnote w:type="continuationSeparator" w:id="0">
    <w:p w14:paraId="4423F8A3" w14:textId="77777777" w:rsidR="00155095" w:rsidRDefault="00155095" w:rsidP="000B3D1C">
      <w:r>
        <w:continuationSeparator/>
      </w:r>
    </w:p>
  </w:endnote>
  <w:endnote w:type="continuationNotice" w:id="1">
    <w:p w14:paraId="7AC1B9A6" w14:textId="77777777" w:rsidR="00E431F5" w:rsidRDefault="00E431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0B0CFB" w14:paraId="3ABD5C0B" w14:textId="77777777" w:rsidTr="00817FB6">
      <w:trPr>
        <w:trHeight w:val="480"/>
      </w:trPr>
      <w:tc>
        <w:tcPr>
          <w:tcW w:w="10103" w:type="dxa"/>
          <w:gridSpan w:val="5"/>
        </w:tcPr>
        <w:p w14:paraId="111DAE88" w14:textId="77777777" w:rsidR="000B0CFB" w:rsidRDefault="000B0CFB" w:rsidP="00523D91">
          <w:pPr>
            <w:pStyle w:val="Alatunniste"/>
          </w:pPr>
        </w:p>
      </w:tc>
    </w:tr>
    <w:tr w:rsidR="000B0CFB" w14:paraId="21EA0073" w14:textId="77777777" w:rsidTr="00817FB6">
      <w:tc>
        <w:tcPr>
          <w:tcW w:w="1304" w:type="dxa"/>
        </w:tcPr>
        <w:p w14:paraId="0D80D429" w14:textId="77777777" w:rsidR="000B0CFB" w:rsidRDefault="000B0CFB" w:rsidP="00523D91">
          <w:pPr>
            <w:pStyle w:val="Alatunniste"/>
          </w:pPr>
        </w:p>
      </w:tc>
      <w:tc>
        <w:tcPr>
          <w:tcW w:w="8799" w:type="dxa"/>
          <w:gridSpan w:val="4"/>
          <w:hideMark/>
        </w:tcPr>
        <w:p w14:paraId="2257EB48" w14:textId="769DE352" w:rsidR="000B0CFB" w:rsidRPr="00C765DB" w:rsidRDefault="000B0CFB" w:rsidP="00523D91">
          <w:pPr>
            <w:pStyle w:val="Alatunniste"/>
            <w:rPr>
              <w:b/>
              <w:caps/>
            </w:rPr>
          </w:pPr>
          <w:r>
            <w:rPr>
              <w:b/>
              <w:caps/>
            </w:rPr>
            <w:t>Kymin Voima Oy</w:t>
          </w:r>
        </w:p>
      </w:tc>
    </w:tr>
    <w:tr w:rsidR="000B0CFB" w14:paraId="07D5FDE6" w14:textId="77777777" w:rsidTr="00817FB6">
      <w:tc>
        <w:tcPr>
          <w:tcW w:w="1304" w:type="dxa"/>
        </w:tcPr>
        <w:p w14:paraId="292006B5" w14:textId="77777777" w:rsidR="000B0CFB" w:rsidRPr="00B21ED6" w:rsidRDefault="000B0CFB" w:rsidP="00523D91">
          <w:pPr>
            <w:pStyle w:val="Alatunniste"/>
          </w:pPr>
        </w:p>
      </w:tc>
      <w:tc>
        <w:tcPr>
          <w:tcW w:w="2608" w:type="dxa"/>
          <w:hideMark/>
        </w:tcPr>
        <w:p w14:paraId="4CAE19CE" w14:textId="77777777" w:rsidR="000B0CFB" w:rsidRPr="00B21ED6" w:rsidRDefault="000B0CFB" w:rsidP="00523D91">
          <w:pPr>
            <w:pStyle w:val="Alatunniste"/>
            <w:rPr>
              <w:noProof/>
            </w:rPr>
          </w:pPr>
          <w:r w:rsidRPr="00A92E0E">
            <w:rPr>
              <w:noProof/>
            </w:rPr>
            <w:t>Mikonkatu 7 A5</w:t>
          </w:r>
          <w:r w:rsidRPr="00B21ED6">
            <w:rPr>
              <w:noProof/>
            </w:rPr>
            <w:t>, PL 40</w:t>
          </w:r>
        </w:p>
      </w:tc>
      <w:tc>
        <w:tcPr>
          <w:tcW w:w="2608" w:type="dxa"/>
          <w:hideMark/>
        </w:tcPr>
        <w:p w14:paraId="4E20DBB0" w14:textId="448CF906" w:rsidR="000B0CFB" w:rsidRPr="00B21ED6" w:rsidRDefault="000B0CFB" w:rsidP="00523D91">
          <w:pPr>
            <w:pStyle w:val="Alatunniste"/>
            <w:rPr>
              <w:noProof/>
            </w:rPr>
          </w:pPr>
          <w:r>
            <w:rPr>
              <w:noProof/>
            </w:rPr>
            <w:t>Selluntie 3</w:t>
          </w:r>
        </w:p>
      </w:tc>
      <w:tc>
        <w:tcPr>
          <w:tcW w:w="1378" w:type="dxa"/>
          <w:hideMark/>
        </w:tcPr>
        <w:p w14:paraId="5D98BF56" w14:textId="6F3A24C2" w:rsidR="000B0CFB" w:rsidRPr="00B21ED6" w:rsidRDefault="000B0CFB" w:rsidP="00523D91">
          <w:pPr>
            <w:pStyle w:val="Alatunniste"/>
            <w:rPr>
              <w:noProof/>
            </w:rPr>
          </w:pPr>
        </w:p>
      </w:tc>
      <w:tc>
        <w:tcPr>
          <w:tcW w:w="2205" w:type="dxa"/>
          <w:hideMark/>
        </w:tcPr>
        <w:p w14:paraId="47F11C42" w14:textId="51B81C9A" w:rsidR="000B0CFB" w:rsidRPr="00B21ED6" w:rsidRDefault="000B0CFB" w:rsidP="00523D91">
          <w:pPr>
            <w:pStyle w:val="Alatunniste"/>
            <w:rPr>
              <w:noProof/>
            </w:rPr>
          </w:pPr>
          <w:r>
            <w:rPr>
              <w:noProof/>
            </w:rPr>
            <w:t>0763405-7</w:t>
          </w:r>
        </w:p>
      </w:tc>
    </w:tr>
    <w:tr w:rsidR="000B0CFB" w14:paraId="1CFED70D" w14:textId="77777777" w:rsidTr="00817FB6">
      <w:tc>
        <w:tcPr>
          <w:tcW w:w="1304" w:type="dxa"/>
        </w:tcPr>
        <w:p w14:paraId="377A25F0" w14:textId="77777777" w:rsidR="000B0CFB" w:rsidRPr="00B21ED6" w:rsidRDefault="000B0CFB" w:rsidP="00523D91">
          <w:pPr>
            <w:pStyle w:val="Alatunniste"/>
          </w:pPr>
        </w:p>
      </w:tc>
      <w:tc>
        <w:tcPr>
          <w:tcW w:w="2608" w:type="dxa"/>
          <w:hideMark/>
        </w:tcPr>
        <w:p w14:paraId="640E49AB" w14:textId="77777777" w:rsidR="000B0CFB" w:rsidRPr="00B21ED6" w:rsidRDefault="000B0CFB" w:rsidP="00523D91">
          <w:pPr>
            <w:pStyle w:val="Alatunniste"/>
            <w:rPr>
              <w:noProof/>
            </w:rPr>
          </w:pPr>
          <w:r w:rsidRPr="00B21ED6">
            <w:rPr>
              <w:noProof/>
            </w:rPr>
            <w:t>00101 Helsinki</w:t>
          </w:r>
        </w:p>
      </w:tc>
      <w:tc>
        <w:tcPr>
          <w:tcW w:w="2608" w:type="dxa"/>
          <w:hideMark/>
        </w:tcPr>
        <w:p w14:paraId="132D0B07" w14:textId="0D393B97" w:rsidR="000B0CFB" w:rsidRPr="00B21ED6" w:rsidRDefault="000B0CFB" w:rsidP="00523D91">
          <w:pPr>
            <w:pStyle w:val="Alatunniste"/>
            <w:rPr>
              <w:noProof/>
            </w:rPr>
          </w:pPr>
          <w:r>
            <w:rPr>
              <w:noProof/>
            </w:rPr>
            <w:t>45700 Kuusankoski</w:t>
          </w:r>
        </w:p>
      </w:tc>
      <w:tc>
        <w:tcPr>
          <w:tcW w:w="1378" w:type="dxa"/>
          <w:hideMark/>
        </w:tcPr>
        <w:p w14:paraId="420CC038" w14:textId="67AFC068" w:rsidR="000B0CFB" w:rsidRPr="00B21ED6" w:rsidRDefault="000B0CFB" w:rsidP="00523D91">
          <w:pPr>
            <w:pStyle w:val="Alatunniste"/>
            <w:rPr>
              <w:noProof/>
            </w:rPr>
          </w:pPr>
        </w:p>
      </w:tc>
      <w:tc>
        <w:tcPr>
          <w:tcW w:w="2205" w:type="dxa"/>
          <w:hideMark/>
        </w:tcPr>
        <w:p w14:paraId="7E36F26A" w14:textId="1ABB89E1" w:rsidR="000B0CFB" w:rsidRPr="00B21ED6" w:rsidRDefault="000B0CFB" w:rsidP="00523D91">
          <w:pPr>
            <w:pStyle w:val="Alatunniste"/>
            <w:rPr>
              <w:noProof/>
            </w:rPr>
          </w:pPr>
          <w:r>
            <w:rPr>
              <w:noProof/>
            </w:rPr>
            <w:t>Helsinki</w:t>
          </w:r>
        </w:p>
      </w:tc>
    </w:tr>
    <w:tr w:rsidR="000B0CFB" w14:paraId="3B0CE9E7" w14:textId="77777777" w:rsidTr="00817FB6">
      <w:tc>
        <w:tcPr>
          <w:tcW w:w="1304" w:type="dxa"/>
        </w:tcPr>
        <w:p w14:paraId="778CE204" w14:textId="77777777" w:rsidR="000B0CFB" w:rsidRPr="00B21ED6" w:rsidRDefault="000B0CFB" w:rsidP="00523D91">
          <w:pPr>
            <w:pStyle w:val="Alatunniste"/>
            <w:rPr>
              <w:noProof/>
            </w:rPr>
          </w:pPr>
        </w:p>
      </w:tc>
      <w:tc>
        <w:tcPr>
          <w:tcW w:w="2608" w:type="dxa"/>
          <w:hideMark/>
        </w:tcPr>
        <w:p w14:paraId="72C79A8D" w14:textId="09092AB5" w:rsidR="000B0CFB" w:rsidRPr="00B21ED6" w:rsidRDefault="000B0CFB" w:rsidP="00523D91">
          <w:pPr>
            <w:pStyle w:val="Alatunniste"/>
            <w:rPr>
              <w:noProof/>
            </w:rPr>
          </w:pPr>
          <w:r w:rsidRPr="00B21ED6">
            <w:rPr>
              <w:noProof/>
            </w:rPr>
            <w:t xml:space="preserve">puhelin </w:t>
          </w:r>
          <w:r>
            <w:rPr>
              <w:noProof/>
            </w:rPr>
            <w:t>010 478 5000</w:t>
          </w:r>
        </w:p>
      </w:tc>
      <w:tc>
        <w:tcPr>
          <w:tcW w:w="2608" w:type="dxa"/>
        </w:tcPr>
        <w:p w14:paraId="6E811106" w14:textId="77777777" w:rsidR="000B0CFB" w:rsidRPr="00B21ED6" w:rsidRDefault="000B0CFB" w:rsidP="00523D91">
          <w:pPr>
            <w:pStyle w:val="Alatunniste"/>
            <w:rPr>
              <w:noProof/>
            </w:rPr>
          </w:pPr>
        </w:p>
      </w:tc>
      <w:tc>
        <w:tcPr>
          <w:tcW w:w="3583" w:type="dxa"/>
          <w:gridSpan w:val="2"/>
        </w:tcPr>
        <w:p w14:paraId="6877127B" w14:textId="11B1E587" w:rsidR="000B0CFB" w:rsidRPr="00B21ED6" w:rsidRDefault="000B0CFB" w:rsidP="00523D91">
          <w:pPr>
            <w:pStyle w:val="Alatunniste"/>
            <w:rPr>
              <w:noProof/>
            </w:rPr>
          </w:pPr>
          <w:r>
            <w:rPr>
              <w:noProof/>
            </w:rPr>
            <w:t>www.pohjolanvoima.fi</w:t>
          </w:r>
        </w:p>
      </w:tc>
    </w:tr>
    <w:tr w:rsidR="000B0CFB" w14:paraId="3AD137C3" w14:textId="77777777" w:rsidTr="00817FB6">
      <w:tc>
        <w:tcPr>
          <w:tcW w:w="1304" w:type="dxa"/>
        </w:tcPr>
        <w:p w14:paraId="79760800" w14:textId="77777777" w:rsidR="000B0CFB" w:rsidRPr="00B21ED6" w:rsidRDefault="000B0CFB" w:rsidP="00523D91">
          <w:pPr>
            <w:pStyle w:val="Alatunniste"/>
            <w:rPr>
              <w:noProof/>
            </w:rPr>
          </w:pPr>
        </w:p>
      </w:tc>
      <w:tc>
        <w:tcPr>
          <w:tcW w:w="2608" w:type="dxa"/>
          <w:hideMark/>
        </w:tcPr>
        <w:p w14:paraId="401DD3F9" w14:textId="6DCA52C3" w:rsidR="000B0CFB" w:rsidRPr="00B21ED6" w:rsidRDefault="000B0CFB" w:rsidP="00523D91">
          <w:pPr>
            <w:pStyle w:val="Alatunniste"/>
            <w:rPr>
              <w:noProof/>
            </w:rPr>
          </w:pPr>
          <w:r>
            <w:rPr>
              <w:noProof/>
            </w:rPr>
            <w:t>etunimi.sukunimi@pvo.fi</w:t>
          </w:r>
        </w:p>
      </w:tc>
      <w:tc>
        <w:tcPr>
          <w:tcW w:w="2608" w:type="dxa"/>
        </w:tcPr>
        <w:p w14:paraId="5359C78E" w14:textId="77777777" w:rsidR="000B0CFB" w:rsidRPr="00B21ED6" w:rsidRDefault="000B0CFB" w:rsidP="00523D91">
          <w:pPr>
            <w:pStyle w:val="Alatunniste"/>
            <w:rPr>
              <w:noProof/>
            </w:rPr>
          </w:pPr>
        </w:p>
      </w:tc>
      <w:tc>
        <w:tcPr>
          <w:tcW w:w="3583" w:type="dxa"/>
          <w:gridSpan w:val="2"/>
        </w:tcPr>
        <w:p w14:paraId="36497318" w14:textId="77777777" w:rsidR="000B0CFB" w:rsidRPr="00B21ED6" w:rsidRDefault="000B0CFB" w:rsidP="00523D91">
          <w:pPr>
            <w:pStyle w:val="Alatunniste"/>
            <w:rPr>
              <w:noProof/>
            </w:rPr>
          </w:pPr>
        </w:p>
      </w:tc>
    </w:tr>
  </w:tbl>
  <w:p w14:paraId="6A24E889" w14:textId="77777777" w:rsidR="00155095" w:rsidRDefault="0015509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998C" w14:textId="77777777" w:rsidR="00155095" w:rsidRDefault="00155095" w:rsidP="000B3D1C">
      <w:r>
        <w:separator/>
      </w:r>
    </w:p>
  </w:footnote>
  <w:footnote w:type="continuationSeparator" w:id="0">
    <w:p w14:paraId="3C540AF0" w14:textId="77777777" w:rsidR="00155095" w:rsidRDefault="00155095" w:rsidP="000B3D1C">
      <w:r>
        <w:continuationSeparator/>
      </w:r>
    </w:p>
  </w:footnote>
  <w:footnote w:type="continuationNotice" w:id="1">
    <w:p w14:paraId="324231EA" w14:textId="77777777" w:rsidR="00E431F5" w:rsidRDefault="00E431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Yhteystiedot"/>
      <w:tblDescription w:val="Yksikön yhteystiedot"/>
    </w:tblPr>
    <w:tblGrid>
      <w:gridCol w:w="5222"/>
      <w:gridCol w:w="2607"/>
      <w:gridCol w:w="1312"/>
      <w:gridCol w:w="1309"/>
    </w:tblGrid>
    <w:tr w:rsidR="000B0CFB" w:rsidRPr="001E3E26" w14:paraId="3C08A7BF" w14:textId="77777777" w:rsidTr="007675B7">
      <w:tc>
        <w:tcPr>
          <w:tcW w:w="5222" w:type="dxa"/>
        </w:tcPr>
        <w:p w14:paraId="45675860" w14:textId="77777777" w:rsidR="000B0CFB" w:rsidRPr="001E3E26" w:rsidRDefault="000B0CFB" w:rsidP="00A8632B">
          <w:pPr>
            <w:pStyle w:val="Yltunniste"/>
          </w:pPr>
        </w:p>
      </w:tc>
      <w:sdt>
        <w:sdtPr>
          <w:rPr>
            <w:b/>
            <w:bCs/>
          </w:rPr>
          <w:alias w:val="Document type"/>
          <w:tag w:val="DocumentContent.asiakirjatyyppi"/>
          <w:id w:val="-890964605"/>
          <w:placeholder>
            <w:docPart w:val="BEDA70027021435AB22CE67D8AA203D9"/>
          </w:placeholder>
          <w:dataBinding w:xpath="/documentcontent[1]/metafields[1]/value[1]" w:storeItemID="{772FBBB0-E636-4E87-BD2A-9EAE1D8551E9}"/>
          <w:text/>
        </w:sdtPr>
        <w:sdtEndPr/>
        <w:sdtContent>
          <w:tc>
            <w:tcPr>
              <w:tcW w:w="2607" w:type="dxa"/>
            </w:tcPr>
            <w:p w14:paraId="28B621AF" w14:textId="3B1882BD" w:rsidR="000B0CFB" w:rsidRPr="007772C7" w:rsidRDefault="00675781" w:rsidP="00A8632B">
              <w:pPr>
                <w:pStyle w:val="Yltunniste"/>
                <w:rPr>
                  <w:b/>
                  <w:bCs/>
                </w:rPr>
              </w:pPr>
              <w:r>
                <w:rPr>
                  <w:b/>
                  <w:bCs/>
                </w:rPr>
                <w:t>Tiedote</w:t>
              </w:r>
            </w:p>
          </w:tc>
        </w:sdtContent>
      </w:sdt>
      <w:sdt>
        <w:sdtPr>
          <w:alias w:val="Number"/>
          <w:tag w:val="DocumentContent.numero"/>
          <w:id w:val="462009686"/>
          <w:placeholder>
            <w:docPart w:val="420C36A9331A4335BB3B42DDF9996F3C"/>
          </w:placeholder>
          <w:showingPlcHdr/>
          <w:dataBinding w:xpath="/documentcontent[1]/metafields[3]/value[1]" w:storeItemID="{772FBBB0-E636-4E87-BD2A-9EAE1D8551E9}"/>
          <w:text/>
        </w:sdtPr>
        <w:sdtEndPr/>
        <w:sdtContent>
          <w:tc>
            <w:tcPr>
              <w:tcW w:w="1312" w:type="dxa"/>
            </w:tcPr>
            <w:p w14:paraId="6E370300" w14:textId="77777777" w:rsidR="000B0CFB" w:rsidRPr="001E3E26" w:rsidRDefault="000B0CFB" w:rsidP="00A8632B">
              <w:pPr>
                <w:pStyle w:val="Yltunniste"/>
              </w:pPr>
              <w:r w:rsidRPr="0035006C">
                <w:rPr>
                  <w:rStyle w:val="Paikkamerkkiteksti"/>
                </w:rPr>
                <w:t xml:space="preserve"> </w:t>
              </w:r>
            </w:p>
          </w:tc>
        </w:sdtContent>
      </w:sdt>
      <w:tc>
        <w:tcPr>
          <w:tcW w:w="1309" w:type="dxa"/>
        </w:tcPr>
        <w:p w14:paraId="4F7AFB54" w14:textId="77777777" w:rsidR="000B0CFB" w:rsidRPr="001E3E26" w:rsidRDefault="000B0CFB" w:rsidP="00A8632B">
          <w:pPr>
            <w:pStyle w:val="Yltunniste"/>
          </w:pPr>
          <w:r>
            <w:fldChar w:fldCharType="begin"/>
          </w:r>
          <w:r>
            <w:instrText xml:space="preserve"> PAGE  \* MERGEFORMAT </w:instrText>
          </w:r>
          <w:r>
            <w:fldChar w:fldCharType="separate"/>
          </w:r>
          <w:r>
            <w:rPr>
              <w:noProof/>
            </w:rPr>
            <w:t>1</w:t>
          </w:r>
          <w:r>
            <w:fldChar w:fldCharType="end"/>
          </w:r>
          <w:r>
            <w:t xml:space="preserve"> (</w:t>
          </w:r>
          <w:r w:rsidR="0055228A">
            <w:fldChar w:fldCharType="begin"/>
          </w:r>
          <w:r w:rsidR="0055228A">
            <w:instrText xml:space="preserve"> NUMPAGES  \* MERGEFORMAT </w:instrText>
          </w:r>
          <w:r w:rsidR="0055228A">
            <w:fldChar w:fldCharType="separate"/>
          </w:r>
          <w:r>
            <w:rPr>
              <w:noProof/>
            </w:rPr>
            <w:t>1</w:t>
          </w:r>
          <w:r w:rsidR="0055228A">
            <w:rPr>
              <w:noProof/>
            </w:rPr>
            <w:fldChar w:fldCharType="end"/>
          </w:r>
          <w:r>
            <w:t>)</w:t>
          </w:r>
        </w:p>
      </w:tc>
    </w:tr>
    <w:tr w:rsidR="000B0CFB" w:rsidRPr="001E3E26" w14:paraId="22BA3E52" w14:textId="77777777" w:rsidTr="007675B7">
      <w:tc>
        <w:tcPr>
          <w:tcW w:w="5222" w:type="dxa"/>
        </w:tcPr>
        <w:p w14:paraId="3318293F" w14:textId="77777777" w:rsidR="000B0CFB" w:rsidRPr="001E3E26" w:rsidRDefault="000B0CFB" w:rsidP="00A8632B">
          <w:pPr>
            <w:pStyle w:val="Yltunniste"/>
          </w:pPr>
        </w:p>
      </w:tc>
      <w:tc>
        <w:tcPr>
          <w:tcW w:w="2607" w:type="dxa"/>
        </w:tcPr>
        <w:p w14:paraId="40F32E14" w14:textId="77777777" w:rsidR="000B0CFB" w:rsidRPr="001E3E26" w:rsidRDefault="000B0CFB" w:rsidP="00A8632B">
          <w:pPr>
            <w:pStyle w:val="Yltunniste"/>
          </w:pPr>
        </w:p>
      </w:tc>
      <w:tc>
        <w:tcPr>
          <w:tcW w:w="2621" w:type="dxa"/>
          <w:gridSpan w:val="2"/>
        </w:tcPr>
        <w:p w14:paraId="4C3B8716" w14:textId="77777777" w:rsidR="000B0CFB" w:rsidRPr="001E3E26" w:rsidRDefault="000B0CFB" w:rsidP="00A8632B">
          <w:pPr>
            <w:pStyle w:val="Yltunniste"/>
          </w:pPr>
        </w:p>
      </w:tc>
    </w:tr>
    <w:tr w:rsidR="000B0CFB" w:rsidRPr="001E3E26" w14:paraId="0A334E04" w14:textId="77777777" w:rsidTr="007675B7">
      <w:tc>
        <w:tcPr>
          <w:tcW w:w="5222" w:type="dxa"/>
        </w:tcPr>
        <w:p w14:paraId="5DF595C5" w14:textId="77777777" w:rsidR="000B0CFB" w:rsidRPr="001E3E26" w:rsidRDefault="000B0CFB" w:rsidP="00A8632B">
          <w:pPr>
            <w:pStyle w:val="Yltunniste"/>
          </w:pPr>
        </w:p>
      </w:tc>
      <w:tc>
        <w:tcPr>
          <w:tcW w:w="2607" w:type="dxa"/>
        </w:tcPr>
        <w:p w14:paraId="317F996F" w14:textId="77777777" w:rsidR="000B0CFB" w:rsidRPr="001E3E26" w:rsidRDefault="000B0CFB" w:rsidP="00A8632B">
          <w:pPr>
            <w:pStyle w:val="Yltunniste"/>
          </w:pPr>
        </w:p>
      </w:tc>
      <w:tc>
        <w:tcPr>
          <w:tcW w:w="2621" w:type="dxa"/>
          <w:gridSpan w:val="2"/>
        </w:tcPr>
        <w:p w14:paraId="072DFC43" w14:textId="77777777" w:rsidR="000B0CFB" w:rsidRPr="001E3E26" w:rsidRDefault="000B0CFB" w:rsidP="00A8632B">
          <w:pPr>
            <w:pStyle w:val="Yltunniste"/>
          </w:pPr>
        </w:p>
      </w:tc>
    </w:tr>
    <w:tr w:rsidR="000B0CFB" w:rsidRPr="001E3E26" w14:paraId="44B8A5F0" w14:textId="77777777" w:rsidTr="007675B7">
      <w:sdt>
        <w:sdtPr>
          <w:alias w:val="Author.name"/>
          <w:tag w:val="Author.name"/>
          <w:id w:val="123671854"/>
          <w:placeholder>
            <w:docPart w:val="4FB30ADC297C40C6BB0CC1286613846A"/>
          </w:placeholder>
          <w:dataBinding w:xpath="/author[1]/name[1]" w:storeItemID="{8920860F-CFA2-4534-9CFB-EB0606851F5D}"/>
          <w:text/>
        </w:sdtPr>
        <w:sdtEndPr/>
        <w:sdtContent>
          <w:tc>
            <w:tcPr>
              <w:tcW w:w="5222" w:type="dxa"/>
            </w:tcPr>
            <w:p w14:paraId="6D44A15A" w14:textId="77777777" w:rsidR="000B0CFB" w:rsidRPr="001E3E26" w:rsidRDefault="000B0CFB" w:rsidP="00A8632B">
              <w:pPr>
                <w:pStyle w:val="Yltunniste"/>
              </w:pPr>
              <w:r>
                <w:t xml:space="preserve"> </w:t>
              </w:r>
            </w:p>
          </w:tc>
        </w:sdtContent>
      </w:sdt>
      <w:sdt>
        <w:sdtPr>
          <w:alias w:val="Date"/>
          <w:tag w:val="DocumentContent.paivays"/>
          <w:id w:val="-585771377"/>
          <w:placeholder>
            <w:docPart w:val="CD55DD479784432BBFA5A623E1183C41"/>
          </w:placeholder>
          <w:dataBinding w:xpath="/documentcontent[1]/metafields[4]/value[1]" w:storeItemID="{772FBBB0-E636-4E87-BD2A-9EAE1D8551E9}"/>
          <w:text/>
        </w:sdtPr>
        <w:sdtEndPr/>
        <w:sdtContent>
          <w:tc>
            <w:tcPr>
              <w:tcW w:w="2607" w:type="dxa"/>
            </w:tcPr>
            <w:p w14:paraId="7CEEF8D8" w14:textId="3DAD8C41" w:rsidR="000B0CFB" w:rsidRPr="001E3E26" w:rsidRDefault="00675781" w:rsidP="00A8632B">
              <w:pPr>
                <w:pStyle w:val="Yltunniste"/>
              </w:pPr>
              <w:r>
                <w:t>18.8.2023</w:t>
              </w:r>
            </w:p>
          </w:tc>
        </w:sdtContent>
      </w:sdt>
      <w:sdt>
        <w:sdtPr>
          <w:alias w:val="Turvaluokka"/>
          <w:tag w:val="DocumentContent.turvaluokka"/>
          <w:id w:val="-1728529155"/>
          <w:placeholder>
            <w:docPart w:val="A881D4AE48E8443D937B1F79ADDF60E8"/>
          </w:placeholder>
          <w:showingPlcHdr/>
          <w:dataBinding w:xpath="/documentcontent[1]/metafields[2]/value[1]" w:storeItemID="{772FBBB0-E636-4E87-BD2A-9EAE1D8551E9}"/>
          <w:text/>
        </w:sdtPr>
        <w:sdtEndPr/>
        <w:sdtContent>
          <w:tc>
            <w:tcPr>
              <w:tcW w:w="2621" w:type="dxa"/>
              <w:gridSpan w:val="2"/>
            </w:tcPr>
            <w:p w14:paraId="76CD801C" w14:textId="77777777" w:rsidR="000B0CFB" w:rsidRPr="001E3E26" w:rsidRDefault="000B0CFB" w:rsidP="00A8632B">
              <w:pPr>
                <w:pStyle w:val="Yltunniste"/>
              </w:pPr>
              <w:r w:rsidRPr="0035006C">
                <w:rPr>
                  <w:rStyle w:val="Paikkamerkkiteksti"/>
                </w:rPr>
                <w:t xml:space="preserve"> </w:t>
              </w:r>
            </w:p>
          </w:tc>
        </w:sdtContent>
      </w:sdt>
    </w:tr>
  </w:tbl>
  <w:p w14:paraId="7AC2B416" w14:textId="77777777" w:rsidR="000B0CFB" w:rsidRPr="00BB7D1D" w:rsidRDefault="000B0CFB" w:rsidP="00A8632B">
    <w:pPr>
      <w:pStyle w:val="Yltunniste"/>
    </w:pPr>
    <w:r>
      <w:rPr>
        <w:noProof/>
      </w:rPr>
      <w:drawing>
        <wp:anchor distT="0" distB="0" distL="114300" distR="114300" simplePos="0" relativeHeight="251658240" behindDoc="0" locked="1" layoutInCell="1" allowOverlap="1" wp14:anchorId="1A83B046" wp14:editId="490E1FB5">
          <wp:simplePos x="0" y="0"/>
          <wp:positionH relativeFrom="page">
            <wp:posOffset>690880</wp:posOffset>
          </wp:positionH>
          <wp:positionV relativeFrom="page">
            <wp:posOffset>248285</wp:posOffset>
          </wp:positionV>
          <wp:extent cx="1612173" cy="406800"/>
          <wp:effectExtent l="0" t="0" r="7620" b="0"/>
          <wp:wrapNone/>
          <wp:docPr id="8" name="Kuva 8" descr="Logo: PV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escr="Logo: PVO_logo"/>
                  <pic:cNvPicPr/>
                </pic:nvPicPr>
                <pic:blipFill>
                  <a:blip r:embed="rId1">
                    <a:extLst>
                      <a:ext uri="{28A0092B-C50C-407E-A947-70E740481C1C}">
                        <a14:useLocalDpi xmlns:a14="http://schemas.microsoft.com/office/drawing/2010/main" val="0"/>
                      </a:ext>
                    </a:extLst>
                  </a:blip>
                  <a:stretch>
                    <a:fillRect/>
                  </a:stretch>
                </pic:blipFill>
                <pic:spPr>
                  <a:xfrm>
                    <a:off x="0" y="0"/>
                    <a:ext cx="1612173"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Yhteystiedot"/>
      <w:tblDescription w:val="Yksikön yhteystiedot"/>
    </w:tblPr>
    <w:tblGrid>
      <w:gridCol w:w="5222"/>
      <w:gridCol w:w="2607"/>
      <w:gridCol w:w="1312"/>
      <w:gridCol w:w="1309"/>
    </w:tblGrid>
    <w:tr w:rsidR="000B0CFB" w:rsidRPr="001E3E26" w14:paraId="791E7FBA" w14:textId="77777777" w:rsidTr="007675B7">
      <w:tc>
        <w:tcPr>
          <w:tcW w:w="5222" w:type="dxa"/>
        </w:tcPr>
        <w:p w14:paraId="18DDBE40" w14:textId="77777777" w:rsidR="000B0CFB" w:rsidRPr="001E3E26" w:rsidRDefault="000B0CFB" w:rsidP="00A8632B">
          <w:pPr>
            <w:pStyle w:val="Yltunniste"/>
          </w:pPr>
        </w:p>
      </w:tc>
      <w:sdt>
        <w:sdtPr>
          <w:rPr>
            <w:b/>
            <w:bCs/>
          </w:rPr>
          <w:alias w:val="Document type"/>
          <w:tag w:val="DocumentContent.asiakirjatyyppi"/>
          <w:id w:val="-518391253"/>
          <w:placeholder>
            <w:docPart w:val="9C011FE553C34DE48F84570192F96950"/>
          </w:placeholder>
          <w:dataBinding w:xpath="/documentcontent[1]/metafields[1]/value[1]" w:storeItemID="{772FBBB0-E636-4E87-BD2A-9EAE1D8551E9}"/>
          <w:text/>
        </w:sdtPr>
        <w:sdtEndPr/>
        <w:sdtContent>
          <w:tc>
            <w:tcPr>
              <w:tcW w:w="2607" w:type="dxa"/>
            </w:tcPr>
            <w:p w14:paraId="0DD86E7A" w14:textId="5EC7796C" w:rsidR="000B0CFB" w:rsidRPr="007772C7" w:rsidRDefault="00675781" w:rsidP="00A8632B">
              <w:pPr>
                <w:pStyle w:val="Yltunniste"/>
                <w:rPr>
                  <w:b/>
                  <w:bCs/>
                </w:rPr>
              </w:pPr>
              <w:r>
                <w:rPr>
                  <w:b/>
                  <w:bCs/>
                </w:rPr>
                <w:t>Tiedote</w:t>
              </w:r>
            </w:p>
          </w:tc>
        </w:sdtContent>
      </w:sdt>
      <w:sdt>
        <w:sdtPr>
          <w:alias w:val="Number"/>
          <w:tag w:val="DocumentContent.numero"/>
          <w:id w:val="-2007275525"/>
          <w:placeholder>
            <w:docPart w:val="FAAD6FA0468041ADA29C2CD6D0FA53ED"/>
          </w:placeholder>
          <w:showingPlcHdr/>
          <w:dataBinding w:xpath="/documentcontent[1]/metafields[3]/value[1]" w:storeItemID="{772FBBB0-E636-4E87-BD2A-9EAE1D8551E9}"/>
          <w:text/>
        </w:sdtPr>
        <w:sdtEndPr/>
        <w:sdtContent>
          <w:tc>
            <w:tcPr>
              <w:tcW w:w="1312" w:type="dxa"/>
            </w:tcPr>
            <w:p w14:paraId="4312EDE6" w14:textId="77777777" w:rsidR="000B0CFB" w:rsidRPr="001E3E26" w:rsidRDefault="000B0CFB" w:rsidP="00A8632B">
              <w:pPr>
                <w:pStyle w:val="Yltunniste"/>
              </w:pPr>
              <w:r w:rsidRPr="0035006C">
                <w:rPr>
                  <w:rStyle w:val="Paikkamerkkiteksti"/>
                </w:rPr>
                <w:t xml:space="preserve"> </w:t>
              </w:r>
            </w:p>
          </w:tc>
        </w:sdtContent>
      </w:sdt>
      <w:bookmarkStart w:id="0" w:name="dfieldpages"/>
      <w:bookmarkEnd w:id="0"/>
      <w:tc>
        <w:tcPr>
          <w:tcW w:w="1309" w:type="dxa"/>
        </w:tcPr>
        <w:p w14:paraId="483D7782" w14:textId="77777777" w:rsidR="000B0CFB" w:rsidRPr="001E3E26" w:rsidRDefault="000B0CFB" w:rsidP="00A8632B">
          <w:pPr>
            <w:pStyle w:val="Yltunniste"/>
          </w:pPr>
          <w:r>
            <w:fldChar w:fldCharType="begin"/>
          </w:r>
          <w:r>
            <w:instrText xml:space="preserve"> PAGE  \* MERGEFORMAT </w:instrText>
          </w:r>
          <w:r>
            <w:fldChar w:fldCharType="separate"/>
          </w:r>
          <w:r>
            <w:rPr>
              <w:noProof/>
            </w:rPr>
            <w:t>1</w:t>
          </w:r>
          <w:r>
            <w:fldChar w:fldCharType="end"/>
          </w:r>
          <w:r>
            <w:t xml:space="preserve"> (</w:t>
          </w:r>
          <w:r w:rsidR="0055228A">
            <w:fldChar w:fldCharType="begin"/>
          </w:r>
          <w:r w:rsidR="0055228A">
            <w:instrText xml:space="preserve"> NUMPAGES  \* MERGEFORMAT </w:instrText>
          </w:r>
          <w:r w:rsidR="0055228A">
            <w:fldChar w:fldCharType="separate"/>
          </w:r>
          <w:r>
            <w:rPr>
              <w:noProof/>
            </w:rPr>
            <w:t>1</w:t>
          </w:r>
          <w:r w:rsidR="0055228A">
            <w:rPr>
              <w:noProof/>
            </w:rPr>
            <w:fldChar w:fldCharType="end"/>
          </w:r>
          <w:r>
            <w:t>)</w:t>
          </w:r>
        </w:p>
      </w:tc>
    </w:tr>
    <w:tr w:rsidR="000B0CFB" w:rsidRPr="001E3E26" w14:paraId="4BE75D23" w14:textId="77777777" w:rsidTr="007675B7">
      <w:tc>
        <w:tcPr>
          <w:tcW w:w="5222" w:type="dxa"/>
        </w:tcPr>
        <w:p w14:paraId="22170A0B" w14:textId="77777777" w:rsidR="000B0CFB" w:rsidRPr="001E3E26" w:rsidRDefault="000B0CFB" w:rsidP="00A8632B">
          <w:pPr>
            <w:pStyle w:val="Yltunniste"/>
          </w:pPr>
        </w:p>
      </w:tc>
      <w:tc>
        <w:tcPr>
          <w:tcW w:w="2607" w:type="dxa"/>
        </w:tcPr>
        <w:p w14:paraId="68E90B0E" w14:textId="77777777" w:rsidR="000B0CFB" w:rsidRPr="001E3E26" w:rsidRDefault="000B0CFB" w:rsidP="00A8632B">
          <w:pPr>
            <w:pStyle w:val="Yltunniste"/>
          </w:pPr>
        </w:p>
      </w:tc>
      <w:tc>
        <w:tcPr>
          <w:tcW w:w="2621" w:type="dxa"/>
          <w:gridSpan w:val="2"/>
        </w:tcPr>
        <w:p w14:paraId="4F5A07BA" w14:textId="77777777" w:rsidR="000B0CFB" w:rsidRPr="001E3E26" w:rsidRDefault="000B0CFB" w:rsidP="00A8632B">
          <w:pPr>
            <w:pStyle w:val="Yltunniste"/>
          </w:pPr>
        </w:p>
      </w:tc>
    </w:tr>
    <w:tr w:rsidR="000B0CFB" w:rsidRPr="001E3E26" w14:paraId="499F0730" w14:textId="77777777" w:rsidTr="007675B7">
      <w:tc>
        <w:tcPr>
          <w:tcW w:w="5222" w:type="dxa"/>
        </w:tcPr>
        <w:p w14:paraId="05ECD725" w14:textId="77777777" w:rsidR="000B0CFB" w:rsidRPr="001E3E26" w:rsidRDefault="000B0CFB" w:rsidP="00A8632B">
          <w:pPr>
            <w:pStyle w:val="Yltunniste"/>
          </w:pPr>
        </w:p>
      </w:tc>
      <w:tc>
        <w:tcPr>
          <w:tcW w:w="2607" w:type="dxa"/>
        </w:tcPr>
        <w:p w14:paraId="6A06483B" w14:textId="77777777" w:rsidR="000B0CFB" w:rsidRPr="001E3E26" w:rsidRDefault="000B0CFB" w:rsidP="00A8632B">
          <w:pPr>
            <w:pStyle w:val="Yltunniste"/>
          </w:pPr>
        </w:p>
      </w:tc>
      <w:tc>
        <w:tcPr>
          <w:tcW w:w="2621" w:type="dxa"/>
          <w:gridSpan w:val="2"/>
        </w:tcPr>
        <w:p w14:paraId="0E0DFC91" w14:textId="77777777" w:rsidR="000B0CFB" w:rsidRPr="001E3E26" w:rsidRDefault="000B0CFB" w:rsidP="00A8632B">
          <w:pPr>
            <w:pStyle w:val="Yltunniste"/>
          </w:pPr>
        </w:p>
      </w:tc>
    </w:tr>
    <w:tr w:rsidR="000B0CFB" w:rsidRPr="001E3E26" w14:paraId="33797B9D" w14:textId="77777777" w:rsidTr="007675B7">
      <w:bookmarkStart w:id="1" w:name="duser" w:displacedByCustomXml="next"/>
      <w:bookmarkEnd w:id="1" w:displacedByCustomXml="next"/>
      <w:sdt>
        <w:sdtPr>
          <w:alias w:val="Author.name"/>
          <w:tag w:val="Author.name"/>
          <w:id w:val="50119923"/>
          <w:placeholder>
            <w:docPart w:val="B2A88C07CB124FF4917963810C11E11B"/>
          </w:placeholder>
          <w:dataBinding w:xpath="/author[1]/name[1]" w:storeItemID="{8920860F-CFA2-4534-9CFB-EB0606851F5D}"/>
          <w:text/>
        </w:sdtPr>
        <w:sdtEndPr/>
        <w:sdtContent>
          <w:tc>
            <w:tcPr>
              <w:tcW w:w="5222" w:type="dxa"/>
            </w:tcPr>
            <w:p w14:paraId="74E3A556" w14:textId="77777777" w:rsidR="000B0CFB" w:rsidRPr="001E3E26" w:rsidRDefault="000B0CFB" w:rsidP="00A8632B">
              <w:pPr>
                <w:pStyle w:val="Yltunniste"/>
              </w:pPr>
              <w:r>
                <w:t xml:space="preserve"> </w:t>
              </w:r>
            </w:p>
          </w:tc>
        </w:sdtContent>
      </w:sdt>
      <w:sdt>
        <w:sdtPr>
          <w:alias w:val="Date"/>
          <w:tag w:val="DocumentContent.paivays"/>
          <w:id w:val="655342042"/>
          <w:placeholder>
            <w:docPart w:val="38E2292696CC48BABB4C59E2DB8CE283"/>
          </w:placeholder>
          <w:dataBinding w:xpath="/documentcontent[1]/metafields[4]/value[1]" w:storeItemID="{772FBBB0-E636-4E87-BD2A-9EAE1D8551E9}"/>
          <w:text/>
        </w:sdtPr>
        <w:sdtEndPr/>
        <w:sdtContent>
          <w:tc>
            <w:tcPr>
              <w:tcW w:w="2607" w:type="dxa"/>
            </w:tcPr>
            <w:p w14:paraId="5C4AB978" w14:textId="4B28BFAC" w:rsidR="000B0CFB" w:rsidRPr="001E3E26" w:rsidRDefault="00675781" w:rsidP="00A8632B">
              <w:pPr>
                <w:pStyle w:val="Yltunniste"/>
              </w:pPr>
              <w:r>
                <w:t>18.8.2023</w:t>
              </w:r>
            </w:p>
          </w:tc>
        </w:sdtContent>
      </w:sdt>
      <w:sdt>
        <w:sdtPr>
          <w:alias w:val="Turvaluokka"/>
          <w:tag w:val="DocumentContent.turvaluokka"/>
          <w:id w:val="-316267213"/>
          <w:placeholder>
            <w:docPart w:val="C349C6CCAAB24DCBA9DD357094941FA9"/>
          </w:placeholder>
          <w:showingPlcHdr/>
          <w:dataBinding w:xpath="/documentcontent[1]/metafields[2]/value[1]" w:storeItemID="{772FBBB0-E636-4E87-BD2A-9EAE1D8551E9}"/>
          <w:text/>
        </w:sdtPr>
        <w:sdtEndPr/>
        <w:sdtContent>
          <w:tc>
            <w:tcPr>
              <w:tcW w:w="2621" w:type="dxa"/>
              <w:gridSpan w:val="2"/>
            </w:tcPr>
            <w:p w14:paraId="39BA19B8" w14:textId="77777777" w:rsidR="000B0CFB" w:rsidRPr="001E3E26" w:rsidRDefault="000B0CFB" w:rsidP="00A8632B">
              <w:pPr>
                <w:pStyle w:val="Yltunniste"/>
              </w:pPr>
              <w:r w:rsidRPr="0035006C">
                <w:rPr>
                  <w:rStyle w:val="Paikkamerkkiteksti"/>
                </w:rPr>
                <w:t xml:space="preserve"> </w:t>
              </w:r>
            </w:p>
          </w:tc>
        </w:sdtContent>
      </w:sdt>
    </w:tr>
  </w:tbl>
  <w:p w14:paraId="568812B8" w14:textId="77777777" w:rsidR="000B0CFB" w:rsidRPr="00BB7D1D" w:rsidRDefault="000B0CFB" w:rsidP="00A8632B">
    <w:pPr>
      <w:pStyle w:val="Yltunniste"/>
    </w:pPr>
    <w:r>
      <w:rPr>
        <w:noProof/>
      </w:rPr>
      <w:drawing>
        <wp:anchor distT="0" distB="0" distL="114300" distR="114300" simplePos="0" relativeHeight="251658241" behindDoc="0" locked="1" layoutInCell="1" allowOverlap="1" wp14:anchorId="3D431122" wp14:editId="50F51B98">
          <wp:simplePos x="0" y="0"/>
          <wp:positionH relativeFrom="page">
            <wp:posOffset>690880</wp:posOffset>
          </wp:positionH>
          <wp:positionV relativeFrom="page">
            <wp:posOffset>248285</wp:posOffset>
          </wp:positionV>
          <wp:extent cx="1612173" cy="406800"/>
          <wp:effectExtent l="0" t="0" r="7620" b="0"/>
          <wp:wrapNone/>
          <wp:docPr id="7" name="Kuva 7" descr="Logo: PV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escr="Logo: PVO_logo"/>
                  <pic:cNvPicPr/>
                </pic:nvPicPr>
                <pic:blipFill>
                  <a:blip r:embed="rId1">
                    <a:extLst>
                      <a:ext uri="{28A0092B-C50C-407E-A947-70E740481C1C}">
                        <a14:useLocalDpi xmlns:a14="http://schemas.microsoft.com/office/drawing/2010/main" val="0"/>
                      </a:ext>
                    </a:extLst>
                  </a:blip>
                  <a:stretch>
                    <a:fillRect/>
                  </a:stretch>
                </pic:blipFill>
                <pic:spPr>
                  <a:xfrm>
                    <a:off x="0" y="0"/>
                    <a:ext cx="1612173"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34052622">
    <w:abstractNumId w:val="16"/>
  </w:num>
  <w:num w:numId="2" w16cid:durableId="1805197259">
    <w:abstractNumId w:val="23"/>
  </w:num>
  <w:num w:numId="3" w16cid:durableId="1068841681">
    <w:abstractNumId w:val="21"/>
  </w:num>
  <w:num w:numId="4" w16cid:durableId="2057460815">
    <w:abstractNumId w:val="17"/>
  </w:num>
  <w:num w:numId="5" w16cid:durableId="820342566">
    <w:abstractNumId w:val="11"/>
  </w:num>
  <w:num w:numId="6" w16cid:durableId="1688940431">
    <w:abstractNumId w:val="12"/>
  </w:num>
  <w:num w:numId="7" w16cid:durableId="1961954956">
    <w:abstractNumId w:val="10"/>
  </w:num>
  <w:num w:numId="8" w16cid:durableId="121114152">
    <w:abstractNumId w:val="25"/>
  </w:num>
  <w:num w:numId="9" w16cid:durableId="1375540655">
    <w:abstractNumId w:val="24"/>
  </w:num>
  <w:num w:numId="10" w16cid:durableId="510602974">
    <w:abstractNumId w:val="22"/>
  </w:num>
  <w:num w:numId="11" w16cid:durableId="2034571806">
    <w:abstractNumId w:val="14"/>
  </w:num>
  <w:num w:numId="12" w16cid:durableId="803546242">
    <w:abstractNumId w:val="20"/>
  </w:num>
  <w:num w:numId="13" w16cid:durableId="507866193">
    <w:abstractNumId w:val="13"/>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155095"/>
    <w:rsid w:val="00006269"/>
    <w:rsid w:val="0000645E"/>
    <w:rsid w:val="00012DDF"/>
    <w:rsid w:val="0001774D"/>
    <w:rsid w:val="000662C2"/>
    <w:rsid w:val="00077C47"/>
    <w:rsid w:val="0008779F"/>
    <w:rsid w:val="000940C1"/>
    <w:rsid w:val="000B0CFB"/>
    <w:rsid w:val="000B3D1C"/>
    <w:rsid w:val="000E4EBF"/>
    <w:rsid w:val="001124FD"/>
    <w:rsid w:val="00117C52"/>
    <w:rsid w:val="00146510"/>
    <w:rsid w:val="00155095"/>
    <w:rsid w:val="00163FFD"/>
    <w:rsid w:val="001A4AA9"/>
    <w:rsid w:val="001A50FA"/>
    <w:rsid w:val="001D473F"/>
    <w:rsid w:val="001E3E26"/>
    <w:rsid w:val="001E7E79"/>
    <w:rsid w:val="001F0E5F"/>
    <w:rsid w:val="0022028F"/>
    <w:rsid w:val="00264151"/>
    <w:rsid w:val="002648FE"/>
    <w:rsid w:val="002943F3"/>
    <w:rsid w:val="002B315F"/>
    <w:rsid w:val="002D37FA"/>
    <w:rsid w:val="002D39F9"/>
    <w:rsid w:val="002E0E18"/>
    <w:rsid w:val="002F6A10"/>
    <w:rsid w:val="002F7207"/>
    <w:rsid w:val="00336DE1"/>
    <w:rsid w:val="00371AA0"/>
    <w:rsid w:val="00375230"/>
    <w:rsid w:val="00383C4D"/>
    <w:rsid w:val="003A03C5"/>
    <w:rsid w:val="003A0746"/>
    <w:rsid w:val="003B6A21"/>
    <w:rsid w:val="003C77F5"/>
    <w:rsid w:val="003D6632"/>
    <w:rsid w:val="003E3083"/>
    <w:rsid w:val="00421A21"/>
    <w:rsid w:val="00425600"/>
    <w:rsid w:val="00452524"/>
    <w:rsid w:val="00461801"/>
    <w:rsid w:val="00485615"/>
    <w:rsid w:val="004C356B"/>
    <w:rsid w:val="004C4383"/>
    <w:rsid w:val="004D4E85"/>
    <w:rsid w:val="004E4EA4"/>
    <w:rsid w:val="004E52CC"/>
    <w:rsid w:val="004F3128"/>
    <w:rsid w:val="00545AEA"/>
    <w:rsid w:val="0055228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57BF"/>
    <w:rsid w:val="006372D2"/>
    <w:rsid w:val="0064184D"/>
    <w:rsid w:val="0064469E"/>
    <w:rsid w:val="00653029"/>
    <w:rsid w:val="00662DF4"/>
    <w:rsid w:val="006664FA"/>
    <w:rsid w:val="00675781"/>
    <w:rsid w:val="00680347"/>
    <w:rsid w:val="00692540"/>
    <w:rsid w:val="006A2428"/>
    <w:rsid w:val="006A2CEC"/>
    <w:rsid w:val="006E7C23"/>
    <w:rsid w:val="006F5DC7"/>
    <w:rsid w:val="007005F4"/>
    <w:rsid w:val="00720465"/>
    <w:rsid w:val="007237D9"/>
    <w:rsid w:val="0073456C"/>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B2CE1"/>
    <w:rsid w:val="00CC1E9A"/>
    <w:rsid w:val="00CE0A12"/>
    <w:rsid w:val="00D101D9"/>
    <w:rsid w:val="00D668AF"/>
    <w:rsid w:val="00D74946"/>
    <w:rsid w:val="00D8438A"/>
    <w:rsid w:val="00DE4064"/>
    <w:rsid w:val="00DE61E2"/>
    <w:rsid w:val="00DE6813"/>
    <w:rsid w:val="00DF0E83"/>
    <w:rsid w:val="00DF1532"/>
    <w:rsid w:val="00E2210A"/>
    <w:rsid w:val="00E23C93"/>
    <w:rsid w:val="00E30E81"/>
    <w:rsid w:val="00E402F5"/>
    <w:rsid w:val="00E431F5"/>
    <w:rsid w:val="00E63AF2"/>
    <w:rsid w:val="00E66DC0"/>
    <w:rsid w:val="00E7103E"/>
    <w:rsid w:val="00E73720"/>
    <w:rsid w:val="00E81A89"/>
    <w:rsid w:val="00E86A9C"/>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B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4"/>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4"/>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4"/>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4"/>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4"/>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4"/>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4"/>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4"/>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4"/>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rPr>
  </w:style>
  <w:style w:type="paragraph" w:styleId="Alatunniste">
    <w:name w:val="footer"/>
    <w:basedOn w:val="Normaali"/>
    <w:link w:val="AlatunnisteChar"/>
    <w:uiPriority w:val="98"/>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8"/>
    <w:rsid w:val="00B42F1B"/>
    <w:rPr>
      <w:rFonts w:ascii="Arial" w:hAnsi="Arial"/>
      <w:sz w:val="18"/>
    </w:rPr>
  </w:style>
  <w:style w:type="table" w:styleId="TaulukkoRuudukko">
    <w:name w:val="Table Grid"/>
    <w:basedOn w:val="Normaalitaulukko"/>
    <w:uiPriority w:val="59"/>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3"/>
      </w:numPr>
      <w:spacing w:after="220"/>
      <w:contextualSpacing/>
    </w:pPr>
  </w:style>
  <w:style w:type="paragraph" w:customStyle="1" w:styleId="ViivaC1">
    <w:name w:val="Viiva C1"/>
    <w:basedOn w:val="Normaali"/>
    <w:uiPriority w:val="4"/>
    <w:qFormat/>
    <w:rsid w:val="0073456C"/>
    <w:pPr>
      <w:numPr>
        <w:numId w:val="2"/>
      </w:numPr>
      <w:spacing w:after="220"/>
      <w:contextualSpacing/>
    </w:pPr>
  </w:style>
  <w:style w:type="paragraph" w:customStyle="1" w:styleId="ViivaC2">
    <w:name w:val="Viiva C2"/>
    <w:basedOn w:val="Normaali"/>
    <w:uiPriority w:val="4"/>
    <w:qFormat/>
    <w:rsid w:val="0073456C"/>
    <w:pPr>
      <w:numPr>
        <w:numId w:val="6"/>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1"/>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rPr>
  </w:style>
  <w:style w:type="character" w:customStyle="1" w:styleId="Otsikko2Char">
    <w:name w:val="Otsikko 2 Char"/>
    <w:basedOn w:val="Kappaleenoletusfontti"/>
    <w:link w:val="Otsikko2"/>
    <w:rsid w:val="003A03C5"/>
    <w:rPr>
      <w:rFonts w:ascii="Arial" w:eastAsiaTheme="majorEastAsia" w:hAnsi="Arial" w:cstheme="majorHAnsi"/>
      <w:b/>
      <w:bCs/>
      <w:szCs w:val="26"/>
    </w:rPr>
  </w:style>
  <w:style w:type="character" w:customStyle="1" w:styleId="Otsikko3Char">
    <w:name w:val="Otsikko 3 Char"/>
    <w:basedOn w:val="Kappaleenoletusfontti"/>
    <w:link w:val="Otsikko3"/>
    <w:rsid w:val="003A03C5"/>
    <w:rPr>
      <w:rFonts w:ascii="Arial" w:eastAsiaTheme="majorEastAsia" w:hAnsi="Arial" w:cstheme="majorBidi"/>
      <w:b/>
      <w:bCs/>
    </w:rPr>
  </w:style>
  <w:style w:type="character" w:customStyle="1" w:styleId="Otsikko4Char">
    <w:name w:val="Otsikko 4 Char"/>
    <w:basedOn w:val="Kappaleenoletusfontti"/>
    <w:link w:val="Otsikko4"/>
    <w:rsid w:val="00A8632B"/>
    <w:rPr>
      <w:rFonts w:ascii="Arial" w:eastAsiaTheme="majorEastAsia" w:hAnsi="Arial" w:cstheme="majorBidi"/>
      <w:b/>
      <w:bCs/>
      <w:iCs/>
    </w:rPr>
  </w:style>
  <w:style w:type="character" w:customStyle="1" w:styleId="Otsikko5Char">
    <w:name w:val="Otsikko 5 Char"/>
    <w:basedOn w:val="Kappaleenoletusfontti"/>
    <w:link w:val="Otsikko5"/>
    <w:rsid w:val="00A8632B"/>
    <w:rPr>
      <w:rFonts w:ascii="Arial" w:eastAsiaTheme="majorEastAsia" w:hAnsi="Arial" w:cstheme="majorBidi"/>
      <w:b/>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rPr>
  </w:style>
  <w:style w:type="paragraph" w:customStyle="1" w:styleId="PalloC0">
    <w:name w:val="Pallo C0"/>
    <w:basedOn w:val="Normaali"/>
    <w:uiPriority w:val="4"/>
    <w:qFormat/>
    <w:rsid w:val="002F6A10"/>
    <w:pPr>
      <w:numPr>
        <w:numId w:val="11"/>
      </w:numPr>
      <w:spacing w:after="220"/>
      <w:contextualSpacing/>
    </w:pPr>
  </w:style>
  <w:style w:type="paragraph" w:customStyle="1" w:styleId="PalloC1">
    <w:name w:val="Pallo C1"/>
    <w:basedOn w:val="Normaali"/>
    <w:uiPriority w:val="4"/>
    <w:qFormat/>
    <w:rsid w:val="002F6A10"/>
    <w:pPr>
      <w:numPr>
        <w:numId w:val="12"/>
      </w:numPr>
      <w:spacing w:after="220"/>
      <w:contextualSpacing/>
    </w:pPr>
  </w:style>
  <w:style w:type="paragraph" w:customStyle="1" w:styleId="PalloC2">
    <w:name w:val="Pallo C2"/>
    <w:basedOn w:val="Normaali"/>
    <w:uiPriority w:val="4"/>
    <w:qFormat/>
    <w:rsid w:val="002F6A10"/>
    <w:pPr>
      <w:numPr>
        <w:numId w:val="13"/>
      </w:numPr>
      <w:spacing w:after="220"/>
      <w:contextualSpacing/>
    </w:pPr>
  </w:style>
  <w:style w:type="character" w:styleId="Paikkamerkkiteksti">
    <w:name w:val="Placeholder Text"/>
    <w:basedOn w:val="Kappaleenoletusfontti"/>
    <w:uiPriority w:val="99"/>
    <w:semiHidden/>
    <w:rsid w:val="005F5B95"/>
    <w:rPr>
      <w:color w:val="808080"/>
    </w:rPr>
  </w:style>
  <w:style w:type="paragraph" w:customStyle="1" w:styleId="NelioC0">
    <w:name w:val="Nelio C0"/>
    <w:basedOn w:val="Normaali"/>
    <w:uiPriority w:val="4"/>
    <w:qFormat/>
    <w:rsid w:val="009D1040"/>
    <w:pPr>
      <w:numPr>
        <w:numId w:val="8"/>
      </w:numPr>
      <w:spacing w:after="220"/>
      <w:contextualSpacing/>
    </w:pPr>
  </w:style>
  <w:style w:type="paragraph" w:customStyle="1" w:styleId="NelioC1">
    <w:name w:val="Nelio C1"/>
    <w:basedOn w:val="Normaali"/>
    <w:uiPriority w:val="4"/>
    <w:qFormat/>
    <w:rsid w:val="009D1040"/>
    <w:pPr>
      <w:numPr>
        <w:numId w:val="9"/>
      </w:numPr>
      <w:spacing w:after="220"/>
      <w:contextualSpacing/>
    </w:pPr>
  </w:style>
  <w:style w:type="paragraph" w:customStyle="1" w:styleId="NelioC2">
    <w:name w:val="Nelio C2"/>
    <w:basedOn w:val="Normaali"/>
    <w:uiPriority w:val="4"/>
    <w:qFormat/>
    <w:rsid w:val="009D1040"/>
    <w:pPr>
      <w:numPr>
        <w:numId w:val="10"/>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rPr>
  </w:style>
  <w:style w:type="character" w:styleId="Alaviitteenviite">
    <w:name w:val="footnote reference"/>
    <w:basedOn w:val="Kappaleenoletusfontti"/>
    <w:uiPriority w:val="99"/>
    <w:semiHidden/>
    <w:unhideWhenUsed/>
    <w:rsid w:val="00371AA0"/>
    <w:rPr>
      <w:vertAlign w:val="superscript"/>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rPr>
  </w:style>
  <w:style w:type="character" w:styleId="lyhyperlinkki">
    <w:name w:val="Smart Hyperlink"/>
    <w:basedOn w:val="Kappaleenoletusfontti"/>
    <w:uiPriority w:val="99"/>
    <w:semiHidden/>
    <w:unhideWhenUsed/>
    <w:rsid w:val="00371AA0"/>
    <w:rPr>
      <w:u w:val="dotted"/>
    </w:rPr>
  </w:style>
  <w:style w:type="character" w:styleId="lylinkki">
    <w:name w:val="Smart Link"/>
    <w:basedOn w:val="Kappaleenoletusfontti"/>
    <w:uiPriority w:val="99"/>
    <w:semiHidden/>
    <w:unhideWhenUsed/>
    <w:rsid w:val="00371AA0"/>
    <w:rPr>
      <w:color w:val="0000FF"/>
      <w:u w:val="single"/>
      <w:shd w:val="clear" w:color="auto" w:fill="F3F2F1"/>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rPr>
  </w:style>
  <w:style w:type="character" w:styleId="AvattuHyperlinkki">
    <w:name w:val="FollowedHyperlink"/>
    <w:basedOn w:val="Kappaleenoletusfontti"/>
    <w:uiPriority w:val="99"/>
    <w:semiHidden/>
    <w:unhideWhenUsed/>
    <w:rsid w:val="00371AA0"/>
    <w:rPr>
      <w:color w:val="954F72" w:themeColor="followedHyperlink"/>
      <w:u w:val="single"/>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rPr>
  </w:style>
  <w:style w:type="character" w:styleId="Erottuvaviittaus">
    <w:name w:val="Intense Reference"/>
    <w:basedOn w:val="Kappaleenoletusfontti"/>
    <w:uiPriority w:val="32"/>
    <w:semiHidden/>
    <w:rsid w:val="00371AA0"/>
    <w:rPr>
      <w:b/>
      <w:bCs/>
      <w:smallCaps/>
      <w:color w:val="10069F" w:themeColor="accent1"/>
      <w:spacing w:val="5"/>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rPr>
  </w:style>
  <w:style w:type="character" w:styleId="Hienovarainenviittaus">
    <w:name w:val="Subtle Reference"/>
    <w:basedOn w:val="Kappaleenoletusfontti"/>
    <w:uiPriority w:val="31"/>
    <w:semiHidden/>
    <w:rsid w:val="00371AA0"/>
    <w:rPr>
      <w:smallCaps/>
      <w:color w:val="5A5A5A" w:themeColor="text1" w:themeTint="A5"/>
    </w:rPr>
  </w:style>
  <w:style w:type="character" w:styleId="HTML-akronyymi">
    <w:name w:val="HTML Acronym"/>
    <w:basedOn w:val="Kappaleenoletusfontti"/>
    <w:uiPriority w:val="99"/>
    <w:semiHidden/>
    <w:unhideWhenUsed/>
    <w:rsid w:val="00371AA0"/>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rPr>
  </w:style>
  <w:style w:type="character" w:styleId="HTML-kirjoituskone">
    <w:name w:val="HTML Typewriter"/>
    <w:basedOn w:val="Kappaleenoletusfontti"/>
    <w:uiPriority w:val="99"/>
    <w:semiHidden/>
    <w:unhideWhenUsed/>
    <w:rsid w:val="00371AA0"/>
    <w:rPr>
      <w:rFonts w:ascii="Consolas" w:hAnsi="Consolas"/>
      <w:sz w:val="20"/>
      <w:szCs w:val="20"/>
    </w:rPr>
  </w:style>
  <w:style w:type="character" w:styleId="HTML-koodi">
    <w:name w:val="HTML Code"/>
    <w:basedOn w:val="Kappaleenoletusfontti"/>
    <w:uiPriority w:val="99"/>
    <w:semiHidden/>
    <w:unhideWhenUsed/>
    <w:rsid w:val="00371AA0"/>
    <w:rPr>
      <w:rFonts w:ascii="Consolas" w:hAnsi="Consolas"/>
      <w:sz w:val="20"/>
      <w:szCs w:val="20"/>
    </w:rPr>
  </w:style>
  <w:style w:type="character" w:styleId="HTML-lainaus">
    <w:name w:val="HTML Cite"/>
    <w:basedOn w:val="Kappaleenoletusfontti"/>
    <w:uiPriority w:val="99"/>
    <w:semiHidden/>
    <w:unhideWhenUsed/>
    <w:rsid w:val="00371AA0"/>
    <w:rPr>
      <w:i/>
      <w:iCs/>
    </w:rPr>
  </w:style>
  <w:style w:type="character" w:styleId="HTML-mrittely">
    <w:name w:val="HTML Definition"/>
    <w:basedOn w:val="Kappaleenoletusfontti"/>
    <w:uiPriority w:val="99"/>
    <w:semiHidden/>
    <w:unhideWhenUsed/>
    <w:rsid w:val="00371AA0"/>
    <w:rPr>
      <w:i/>
      <w:iCs/>
    </w:rPr>
  </w:style>
  <w:style w:type="character" w:styleId="HTML-malli">
    <w:name w:val="HTML Sample"/>
    <w:basedOn w:val="Kappaleenoletusfontti"/>
    <w:uiPriority w:val="99"/>
    <w:semiHidden/>
    <w:unhideWhenUsed/>
    <w:rsid w:val="00371AA0"/>
    <w:rPr>
      <w:rFonts w:ascii="Consolas" w:hAnsi="Consolas"/>
      <w:sz w:val="24"/>
      <w:szCs w:val="24"/>
    </w:rPr>
  </w:style>
  <w:style w:type="character" w:styleId="HTML-muuttuja">
    <w:name w:val="HTML Variable"/>
    <w:basedOn w:val="Kappaleenoletusfontti"/>
    <w:uiPriority w:val="99"/>
    <w:semiHidden/>
    <w:unhideWhenUsed/>
    <w:rsid w:val="00371AA0"/>
    <w:rPr>
      <w:i/>
      <w:iCs/>
    </w:rPr>
  </w:style>
  <w:style w:type="character" w:styleId="HTML-nppimist">
    <w:name w:val="HTML Keyboard"/>
    <w:basedOn w:val="Kappaleenoletusfontti"/>
    <w:uiPriority w:val="99"/>
    <w:semiHidden/>
    <w:unhideWhenUsed/>
    <w:rsid w:val="00371AA0"/>
    <w:rPr>
      <w:rFonts w:ascii="Consolas" w:hAnsi="Consolas"/>
      <w:sz w:val="20"/>
      <w:szCs w:val="20"/>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rPr>
  </w:style>
  <w:style w:type="character" w:styleId="Hyperlinkki">
    <w:name w:val="Hyperlink"/>
    <w:basedOn w:val="Kappaleenoletusfontti"/>
    <w:uiPriority w:val="99"/>
    <w:unhideWhenUsed/>
    <w:rsid w:val="00371AA0"/>
    <w:rPr>
      <w:color w:val="0563C1" w:themeColor="hyperlink"/>
      <w:u w:val="single"/>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rPr>
  </w:style>
  <w:style w:type="character" w:styleId="Kommentinviite">
    <w:name w:val="annotation reference"/>
    <w:basedOn w:val="Kappaleenoletusfontti"/>
    <w:uiPriority w:val="99"/>
    <w:semiHidden/>
    <w:unhideWhenUsed/>
    <w:rsid w:val="00371AA0"/>
    <w:rPr>
      <w:sz w:val="16"/>
      <w:szCs w:val="16"/>
    </w:rPr>
  </w:style>
  <w:style w:type="character" w:styleId="Korostus">
    <w:name w:val="Emphasis"/>
    <w:basedOn w:val="Kappaleenoletusfontti"/>
    <w:uiPriority w:val="20"/>
    <w:semiHidden/>
    <w:rsid w:val="00371AA0"/>
    <w:rPr>
      <w:i/>
      <w:iCs/>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rPr>
  </w:style>
  <w:style w:type="character" w:styleId="Loppuviitteenviite">
    <w:name w:val="endnote reference"/>
    <w:basedOn w:val="Kappaleenoletusfontti"/>
    <w:uiPriority w:val="99"/>
    <w:semiHidden/>
    <w:unhideWhenUsed/>
    <w:rsid w:val="00371AA0"/>
    <w:rPr>
      <w:vertAlign w:val="superscript"/>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rPr>
  </w:style>
  <w:style w:type="character" w:styleId="Ratkaisematonmaininta">
    <w:name w:val="Unresolved Mention"/>
    <w:basedOn w:val="Kappaleenoletusfontti"/>
    <w:uiPriority w:val="99"/>
    <w:semiHidden/>
    <w:unhideWhenUsed/>
    <w:rsid w:val="00371AA0"/>
    <w:rPr>
      <w:color w:val="605E5C"/>
      <w:shd w:val="clear" w:color="auto" w:fill="E1DFDD"/>
    </w:rPr>
  </w:style>
  <w:style w:type="character" w:styleId="Rivinumero">
    <w:name w:val="line number"/>
    <w:basedOn w:val="Kappaleenoletusfontti"/>
    <w:uiPriority w:val="99"/>
    <w:semiHidden/>
    <w:unhideWhenUsed/>
    <w:rsid w:val="00371AA0"/>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371AA0"/>
    <w:rPr>
      <w:b/>
      <w:bCs/>
    </w:rPr>
  </w:style>
  <w:style w:type="character" w:styleId="Voimakaskorostus">
    <w:name w:val="Intense Emphasis"/>
    <w:basedOn w:val="Kappaleenoletusfontti"/>
    <w:uiPriority w:val="21"/>
    <w:semiHidden/>
    <w:rsid w:val="00371AA0"/>
    <w:rPr>
      <w:i/>
      <w:iCs/>
      <w:color w:val="10069F" w:themeColor="accent1"/>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Kappaleenoletusfontti"/>
    <w:rsid w:val="00155095"/>
  </w:style>
  <w:style w:type="character" w:customStyle="1" w:styleId="eop">
    <w:name w:val="eop"/>
    <w:basedOn w:val="Kappaleenoletusfontti"/>
    <w:rsid w:val="0015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2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ilkka.tykkylainen@pvo.fi"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6423AFE98406C8881E9E7D9E1B4D1"/>
        <w:category>
          <w:name w:val="Yleiset"/>
          <w:gallery w:val="placeholder"/>
        </w:category>
        <w:types>
          <w:type w:val="bbPlcHdr"/>
        </w:types>
        <w:behaviors>
          <w:behavior w:val="content"/>
        </w:behaviors>
        <w:guid w:val="{7294B188-3C10-4279-A2EA-8F2D49981389}"/>
      </w:docPartPr>
      <w:docPartBody>
        <w:p w:rsidR="0085717E" w:rsidRDefault="00E62161">
          <w:r w:rsidRPr="0035006C">
            <w:rPr>
              <w:rStyle w:val="Paikkamerkkiteksti"/>
            </w:rPr>
            <w:t xml:space="preserve"> </w:t>
          </w:r>
        </w:p>
      </w:docPartBody>
    </w:docPart>
    <w:docPart>
      <w:docPartPr>
        <w:name w:val="BEDA70027021435AB22CE67D8AA203D9"/>
        <w:category>
          <w:name w:val="Yleiset"/>
          <w:gallery w:val="placeholder"/>
        </w:category>
        <w:types>
          <w:type w:val="bbPlcHdr"/>
        </w:types>
        <w:behaviors>
          <w:behavior w:val="content"/>
        </w:behaviors>
        <w:guid w:val="{E2647249-F237-48DE-9B93-2ACC103FDDB2}"/>
      </w:docPartPr>
      <w:docPartBody>
        <w:p w:rsidR="0085717E" w:rsidRDefault="00E62161" w:rsidP="00E62161">
          <w:pPr>
            <w:pStyle w:val="BEDA70027021435AB22CE67D8AA203D9"/>
          </w:pPr>
          <w:r w:rsidRPr="0035006C">
            <w:rPr>
              <w:rStyle w:val="Paikkamerkkiteksti"/>
            </w:rPr>
            <w:t xml:space="preserve"> </w:t>
          </w:r>
        </w:p>
      </w:docPartBody>
    </w:docPart>
    <w:docPart>
      <w:docPartPr>
        <w:name w:val="420C36A9331A4335BB3B42DDF9996F3C"/>
        <w:category>
          <w:name w:val="Yleiset"/>
          <w:gallery w:val="placeholder"/>
        </w:category>
        <w:types>
          <w:type w:val="bbPlcHdr"/>
        </w:types>
        <w:behaviors>
          <w:behavior w:val="content"/>
        </w:behaviors>
        <w:guid w:val="{A4E14EEA-A943-4BD7-8597-5B8AA3E09E98}"/>
      </w:docPartPr>
      <w:docPartBody>
        <w:p w:rsidR="0085717E" w:rsidRDefault="00E62161" w:rsidP="00E62161">
          <w:pPr>
            <w:pStyle w:val="420C36A9331A4335BB3B42DDF9996F3C"/>
          </w:pPr>
          <w:r w:rsidRPr="0035006C">
            <w:rPr>
              <w:rStyle w:val="Paikkamerkkiteksti"/>
            </w:rPr>
            <w:t xml:space="preserve"> </w:t>
          </w:r>
        </w:p>
      </w:docPartBody>
    </w:docPart>
    <w:docPart>
      <w:docPartPr>
        <w:name w:val="4FB30ADC297C40C6BB0CC1286613846A"/>
        <w:category>
          <w:name w:val="Yleiset"/>
          <w:gallery w:val="placeholder"/>
        </w:category>
        <w:types>
          <w:type w:val="bbPlcHdr"/>
        </w:types>
        <w:behaviors>
          <w:behavior w:val="content"/>
        </w:behaviors>
        <w:guid w:val="{20F35317-FAB6-4116-A50D-1EF0E408C576}"/>
      </w:docPartPr>
      <w:docPartBody>
        <w:p w:rsidR="0085717E" w:rsidRDefault="00E62161" w:rsidP="00E62161">
          <w:pPr>
            <w:pStyle w:val="4FB30ADC297C40C6BB0CC1286613846A"/>
          </w:pPr>
          <w:r w:rsidRPr="0035006C">
            <w:rPr>
              <w:rStyle w:val="Paikkamerkkiteksti"/>
            </w:rPr>
            <w:t xml:space="preserve"> </w:t>
          </w:r>
        </w:p>
      </w:docPartBody>
    </w:docPart>
    <w:docPart>
      <w:docPartPr>
        <w:name w:val="CD55DD479784432BBFA5A623E1183C41"/>
        <w:category>
          <w:name w:val="Yleiset"/>
          <w:gallery w:val="placeholder"/>
        </w:category>
        <w:types>
          <w:type w:val="bbPlcHdr"/>
        </w:types>
        <w:behaviors>
          <w:behavior w:val="content"/>
        </w:behaviors>
        <w:guid w:val="{096F70BA-D245-4525-AB86-463C01ACE178}"/>
      </w:docPartPr>
      <w:docPartBody>
        <w:p w:rsidR="0085717E" w:rsidRDefault="00E62161" w:rsidP="00E62161">
          <w:pPr>
            <w:pStyle w:val="CD55DD479784432BBFA5A623E1183C41"/>
          </w:pPr>
          <w:r w:rsidRPr="0035006C">
            <w:rPr>
              <w:rStyle w:val="Paikkamerkkiteksti"/>
            </w:rPr>
            <w:t xml:space="preserve"> </w:t>
          </w:r>
        </w:p>
      </w:docPartBody>
    </w:docPart>
    <w:docPart>
      <w:docPartPr>
        <w:name w:val="A881D4AE48E8443D937B1F79ADDF60E8"/>
        <w:category>
          <w:name w:val="Yleiset"/>
          <w:gallery w:val="placeholder"/>
        </w:category>
        <w:types>
          <w:type w:val="bbPlcHdr"/>
        </w:types>
        <w:behaviors>
          <w:behavior w:val="content"/>
        </w:behaviors>
        <w:guid w:val="{911A73D2-EB1C-4C0B-9E30-B1618DA1E59F}"/>
      </w:docPartPr>
      <w:docPartBody>
        <w:p w:rsidR="0085717E" w:rsidRDefault="00E62161" w:rsidP="00E62161">
          <w:pPr>
            <w:pStyle w:val="A881D4AE48E8443D937B1F79ADDF60E8"/>
          </w:pPr>
          <w:r w:rsidRPr="0035006C">
            <w:rPr>
              <w:rStyle w:val="Paikkamerkkiteksti"/>
            </w:rPr>
            <w:t xml:space="preserve"> </w:t>
          </w:r>
        </w:p>
      </w:docPartBody>
    </w:docPart>
    <w:docPart>
      <w:docPartPr>
        <w:name w:val="9C011FE553C34DE48F84570192F96950"/>
        <w:category>
          <w:name w:val="Yleiset"/>
          <w:gallery w:val="placeholder"/>
        </w:category>
        <w:types>
          <w:type w:val="bbPlcHdr"/>
        </w:types>
        <w:behaviors>
          <w:behavior w:val="content"/>
        </w:behaviors>
        <w:guid w:val="{D701D990-13DB-4CDD-BAB9-D50B2E4B4ED6}"/>
      </w:docPartPr>
      <w:docPartBody>
        <w:p w:rsidR="0085717E" w:rsidRDefault="00E62161" w:rsidP="00E62161">
          <w:pPr>
            <w:pStyle w:val="9C011FE553C34DE48F84570192F96950"/>
          </w:pPr>
          <w:r w:rsidRPr="0035006C">
            <w:rPr>
              <w:rStyle w:val="Paikkamerkkiteksti"/>
            </w:rPr>
            <w:t xml:space="preserve"> </w:t>
          </w:r>
        </w:p>
      </w:docPartBody>
    </w:docPart>
    <w:docPart>
      <w:docPartPr>
        <w:name w:val="FAAD6FA0468041ADA29C2CD6D0FA53ED"/>
        <w:category>
          <w:name w:val="Yleiset"/>
          <w:gallery w:val="placeholder"/>
        </w:category>
        <w:types>
          <w:type w:val="bbPlcHdr"/>
        </w:types>
        <w:behaviors>
          <w:behavior w:val="content"/>
        </w:behaviors>
        <w:guid w:val="{DA7C805F-57A3-402D-90F4-988F6A6430C3}"/>
      </w:docPartPr>
      <w:docPartBody>
        <w:p w:rsidR="0085717E" w:rsidRDefault="00E62161" w:rsidP="00E62161">
          <w:pPr>
            <w:pStyle w:val="FAAD6FA0468041ADA29C2CD6D0FA53ED"/>
          </w:pPr>
          <w:r w:rsidRPr="0035006C">
            <w:rPr>
              <w:rStyle w:val="Paikkamerkkiteksti"/>
            </w:rPr>
            <w:t xml:space="preserve"> </w:t>
          </w:r>
        </w:p>
      </w:docPartBody>
    </w:docPart>
    <w:docPart>
      <w:docPartPr>
        <w:name w:val="B2A88C07CB124FF4917963810C11E11B"/>
        <w:category>
          <w:name w:val="Yleiset"/>
          <w:gallery w:val="placeholder"/>
        </w:category>
        <w:types>
          <w:type w:val="bbPlcHdr"/>
        </w:types>
        <w:behaviors>
          <w:behavior w:val="content"/>
        </w:behaviors>
        <w:guid w:val="{94AD70B9-5B88-4B5C-A301-2ABD6E7A925E}"/>
      </w:docPartPr>
      <w:docPartBody>
        <w:p w:rsidR="0085717E" w:rsidRDefault="00E62161" w:rsidP="00E62161">
          <w:pPr>
            <w:pStyle w:val="B2A88C07CB124FF4917963810C11E11B"/>
          </w:pPr>
          <w:r w:rsidRPr="0035006C">
            <w:rPr>
              <w:rStyle w:val="Paikkamerkkiteksti"/>
            </w:rPr>
            <w:t xml:space="preserve"> </w:t>
          </w:r>
        </w:p>
      </w:docPartBody>
    </w:docPart>
    <w:docPart>
      <w:docPartPr>
        <w:name w:val="38E2292696CC48BABB4C59E2DB8CE283"/>
        <w:category>
          <w:name w:val="Yleiset"/>
          <w:gallery w:val="placeholder"/>
        </w:category>
        <w:types>
          <w:type w:val="bbPlcHdr"/>
        </w:types>
        <w:behaviors>
          <w:behavior w:val="content"/>
        </w:behaviors>
        <w:guid w:val="{46FF97BB-FE5A-4B1E-9850-7FD424EB0800}"/>
      </w:docPartPr>
      <w:docPartBody>
        <w:p w:rsidR="0085717E" w:rsidRDefault="00E62161" w:rsidP="00E62161">
          <w:pPr>
            <w:pStyle w:val="38E2292696CC48BABB4C59E2DB8CE283"/>
          </w:pPr>
          <w:r w:rsidRPr="0035006C">
            <w:rPr>
              <w:rStyle w:val="Paikkamerkkiteksti"/>
            </w:rPr>
            <w:t xml:space="preserve"> </w:t>
          </w:r>
        </w:p>
      </w:docPartBody>
    </w:docPart>
    <w:docPart>
      <w:docPartPr>
        <w:name w:val="C349C6CCAAB24DCBA9DD357094941FA9"/>
        <w:category>
          <w:name w:val="Yleiset"/>
          <w:gallery w:val="placeholder"/>
        </w:category>
        <w:types>
          <w:type w:val="bbPlcHdr"/>
        </w:types>
        <w:behaviors>
          <w:behavior w:val="content"/>
        </w:behaviors>
        <w:guid w:val="{08EE58EA-A03C-47F0-95E7-7C5B29E40A7A}"/>
      </w:docPartPr>
      <w:docPartBody>
        <w:p w:rsidR="0085717E" w:rsidRDefault="00E62161" w:rsidP="00E62161">
          <w:pPr>
            <w:pStyle w:val="C349C6CCAAB24DCBA9DD357094941FA9"/>
          </w:pPr>
          <w:r w:rsidRPr="0035006C">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61"/>
    <w:rsid w:val="003C2BA8"/>
    <w:rsid w:val="0085717E"/>
    <w:rsid w:val="00E621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62161"/>
    <w:rPr>
      <w:color w:val="808080"/>
    </w:rPr>
  </w:style>
  <w:style w:type="paragraph" w:customStyle="1" w:styleId="BEDA70027021435AB22CE67D8AA203D9">
    <w:name w:val="BEDA70027021435AB22CE67D8AA203D9"/>
    <w:rsid w:val="00E62161"/>
  </w:style>
  <w:style w:type="paragraph" w:customStyle="1" w:styleId="420C36A9331A4335BB3B42DDF9996F3C">
    <w:name w:val="420C36A9331A4335BB3B42DDF9996F3C"/>
    <w:rsid w:val="00E62161"/>
  </w:style>
  <w:style w:type="paragraph" w:customStyle="1" w:styleId="4FB30ADC297C40C6BB0CC1286613846A">
    <w:name w:val="4FB30ADC297C40C6BB0CC1286613846A"/>
    <w:rsid w:val="00E62161"/>
  </w:style>
  <w:style w:type="paragraph" w:customStyle="1" w:styleId="CD55DD479784432BBFA5A623E1183C41">
    <w:name w:val="CD55DD479784432BBFA5A623E1183C41"/>
    <w:rsid w:val="00E62161"/>
  </w:style>
  <w:style w:type="paragraph" w:customStyle="1" w:styleId="A881D4AE48E8443D937B1F79ADDF60E8">
    <w:name w:val="A881D4AE48E8443D937B1F79ADDF60E8"/>
    <w:rsid w:val="00E62161"/>
  </w:style>
  <w:style w:type="paragraph" w:customStyle="1" w:styleId="9C011FE553C34DE48F84570192F96950">
    <w:name w:val="9C011FE553C34DE48F84570192F96950"/>
    <w:rsid w:val="00E62161"/>
  </w:style>
  <w:style w:type="paragraph" w:customStyle="1" w:styleId="FAAD6FA0468041ADA29C2CD6D0FA53ED">
    <w:name w:val="FAAD6FA0468041ADA29C2CD6D0FA53ED"/>
    <w:rsid w:val="00E62161"/>
  </w:style>
  <w:style w:type="paragraph" w:customStyle="1" w:styleId="B2A88C07CB124FF4917963810C11E11B">
    <w:name w:val="B2A88C07CB124FF4917963810C11E11B"/>
    <w:rsid w:val="00E62161"/>
  </w:style>
  <w:style w:type="paragraph" w:customStyle="1" w:styleId="38E2292696CC48BABB4C59E2DB8CE283">
    <w:name w:val="38E2292696CC48BABB4C59E2DB8CE283"/>
    <w:rsid w:val="00E62161"/>
  </w:style>
  <w:style w:type="paragraph" w:customStyle="1" w:styleId="C349C6CCAAB24DCBA9DD357094941FA9">
    <w:name w:val="C349C6CCAAB24DCBA9DD357094941FA9"/>
    <w:rsid w:val="00E62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uthor>
  <id>fb35b14e-e88f-4399-b95d-c1577a0baf19</id>
  <name> </name>
  <company>883c5d46-e088-442a-b974-be809d5cde75</company>
  <companyname>Kymin Voima Oy</companyname>
  <site>da4d8f0f-a911-4ba2-8bd4-e70a1cdb7a31</site>
  <sitename>Kuusankoski</sitename>
  <customfields>
    <language>1035</language>
    <title/>
    <email/>
    <department/>
    <phone/>
    <mobile/>
    <fax/>
  </customfields>
  <customfields>
    <language>1053</language>
    <title/>
    <email/>
    <department/>
    <phone/>
    <mobile/>
    <fax/>
  </customfields>
  <customfields>
    <language>2057</language>
    <title/>
    <email/>
    <department/>
    <phone/>
    <mobile/>
    <fax/>
  </customfields>
</author>
</file>

<file path=customXml/item10.xml><?xml version="1.0" encoding="utf-8"?>
<content>
  <content>
    <defaultsaveoptions/>
    <authors>
      <author>Riku Tähtinen</author>
      <telephone/>
      <email>riku.tahtinen@pvo.fi</email>
      <type>2</type>
    </authors>
    <metagroups>4d31fbed-5b0d-4c6f-a394-9036ee53823b</metagroups>
    <id>53ab94f4-156a-4ffb-855c-f2bff48e37b5</id>
    <documenttemplate>klt_general.dotx</documenttemplate>
    <autotexttemplate>kct_default.dotx</autotexttemplate>
    <defaultautotext>DefaultMemo</defaultautotext>
    <changedate>12.03.2022 10:52</changedate>
    <logo>true</logo>
    <address>true</address>
    <headingnumbering>true</headingnumbering>
    <documentauthor>true</documentauthor>
    <pagenumber>true</pagenumber>
    <date>true</date>
    <valid>true</valid>
    <headerautotext/>
    <contentcontrolprotection>true</contentcontrolprotection>
    <contenthelp/>
    <authorsarray>
      <author>Riku Tähtinen</author>
      <telephone/>
      <email>riku.tahtinen@pvo.fi</email>
      <type>2</type>
    </authorsarray>
  </content>
</content>
</file>

<file path=customXml/item2.xml><?xml version="1.0" encoding="utf-8"?>
<unitaddresslanguageversion>
  <displayname>Kuusankoski</displayname>
  <businessid>0763405-7</businessid>
  <language>1035</language>
  <unit>Kuusankoski</unit>
  <postaladdress>Selluntie 3</postaladdress>
  <postalcode>45700</postalcode>
  <postoffice>Kuusankoski</postoffice>
  <streetaddress>Selluntie 3</streetaddress>
  <streetpostoffice>Kuusankoski</streetpostoffice>
  <tel>010 478 5000</tel>
  <fax/>
  <email>etunimi.sukunimi@pvo.fi</email>
  <www>www.pohjolanvoima.fi</www>
  <companyinfo/>
  <addressautotext>default_autotext</addressautotext>
  <companyname>Kymin Voima Oy</companyname>
  <domicile>Helsinki</domicile>
  <customfields/>
</unitaddresslanguageversion>
</file>

<file path=customXml/item3.xml><?xml version="1.0" encoding="utf-8"?>
<versioninfo>
  <kameleoncustomerversion>
    <name>PVO</name>
    <id>447</id>
    <knowncustomeridsarray/>
  </kameleoncustomerversion>
  <kameleonversion>
    <major>0</major>
    <minor>0</minor>
    <build>215</build>
    <revision>-1</revision>
    <majorrevision>-1</majorrevision>
    <minorrevision>-1</minorrevision>
  </kameleonversion>
  <modules>
    <key>Core</key>
    <value>0.0.215</value>
  </modules>
  <modules>
    <key>Configuration</key>
    <value/>
  </modules>
  <modules>
    <key>6228a7910f0f5290b8bac61b</key>
    <value/>
  </modules>
</versioninfo>
</file>

<file path=customXml/item4.xml><?xml version="1.0" encoding="utf-8"?>
<documentcontent>
  <metafields>
    <id>e7c73f47-6cac-4424-a658-a6500ea00de7</id>
    <control>asiakirjatyyppi</control>
    <displayname>
      <_x0031_035>Asiakirjatyyppi</_x0031_035>
      <_x0032_057>Document type</_x0032_057>
      <_id>5b3b208f9da910bc79c21897</_id>
    </displayname>
    <custpropname/>
    <xmlmetaname>asiakirjatyyppi</xmlmetaname>
    <value>Tiedote</value>
    <helpanchor/>
    <summaryinfoname>4</summaryinfoname>
    <formcontroltype>editable_combobox</formcontroltype>
    <builtinfieldname>0</builtinfieldname>
    <controllistid>e97e3496-c52c-4923-beff-0de6814f1ba5</controllistid>
    <comboboxdatapath/>
    <comboboxdatafield/>
    <required>false</required>
    <enabled>true</enabled>
    <builtin/>
    <fieldtype/>
    <jsonkey/>
    <cbovalue/>
  </metafields>
  <metafields>
    <id>7726312f-cc7f-4bca-aa5a-fe993c74b0aa</id>
    <control>turvaluokka</control>
    <displayname>
      <_x0031_035>Turvaluokka</_x0031_035>
      <_x0031_053>Säkerhetsklass</_x0031_053>
      <_x0032_057>Security class</_x0032_057>
      <_id>5b3b209c9da910bc79c218ad</_id>
    </displayname>
    <custpropname/>
    <xmlmetaname>turvaluokka</xmlmetaname>
    <value/>
    <helpanchor/>
    <summaryinfoname>4</summaryinfoname>
    <formcontroltype>combobox</formcontroltype>
    <builtinfieldname>0</builtinfieldname>
    <controllistid>44c25b80-9a66-4b4b-872f-f453b42668eb</controllistid>
    <comboboxdatapath/>
    <comboboxdatafield/>
    <required>false</required>
    <enabled>true</enabled>
    <builtin/>
    <fieldtype/>
    <jsonkey/>
    <cbovalue/>
  </metafields>
  <metafields>
    <id>2a918f75-d915-47d7-8c29-a8ec4e374fe9</id>
    <control>numero</control>
    <displayname>
      <_x0031_035>Numero</_x0031_035>
      <_x0032_057>Number</_x0032_057>
      <_id>5b3b20a89da910bc79c218c3</_id>
    </displayname>
    <custpropname/>
    <xmlmetaname>numero</xmlmetaname>
    <value/>
    <helpanchor/>
    <summaryinfoname>4</summaryinfoname>
    <formcontroltype>textbox</formcontroltype>
    <builtinfieldname/>
    <controllistid/>
    <comboboxdatapath/>
    <comboboxdatafield/>
    <required>false</required>
    <enabled>true</enabled>
    <builtin/>
    <fieldtype/>
    <jsonkey/>
    <cbovalue/>
  </metafields>
  <metafields>
    <id>9ffcb2d9-b097-444a-b7ba-b0a6bce4472a</id>
    <control>paivays</control>
    <displayname>
      <_x0031_035>Päiväys</_x0031_035>
      <_x0032_057>Date</_x0032_057>
      <_id>5b3b20c29da910bc79c218f2</_id>
    </displayname>
    <custpropname/>
    <xmlmetaname>paivays</xmlmetaname>
    <value>18.8.2023</value>
    <helpanchor/>
    <summaryinfoname>4</summaryinfoname>
    <formcontroltype>date</formcontroltype>
    <builtinfieldname>0</builtinfieldname>
    <controllistid/>
    <comboboxdatapath/>
    <comboboxdatafield/>
    <required>false</required>
    <enabled>true</enabled>
    <builtin/>
    <fieldtype/>
    <jsonkey/>
    <cbovalue/>
  </metafields>
  <metafields>
    <id>261c1bac-f927-4349-bd2b-3d8f7eee6863</id>
    <control>Title</control>
    <displayname>
      <_x0031_035>Otsikko</_x0031_035>
      <_x0032_057>Title</_x0032_057>
      <_id>5b3b20dc9da910bc79c2190b</_id>
    </displayname>
    <custpropname/>
    <xmlmetaname>Title</xmlmetaname>
    <value>Kaj Råtts on nimitetty Kymin Voima Oy:n toimitusjohtajaksi</value>
    <helpanchor/>
    <summaryinfoname>1</summaryinfoname>
    <formcontroltype>textbox</formcontroltype>
    <builtinfieldname/>
    <controllistid/>
    <comboboxdatapath/>
    <comboboxdatafield/>
    <required>false</required>
    <enabled>true</enabled>
    <builtin/>
    <fieldtype/>
    <jsonkey/>
    <cbovalue/>
  </metafields>
  <metafields>
    <id>594e7351-0fad-47d3-9c8b-772bee2f0b5e</id>
    <control>AuthorName</control>
    <displayname>
      <_id>5f02f2f5fc363f625f011608</_id>
    </displayname>
    <custpropname/>
    <xmlmetaname>asiakirjantekija</xmlmetaname>
    <value> </value>
    <helpanchor/>
    <summaryinfoname/>
    <formcontroltype>textbox</formcontroltype>
    <builtinfieldname/>
    <controllistid/>
    <comboboxdatapath/>
    <comboboxdatafield/>
    <required>false</required>
    <enabled>false</enabled>
    <builtin>true</builtin>
    <fieldtype/>
    <jsonkey/>
    <cbovalue/>
  </metafields>
  <metafields>
    <id>fe12eeb4-5d56-49f0-910c-06b8dfc255f3</id>
    <control>CompanyList</control>
    <displayname>
      <_id>5f02f490fc363f625f011aa6</_id>
    </displayname>
    <custpropname/>
    <xmlmetaname>yhtio</xmlmetaname>
    <value>Pohjolan Voima Oyj</value>
    <helpanchor/>
    <summaryinfoname/>
    <formcontroltype>textbox</formcontroltype>
    <builtinfieldname>0</builtinfieldname>
    <controllistid/>
    <comboboxdatapath/>
    <comboboxdatafield/>
    <required>false</required>
    <enabled>false</enabled>
    <builtin>true</builtin>
    <fieldtype/>
    <jsonkey/>
    <cbovalue/>
  </metafields>
  <metafields>
    <id>73df0231-594f-4404-a068-6d5f5b4c4608</id>
    <control>SiteList</control>
    <displayname>
      <_id>624fef77b2a4583a5f24d6dc</_id>
    </displayname>
    <custpropname/>
    <xmlmetaname>toimipaikka</xmlmetaname>
    <value>Helsinki</value>
    <helpanchor/>
    <summaryinfoname/>
    <formcontroltype>textbox</formcontroltype>
    <builtinfieldname>0</builtinfieldname>
    <controllistid/>
    <comboboxdatapath/>
    <comboboxdatafield/>
    <required>false</required>
    <enabled>false</enabled>
    <builtin>true</builtin>
    <fieldtype/>
    <jsonkey/>
    <cbovalue/>
  </metafields>
  <metafields>
    <id>faf9842e-8e98-48b4-a6a4-8883977bfe1d</id>
    <control>kumppani</control>
    <displayname>
      <_x0031_035>Kumppani</_x0031_035>
      <_x0032_057>Partner</_x0032_057>
      <_id>622c5eb26e04f6ba5143387f</_id>
    </displayname>
    <custpropname/>
    <xmlmetaname>kumppani</xmlmetaname>
    <value/>
    <helpanchor/>
    <summaryinfoname/>
    <formcontroltype>textbox</formcontroltype>
    <builtinfieldname>0</builtinfieldname>
    <controllistid/>
    <comboboxdatapath/>
    <comboboxdatafield/>
    <required>false</required>
    <enabled>true</enabled>
    <builtin/>
    <fieldtype/>
    <jsonkey/>
    <cbovalue/>
  </metafields>
</documentcontent>
</file>

<file path=customXml/item5.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8" ma:contentTypeDescription="Luo uusi asiakirja." ma:contentTypeScope="" ma:versionID="42fa7df295f9b616a979951e4029a667">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afb0a6948052f41af8dfca8b79530bc1"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SharedWithUsers xmlns="83aabfd3-83f1-45c2-b872-7ce00e77bb13">
      <UserInfo>
        <DisplayName>Nyström Tiina</DisplayName>
        <AccountId>55</AccountId>
        <AccountType/>
      </UserInfo>
    </SharedWithUsers>
  </documentManagement>
</p:properties>
</file>

<file path=customXml/item7.xml><?xml version="1.0" encoding="utf-8"?>
<logo>
  <id>1</id>
  <displayname>PVO_logo</displayname>
  <description/>
  <originalfilename>PVO_logo.jpg</originalfilename>
  <language>0</language>
  <default>true</default>
  <logofile>C:\Users\hannele.kukka\AppData\Local\Kameleon\Modules\config-repo-f57cf220-a954-459d-ac7a-65525e965b1b\images\logos\cfa347cc41099425.jpg</logofile>
  <width>-1</width>
  <top>0.69</top>
  <left>1.92</left>
  <height>1.13</height>
</logo>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KameleonInfo>
  <contentnamespace>6228a7910f0f5290b8bac61b</contentnamespace>
  <documentauthor>True</documentauthor>
  <template>klt_general.dotx</template>
  <definition>53ab94f4-156a-4ffb-855c-f2bff48e37b5 ()</definition>
  <definitionid>53ab94f4-156a-4ffb-855c-f2bff48e37b5</definitionid>
  <contentfile/>
  <autotext>DefaultMemo</autotext>
  <autotexttemplate>kct_default.dotx</autotexttemplate>
  <definitionversion>12.03.2022 10:52</definitionversion>
  <category>Perusasiakirjat</category>
  <ccprotection>True</ccprotection>
  <language>1035</language>
</KameleonInfo>
</file>

<file path=customXml/itemProps1.xml><?xml version="1.0" encoding="utf-8"?>
<ds:datastoreItem xmlns:ds="http://schemas.openxmlformats.org/officeDocument/2006/customXml" ds:itemID="{8920860F-CFA2-4534-9CFB-EB0606851F5D}">
  <ds:schemaRefs/>
</ds:datastoreItem>
</file>

<file path=customXml/itemProps10.xml><?xml version="1.0" encoding="utf-8"?>
<ds:datastoreItem xmlns:ds="http://schemas.openxmlformats.org/officeDocument/2006/customXml" ds:itemID="{E5784584-6CF4-4B37-9563-26371E457269}">
  <ds:schemaRefs/>
</ds:datastoreItem>
</file>

<file path=customXml/itemProps2.xml><?xml version="1.0" encoding="utf-8"?>
<ds:datastoreItem xmlns:ds="http://schemas.openxmlformats.org/officeDocument/2006/customXml" ds:itemID="{9C4B8209-D1EE-4957-BC86-E5D81EF48023}">
  <ds:schemaRefs/>
</ds:datastoreItem>
</file>

<file path=customXml/itemProps3.xml><?xml version="1.0" encoding="utf-8"?>
<ds:datastoreItem xmlns:ds="http://schemas.openxmlformats.org/officeDocument/2006/customXml" ds:itemID="{EF0AFF23-37D4-4043-894C-A4259EAEE662}">
  <ds:schemaRefs/>
</ds:datastoreItem>
</file>

<file path=customXml/itemProps4.xml><?xml version="1.0" encoding="utf-8"?>
<ds:datastoreItem xmlns:ds="http://schemas.openxmlformats.org/officeDocument/2006/customXml" ds:itemID="{772FBBB0-E636-4E87-BD2A-9EAE1D8551E9}">
  <ds:schemaRefs/>
</ds:datastoreItem>
</file>

<file path=customXml/itemProps5.xml><?xml version="1.0" encoding="utf-8"?>
<ds:datastoreItem xmlns:ds="http://schemas.openxmlformats.org/officeDocument/2006/customXml" ds:itemID="{D3A70D17-FF1D-4C82-9E1D-0881411F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270EE2-E435-4075-8FE6-4789C9CEE1B4}">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7.xml><?xml version="1.0" encoding="utf-8"?>
<ds:datastoreItem xmlns:ds="http://schemas.openxmlformats.org/officeDocument/2006/customXml" ds:itemID="{95696761-6746-4F89-B704-14EF54EA94A9}">
  <ds:schemaRefs/>
</ds:datastoreItem>
</file>

<file path=customXml/itemProps8.xml><?xml version="1.0" encoding="utf-8"?>
<ds:datastoreItem xmlns:ds="http://schemas.openxmlformats.org/officeDocument/2006/customXml" ds:itemID="{48489EEC-CDEF-42D6-A8B4-01BEB38FE269}">
  <ds:schemaRefs>
    <ds:schemaRef ds:uri="http://schemas.microsoft.com/sharepoint/v3/contenttype/forms"/>
  </ds:schemaRefs>
</ds:datastoreItem>
</file>

<file path=customXml/itemProps9.xml><?xml version="1.0" encoding="utf-8"?>
<ds:datastoreItem xmlns:ds="http://schemas.openxmlformats.org/officeDocument/2006/customXml" ds:itemID="{EE064E9C-43B1-4B06-83AA-177EC8EFF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847</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Kaj Råtts on nimitetty Kymin Voima Oy:n toimitusjohtajaksi</vt:lpstr>
    </vt:vector>
  </TitlesOfParts>
  <Manager/>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Kaj Råtts on nimitetty Kymin Voima Oy:n toimitusjohtajaksi</dc:title>
  <dc:subject/>
  <dc:creator/>
  <cp:keywords>Tiedote,18.8.2023</cp:keywords>
  <dc:description/>
  <cp:lastModifiedBy/>
  <cp:revision>1</cp:revision>
  <dcterms:created xsi:type="dcterms:W3CDTF">2023-08-14T13:55:00Z</dcterms:created>
  <dcterms:modified xsi:type="dcterms:W3CDTF">2023-08-18T04:43:00Z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0x010100F7C521841161504992C05EE7E4C6F961</vt:lpwstr>
  </property>
  <property fmtid="{D5CDD505-2E9C-101B-9397-08002B2CF9AE}" pid="3" name="MediaServiceImageTags">
    <vt:lpwstr/>
  </property>
</Properties>
</file>