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DB2A" w14:textId="77777777" w:rsidR="00FF1AA4" w:rsidRPr="00B361D8" w:rsidRDefault="00FF1AA4" w:rsidP="00FF1AA4">
      <w:r w:rsidRPr="00B361D8">
        <w:t>Näkökulmakirjoitus vapaasti julkaistavaksi</w:t>
      </w:r>
    </w:p>
    <w:p w14:paraId="764995F9" w14:textId="0BA804A6" w:rsidR="00FF1AA4" w:rsidRPr="00B361D8" w:rsidRDefault="4B674E96" w:rsidP="00FF1AA4">
      <w:r>
        <w:t>1</w:t>
      </w:r>
      <w:r w:rsidR="4E2F97BC">
        <w:t>5</w:t>
      </w:r>
      <w:r w:rsidR="00147DB0">
        <w:t>.1.2026</w:t>
      </w:r>
    </w:p>
    <w:p w14:paraId="000B68BF" w14:textId="77777777" w:rsidR="00FF1AA4" w:rsidRDefault="00FF1AA4" w:rsidP="00FF1AA4"/>
    <w:p w14:paraId="50BE2175" w14:textId="77777777" w:rsidR="00FF1AA4" w:rsidRPr="00FA489E" w:rsidRDefault="00FF1AA4" w:rsidP="00FF1AA4">
      <w:pPr>
        <w:rPr>
          <w:b/>
          <w:bCs/>
          <w:sz w:val="24"/>
          <w:szCs w:val="24"/>
        </w:rPr>
      </w:pPr>
      <w:r w:rsidRPr="6AA85C61">
        <w:rPr>
          <w:b/>
          <w:bCs/>
          <w:sz w:val="24"/>
          <w:szCs w:val="24"/>
        </w:rPr>
        <w:t>Pakkanen testaa Suomen energiaturvallisuuden</w:t>
      </w:r>
    </w:p>
    <w:p w14:paraId="7B5B2090" w14:textId="2E32952E" w:rsidR="00EA63E3" w:rsidRDefault="006713B3" w:rsidP="00F84AF7">
      <w:r>
        <w:t>Viime vuosien epävakaasta</w:t>
      </w:r>
      <w:r w:rsidR="00FF1AA4">
        <w:t xml:space="preserve"> geopoliittis</w:t>
      </w:r>
      <w:r>
        <w:t>esta</w:t>
      </w:r>
      <w:r w:rsidR="00FF1AA4">
        <w:t xml:space="preserve"> tilantee</w:t>
      </w:r>
      <w:r>
        <w:t>stakin</w:t>
      </w:r>
      <w:r w:rsidR="00FF1AA4">
        <w:t xml:space="preserve"> </w:t>
      </w:r>
      <w:r w:rsidR="003916E9">
        <w:t xml:space="preserve">huolimatta olemme voineet Suomessa luottaa siihen, että sähköä ja lämpöä riittää kylminä kuukausina </w:t>
      </w:r>
      <w:r w:rsidR="00FF1AA4">
        <w:t>koteihin ja kotimaiselle teollisuudelle.</w:t>
      </w:r>
      <w:r w:rsidR="00284610">
        <w:t xml:space="preserve"> Kiitos toimitusvarmuudesta kuuluu </w:t>
      </w:r>
      <w:r w:rsidR="00D63A2F">
        <w:t xml:space="preserve">osaltaan </w:t>
      </w:r>
      <w:r w:rsidR="00284610">
        <w:t>lämmön ja sähkön yhteistuotantolaitoksille</w:t>
      </w:r>
      <w:r w:rsidR="007C1E6F">
        <w:t>.</w:t>
      </w:r>
      <w:r w:rsidR="1E95EBAC">
        <w:t xml:space="preserve"> </w:t>
      </w:r>
      <w:r w:rsidR="4C5937B6">
        <w:t>Vuoden 2026 alu</w:t>
      </w:r>
      <w:r w:rsidR="0C97D620">
        <w:t>n purevat pakkaset</w:t>
      </w:r>
      <w:r w:rsidR="4C5937B6">
        <w:t xml:space="preserve"> </w:t>
      </w:r>
      <w:r w:rsidR="26D97486">
        <w:t>saavat</w:t>
      </w:r>
      <w:r w:rsidR="00EA63E3">
        <w:t xml:space="preserve"> minut pohtimaan, mitä tapahtuu, jos yhteistuotanto vähenee huomattavasti Suomessa?</w:t>
      </w:r>
      <w:r w:rsidR="360C5E24">
        <w:t xml:space="preserve"> </w:t>
      </w:r>
    </w:p>
    <w:p w14:paraId="79690295" w14:textId="6068CB8C" w:rsidR="001566CE" w:rsidRDefault="5BBAC914" w:rsidP="00FF1AA4">
      <w:r>
        <w:t xml:space="preserve">Harva </w:t>
      </w:r>
      <w:r w:rsidR="316E7202">
        <w:t>ehkä</w:t>
      </w:r>
      <w:r>
        <w:t xml:space="preserve"> tietää, että </w:t>
      </w:r>
      <w:r w:rsidR="29C4E154">
        <w:t xml:space="preserve">kaukolämmöntuotannostamme noin 40 % ja sähköstä </w:t>
      </w:r>
      <w:r>
        <w:t xml:space="preserve">hyisinä </w:t>
      </w:r>
      <w:r w:rsidR="582FDE71">
        <w:t xml:space="preserve">tuulettomina </w:t>
      </w:r>
      <w:r>
        <w:t xml:space="preserve">talvipäivinä </w:t>
      </w:r>
      <w:r w:rsidR="3A3EBCF3">
        <w:t xml:space="preserve">jopa </w:t>
      </w:r>
      <w:r>
        <w:t xml:space="preserve">30 % tulee juuri näistä laitoksista. Itse asiassa </w:t>
      </w:r>
      <w:r w:rsidR="69614525">
        <w:t>yhteistuotanto</w:t>
      </w:r>
      <w:r>
        <w:t xml:space="preserve">laitokset tuottavat sähköä parhaimmillaan yhteensä yli kaksi kertaa Olkiluoto 3:n tehon. </w:t>
      </w:r>
      <w:r w:rsidR="14166F91">
        <w:t>Tällaisia voimal</w:t>
      </w:r>
      <w:r w:rsidR="1D78F221">
        <w:t>aitoksia</w:t>
      </w:r>
      <w:r w:rsidR="14166F91">
        <w:t xml:space="preserve"> </w:t>
      </w:r>
      <w:r w:rsidR="308AFFE7">
        <w:t xml:space="preserve">on sekä kaupungeissa että </w:t>
      </w:r>
      <w:r w:rsidR="14166F91">
        <w:t>esimerkiksi paperi- ja sellutehtaiden yhteydessä</w:t>
      </w:r>
      <w:r w:rsidR="23478B5A">
        <w:t>, jo</w:t>
      </w:r>
      <w:r w:rsidR="6D4B2ACD">
        <w:t>i</w:t>
      </w:r>
      <w:r w:rsidR="23478B5A">
        <w:t xml:space="preserve">ssa </w:t>
      </w:r>
      <w:r w:rsidR="238031E9">
        <w:t xml:space="preserve">polttoaineen perustan muodostavat </w:t>
      </w:r>
      <w:r w:rsidR="7E095276">
        <w:t xml:space="preserve">muuhun käyttöön toistaiseksi kelpaamattomat </w:t>
      </w:r>
      <w:r w:rsidR="14166F91">
        <w:t>sivuvirrat</w:t>
      </w:r>
      <w:r w:rsidR="5BDCEE08">
        <w:t xml:space="preserve"> (</w:t>
      </w:r>
      <w:r w:rsidR="611EDB93">
        <w:t>kuori ja puru</w:t>
      </w:r>
      <w:r w:rsidR="178E70C1">
        <w:t>)</w:t>
      </w:r>
      <w:r w:rsidR="611EDB93">
        <w:t xml:space="preserve"> sekä </w:t>
      </w:r>
      <w:r w:rsidR="3CAF81D5" w:rsidRPr="47D1DC2E">
        <w:rPr>
          <w:rFonts w:eastAsia="Arial" w:cs="Arial"/>
          <w:color w:val="242424"/>
        </w:rPr>
        <w:t>metsätähdehake (oksat, latvukset)</w:t>
      </w:r>
      <w:r w:rsidR="20F39805" w:rsidRPr="47D1DC2E">
        <w:rPr>
          <w:rFonts w:ascii="Segoe UI" w:eastAsia="Segoe UI" w:hAnsi="Segoe UI" w:cs="Segoe UI"/>
          <w:color w:val="242424"/>
          <w:sz w:val="21"/>
          <w:szCs w:val="21"/>
        </w:rPr>
        <w:t xml:space="preserve">. </w:t>
      </w:r>
      <w:r w:rsidR="14166F91">
        <w:t xml:space="preserve"> Syntynyt höyry käytetään tehtaan tuotantoprosessissa ja tehtaan läheisen kaupungin lämmittämiseen kaukolämmöllä.</w:t>
      </w:r>
      <w:r w:rsidR="64A06707">
        <w:t xml:space="preserve"> Samaan aikaan laitos tuottaa sähköä, kun sitä eniten tarvitaan.</w:t>
      </w:r>
    </w:p>
    <w:p w14:paraId="54DDF491" w14:textId="3601C24C" w:rsidR="001566CE" w:rsidRDefault="65C72B4E" w:rsidP="00FF1AA4">
      <w:r>
        <w:t>Energian</w:t>
      </w:r>
      <w:r w:rsidR="159709FA">
        <w:t xml:space="preserve"> tuotantomuodot kehittyvät ja uusista teknologioista etsitään ratkaisua tulevaisuuden ene</w:t>
      </w:r>
      <w:r w:rsidR="487106EB">
        <w:t xml:space="preserve">rgiatuotannon turvaamiseksi mahdollisimman </w:t>
      </w:r>
      <w:r w:rsidR="06E9BAA3">
        <w:t xml:space="preserve">puhtaasti. </w:t>
      </w:r>
      <w:r w:rsidR="7F0965EA">
        <w:t>Lämmöntuotantoon sähkökattiloita on viime vuosina tullut merkittävästi</w:t>
      </w:r>
      <w:r w:rsidR="0954266E">
        <w:t>. T</w:t>
      </w:r>
      <w:r w:rsidR="7F0965EA">
        <w:t>uulisille päiville, jolloin sähköä on paljon tarjolla</w:t>
      </w:r>
      <w:r w:rsidR="00D6BAA0">
        <w:t>,</w:t>
      </w:r>
      <w:r w:rsidR="7F0965EA">
        <w:t xml:space="preserve"> ne ovat oiva ratkaisu. Kylmin talvi muodostaa niiden käytölle kuitenkin haasteen.</w:t>
      </w:r>
      <w:r w:rsidR="7C4A4BD6">
        <w:t xml:space="preserve"> </w:t>
      </w:r>
      <w:r w:rsidR="09D74785">
        <w:t xml:space="preserve">Tuulettomina pakkasjaksoina </w:t>
      </w:r>
      <w:r w:rsidR="7F0965EA">
        <w:t xml:space="preserve">sähkön riittävyys nousee kriittiseksi </w:t>
      </w:r>
      <w:r w:rsidR="09D74785">
        <w:t xml:space="preserve">ja hinta </w:t>
      </w:r>
      <w:r w:rsidR="7F0965EA">
        <w:t>kall</w:t>
      </w:r>
      <w:r w:rsidR="509510B1">
        <w:t>i</w:t>
      </w:r>
      <w:r w:rsidR="7F0965EA">
        <w:t>iksi</w:t>
      </w:r>
      <w:r w:rsidR="09D74785">
        <w:t xml:space="preserve"> sähkökattiloille.</w:t>
      </w:r>
      <w:r w:rsidR="7476B15F">
        <w:t xml:space="preserve"> </w:t>
      </w:r>
      <w:r w:rsidR="7B4B6B43">
        <w:t xml:space="preserve">Sähkökattilat </w:t>
      </w:r>
      <w:r w:rsidR="7F0965EA">
        <w:t>ovat</w:t>
      </w:r>
      <w:r w:rsidR="7B4B6B43">
        <w:t xml:space="preserve"> hyvä </w:t>
      </w:r>
      <w:r w:rsidR="0B9A650A">
        <w:t xml:space="preserve">täydennys lämmöntuotantoon, mutta yhteistuotannon korvaajaksi </w:t>
      </w:r>
      <w:r w:rsidR="7F0965EA">
        <w:t xml:space="preserve">sekä lämmön ja sähkön toimitusvarmuuden takaajaksi </w:t>
      </w:r>
      <w:r w:rsidR="0B9A650A">
        <w:t>niistä ei ole</w:t>
      </w:r>
      <w:r w:rsidR="7F0965EA">
        <w:t xml:space="preserve">. Pitää muistaa, että yhteistuotannolla tuotettu </w:t>
      </w:r>
      <w:r w:rsidR="718799CF">
        <w:t xml:space="preserve">lämpö ja sähkö </w:t>
      </w:r>
      <w:r w:rsidR="7F0965EA">
        <w:t xml:space="preserve">sekä säästää lämmöntuotantoon käytetyn </w:t>
      </w:r>
      <w:r w:rsidR="0744BB35">
        <w:t xml:space="preserve">sähkön </w:t>
      </w:r>
      <w:r w:rsidR="7F0965EA">
        <w:t>että lisäksi tuottaa sähköä.</w:t>
      </w:r>
    </w:p>
    <w:p w14:paraId="523340EA" w14:textId="09284307" w:rsidR="00FF1AA4" w:rsidRDefault="0D077174" w:rsidP="00FF1AA4">
      <w:r>
        <w:t xml:space="preserve">Vaikka osa meistä saattaa kokea </w:t>
      </w:r>
      <w:r w:rsidR="6F62F862">
        <w:t>yhteistuotanto</w:t>
      </w:r>
      <w:r>
        <w:t>laitokset</w:t>
      </w:r>
      <w:r w:rsidR="001566CE">
        <w:t xml:space="preserve"> vanhanaikaisiksi, ovat ne </w:t>
      </w:r>
      <w:r w:rsidR="3FFB8ACF">
        <w:t>myös</w:t>
      </w:r>
      <w:r w:rsidR="001566CE">
        <w:t xml:space="preserve"> uudistuneet voimakkaasti viimeisten vuosien aikana. Monilla voimalaitoksilla on </w:t>
      </w:r>
      <w:r>
        <w:t>panostettu</w:t>
      </w:r>
      <w:r w:rsidR="5FE3E53F">
        <w:t xml:space="preserve"> </w:t>
      </w:r>
      <w:r>
        <w:t>energiatehokkuuteen</w:t>
      </w:r>
      <w:r w:rsidR="166C61AE">
        <w:t>, automatisointiin</w:t>
      </w:r>
      <w:r w:rsidR="001566CE">
        <w:t xml:space="preserve"> ja tuotannon joustavuuteen.</w:t>
      </w:r>
      <w:r w:rsidR="14A4875B">
        <w:t xml:space="preserve"> </w:t>
      </w:r>
    </w:p>
    <w:p w14:paraId="16C8BBBC" w14:textId="46D0DB34" w:rsidR="00FF1AA4" w:rsidRDefault="00FF1AA4" w:rsidP="00FF1AA4">
      <w:r>
        <w:t xml:space="preserve">Mielestäni </w:t>
      </w:r>
      <w:r w:rsidR="065FEFF0">
        <w:t>voimme</w:t>
      </w:r>
      <w:r>
        <w:t xml:space="preserve"> olla ylpeitä </w:t>
      </w:r>
      <w:r w:rsidR="065FEFF0">
        <w:t>yhteistuotan</w:t>
      </w:r>
      <w:r w:rsidR="528516D7">
        <w:t>t</w:t>
      </w:r>
      <w:r w:rsidR="065FEFF0">
        <w:t xml:space="preserve">olaitoksistamme, sillä ne </w:t>
      </w:r>
      <w:r w:rsidR="623F01D2">
        <w:t>vastaa</w:t>
      </w:r>
      <w:r w:rsidR="0E25AFC3">
        <w:t>vat</w:t>
      </w:r>
      <w:r>
        <w:t xml:space="preserve"> kysyntään silloin, kun lämmölle ja sähkölle on eniten tarvetta ja tukee näin toimitusvarmuutta etenkin talvikausina.</w:t>
      </w:r>
      <w:r w:rsidR="63F520A8">
        <w:t xml:space="preserve"> </w:t>
      </w:r>
      <w:r w:rsidR="60B9F97D">
        <w:t>Lisäksi yht</w:t>
      </w:r>
      <w:r w:rsidR="0C960A03">
        <w:t>e</w:t>
      </w:r>
      <w:r w:rsidR="60B9F97D">
        <w:t xml:space="preserve">istuotantovoimalaitokset käyttävät </w:t>
      </w:r>
      <w:r w:rsidR="75478222">
        <w:t>läheltä tulevia kotimaisia ja hiilineutraaleja polttoaineita,</w:t>
      </w:r>
      <w:r w:rsidR="52A01A06">
        <w:t xml:space="preserve"> jotka</w:t>
      </w:r>
      <w:r w:rsidR="75478222">
        <w:t xml:space="preserve"> tukevat lähitaloutta ja </w:t>
      </w:r>
      <w:r w:rsidR="1052D3CB">
        <w:t xml:space="preserve">varmistavat lämmön ja sähkön saannin sekä </w:t>
      </w:r>
      <w:r w:rsidR="758B74D0">
        <w:t xml:space="preserve">alueen </w:t>
      </w:r>
      <w:proofErr w:type="gramStart"/>
      <w:r w:rsidR="1052D3CB">
        <w:t>teollisuudelle</w:t>
      </w:r>
      <w:proofErr w:type="gramEnd"/>
      <w:r w:rsidR="1052D3CB">
        <w:t xml:space="preserve"> että koteihin.</w:t>
      </w:r>
      <w:r w:rsidR="75478222">
        <w:t xml:space="preserve">  </w:t>
      </w:r>
    </w:p>
    <w:p w14:paraId="28060E3A" w14:textId="4821C5DC" w:rsidR="00FF1AA4" w:rsidRDefault="00FF1AA4" w:rsidP="00FF1AA4">
      <w:pPr>
        <w:rPr>
          <w:rFonts w:eastAsia="Arial" w:cs="Arial"/>
          <w:color w:val="333333"/>
        </w:rPr>
      </w:pPr>
    </w:p>
    <w:p w14:paraId="0B5C9EBD" w14:textId="77777777" w:rsidR="00FF1AA4" w:rsidRDefault="00FF1AA4" w:rsidP="00FF1AA4">
      <w:pPr>
        <w:contextualSpacing/>
      </w:pPr>
      <w:r>
        <w:t>Jarmo Tervo</w:t>
      </w:r>
    </w:p>
    <w:p w14:paraId="19185246" w14:textId="78CCB39E" w:rsidR="00FF1AA4" w:rsidRDefault="00FF1AA4" w:rsidP="00FF1AA4">
      <w:pPr>
        <w:contextualSpacing/>
      </w:pPr>
      <w:r>
        <w:t>Johtaja, teknologia ja projektit, Pohjolan Voima Oyj</w:t>
      </w:r>
    </w:p>
    <w:p w14:paraId="512BCADA" w14:textId="3FCFAA21" w:rsidR="00E14356" w:rsidRDefault="00E14356"/>
    <w:p w14:paraId="408228BF" w14:textId="47B1A377" w:rsidR="00E14356" w:rsidRDefault="00E14356" w:rsidP="7699099A"/>
    <w:sectPr w:rsidR="00E143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7CEE" w14:textId="77777777" w:rsidR="00870270" w:rsidRDefault="00870270" w:rsidP="00B22982">
      <w:pPr>
        <w:spacing w:after="0" w:line="240" w:lineRule="auto"/>
      </w:pPr>
      <w:r>
        <w:separator/>
      </w:r>
    </w:p>
  </w:endnote>
  <w:endnote w:type="continuationSeparator" w:id="0">
    <w:p w14:paraId="7C339905" w14:textId="77777777" w:rsidR="00870270" w:rsidRDefault="00870270" w:rsidP="00B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3761" w14:textId="77777777" w:rsidR="00870270" w:rsidRDefault="00870270" w:rsidP="00B22982">
      <w:pPr>
        <w:spacing w:after="0" w:line="240" w:lineRule="auto"/>
      </w:pPr>
      <w:r>
        <w:separator/>
      </w:r>
    </w:p>
  </w:footnote>
  <w:footnote w:type="continuationSeparator" w:id="0">
    <w:p w14:paraId="139B97B7" w14:textId="77777777" w:rsidR="00870270" w:rsidRDefault="00870270" w:rsidP="00B22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A4"/>
    <w:rsid w:val="00003928"/>
    <w:rsid w:val="00011407"/>
    <w:rsid w:val="00022B66"/>
    <w:rsid w:val="000279A6"/>
    <w:rsid w:val="0004431B"/>
    <w:rsid w:val="00062474"/>
    <w:rsid w:val="000668EA"/>
    <w:rsid w:val="0007D68F"/>
    <w:rsid w:val="00081B46"/>
    <w:rsid w:val="00085B9E"/>
    <w:rsid w:val="00091EBE"/>
    <w:rsid w:val="000A132E"/>
    <w:rsid w:val="000A1D64"/>
    <w:rsid w:val="000B01EB"/>
    <w:rsid w:val="000C2305"/>
    <w:rsid w:val="000C3BB3"/>
    <w:rsid w:val="000D2049"/>
    <w:rsid w:val="000D47DD"/>
    <w:rsid w:val="000E4E05"/>
    <w:rsid w:val="00102217"/>
    <w:rsid w:val="001055D7"/>
    <w:rsid w:val="00105B35"/>
    <w:rsid w:val="001137B6"/>
    <w:rsid w:val="00114005"/>
    <w:rsid w:val="00114EBB"/>
    <w:rsid w:val="00115194"/>
    <w:rsid w:val="00116C2E"/>
    <w:rsid w:val="00145C4F"/>
    <w:rsid w:val="00147DB0"/>
    <w:rsid w:val="00151696"/>
    <w:rsid w:val="00153E66"/>
    <w:rsid w:val="001566CE"/>
    <w:rsid w:val="00161BD6"/>
    <w:rsid w:val="00163FAF"/>
    <w:rsid w:val="001709BD"/>
    <w:rsid w:val="00174EDF"/>
    <w:rsid w:val="001812B8"/>
    <w:rsid w:val="00190096"/>
    <w:rsid w:val="001A2DF6"/>
    <w:rsid w:val="001B4D88"/>
    <w:rsid w:val="001B7362"/>
    <w:rsid w:val="001B7A02"/>
    <w:rsid w:val="001B7D44"/>
    <w:rsid w:val="001C3A50"/>
    <w:rsid w:val="001E0BB4"/>
    <w:rsid w:val="001E1D9A"/>
    <w:rsid w:val="001F1F07"/>
    <w:rsid w:val="001F418E"/>
    <w:rsid w:val="00202DD7"/>
    <w:rsid w:val="00214DA3"/>
    <w:rsid w:val="00217871"/>
    <w:rsid w:val="00220010"/>
    <w:rsid w:val="00220C20"/>
    <w:rsid w:val="00226EE0"/>
    <w:rsid w:val="00227956"/>
    <w:rsid w:val="00245F16"/>
    <w:rsid w:val="00250BC2"/>
    <w:rsid w:val="00257333"/>
    <w:rsid w:val="00261501"/>
    <w:rsid w:val="00263FB1"/>
    <w:rsid w:val="00264FBC"/>
    <w:rsid w:val="00272FBF"/>
    <w:rsid w:val="00275B9B"/>
    <w:rsid w:val="00283B5E"/>
    <w:rsid w:val="00284610"/>
    <w:rsid w:val="00285E88"/>
    <w:rsid w:val="00290928"/>
    <w:rsid w:val="00293DE6"/>
    <w:rsid w:val="00295572"/>
    <w:rsid w:val="002A4D3E"/>
    <w:rsid w:val="002A66F5"/>
    <w:rsid w:val="002B3494"/>
    <w:rsid w:val="002B4D6D"/>
    <w:rsid w:val="002C0A13"/>
    <w:rsid w:val="002C2CAA"/>
    <w:rsid w:val="002E284C"/>
    <w:rsid w:val="002E55BA"/>
    <w:rsid w:val="002E7521"/>
    <w:rsid w:val="002F6ACD"/>
    <w:rsid w:val="002F7093"/>
    <w:rsid w:val="002F76B9"/>
    <w:rsid w:val="00300A0A"/>
    <w:rsid w:val="0030765A"/>
    <w:rsid w:val="00314563"/>
    <w:rsid w:val="003149A3"/>
    <w:rsid w:val="00315ADB"/>
    <w:rsid w:val="00316217"/>
    <w:rsid w:val="00323D84"/>
    <w:rsid w:val="00330720"/>
    <w:rsid w:val="00335B0F"/>
    <w:rsid w:val="00337BF1"/>
    <w:rsid w:val="00342B9F"/>
    <w:rsid w:val="00351B4D"/>
    <w:rsid w:val="00352A66"/>
    <w:rsid w:val="00364A84"/>
    <w:rsid w:val="00364EC8"/>
    <w:rsid w:val="00366ABA"/>
    <w:rsid w:val="00387F80"/>
    <w:rsid w:val="003916E9"/>
    <w:rsid w:val="00395C19"/>
    <w:rsid w:val="0039626B"/>
    <w:rsid w:val="0039680D"/>
    <w:rsid w:val="003A0D4D"/>
    <w:rsid w:val="003A41EB"/>
    <w:rsid w:val="003A7E29"/>
    <w:rsid w:val="003C0319"/>
    <w:rsid w:val="003C6275"/>
    <w:rsid w:val="003D36E0"/>
    <w:rsid w:val="003D5FD2"/>
    <w:rsid w:val="003F016A"/>
    <w:rsid w:val="003F3273"/>
    <w:rsid w:val="003F62C7"/>
    <w:rsid w:val="00401C18"/>
    <w:rsid w:val="004115CB"/>
    <w:rsid w:val="00413E74"/>
    <w:rsid w:val="00417743"/>
    <w:rsid w:val="00422219"/>
    <w:rsid w:val="00424E36"/>
    <w:rsid w:val="00427A75"/>
    <w:rsid w:val="00432B75"/>
    <w:rsid w:val="004458DA"/>
    <w:rsid w:val="004464E3"/>
    <w:rsid w:val="00453BD1"/>
    <w:rsid w:val="004558CF"/>
    <w:rsid w:val="0045761C"/>
    <w:rsid w:val="004600D1"/>
    <w:rsid w:val="00462742"/>
    <w:rsid w:val="00463728"/>
    <w:rsid w:val="00466E64"/>
    <w:rsid w:val="00475C88"/>
    <w:rsid w:val="004779CA"/>
    <w:rsid w:val="00484352"/>
    <w:rsid w:val="00486D45"/>
    <w:rsid w:val="00487E3E"/>
    <w:rsid w:val="00491A3A"/>
    <w:rsid w:val="00493B7C"/>
    <w:rsid w:val="00496A6F"/>
    <w:rsid w:val="00497852"/>
    <w:rsid w:val="00497D7E"/>
    <w:rsid w:val="004A58B1"/>
    <w:rsid w:val="004B1082"/>
    <w:rsid w:val="004B4D7F"/>
    <w:rsid w:val="004B5BC6"/>
    <w:rsid w:val="004C2A3A"/>
    <w:rsid w:val="004C52DD"/>
    <w:rsid w:val="004C7B8A"/>
    <w:rsid w:val="004E0282"/>
    <w:rsid w:val="004F363B"/>
    <w:rsid w:val="00502445"/>
    <w:rsid w:val="00506066"/>
    <w:rsid w:val="005147BB"/>
    <w:rsid w:val="00514AB9"/>
    <w:rsid w:val="00520AD7"/>
    <w:rsid w:val="00524C13"/>
    <w:rsid w:val="00531FA0"/>
    <w:rsid w:val="00532E1E"/>
    <w:rsid w:val="0053466D"/>
    <w:rsid w:val="00541334"/>
    <w:rsid w:val="00552BC9"/>
    <w:rsid w:val="00553826"/>
    <w:rsid w:val="005571B8"/>
    <w:rsid w:val="00564C13"/>
    <w:rsid w:val="00571986"/>
    <w:rsid w:val="00577968"/>
    <w:rsid w:val="00583D63"/>
    <w:rsid w:val="005B10C0"/>
    <w:rsid w:val="005D3514"/>
    <w:rsid w:val="005D38FE"/>
    <w:rsid w:val="005D4C37"/>
    <w:rsid w:val="005E30E4"/>
    <w:rsid w:val="005F2973"/>
    <w:rsid w:val="005F52A1"/>
    <w:rsid w:val="006007A7"/>
    <w:rsid w:val="0060140B"/>
    <w:rsid w:val="0060166D"/>
    <w:rsid w:val="00602D40"/>
    <w:rsid w:val="006035D3"/>
    <w:rsid w:val="006050D1"/>
    <w:rsid w:val="00605C3F"/>
    <w:rsid w:val="00614449"/>
    <w:rsid w:val="00614B05"/>
    <w:rsid w:val="0061669E"/>
    <w:rsid w:val="006221B9"/>
    <w:rsid w:val="00622EAC"/>
    <w:rsid w:val="00630022"/>
    <w:rsid w:val="00635E84"/>
    <w:rsid w:val="00637254"/>
    <w:rsid w:val="00642DBF"/>
    <w:rsid w:val="006503EE"/>
    <w:rsid w:val="00656246"/>
    <w:rsid w:val="00661606"/>
    <w:rsid w:val="00663E21"/>
    <w:rsid w:val="00666440"/>
    <w:rsid w:val="00666C06"/>
    <w:rsid w:val="006713B3"/>
    <w:rsid w:val="00671A9F"/>
    <w:rsid w:val="00673E86"/>
    <w:rsid w:val="00681059"/>
    <w:rsid w:val="00681C1E"/>
    <w:rsid w:val="006824F8"/>
    <w:rsid w:val="0068403A"/>
    <w:rsid w:val="006850B3"/>
    <w:rsid w:val="00690BB3"/>
    <w:rsid w:val="0069220B"/>
    <w:rsid w:val="006A3188"/>
    <w:rsid w:val="006A4F81"/>
    <w:rsid w:val="006A77EB"/>
    <w:rsid w:val="006B1538"/>
    <w:rsid w:val="006B2526"/>
    <w:rsid w:val="006B4D9E"/>
    <w:rsid w:val="006B69BA"/>
    <w:rsid w:val="006C7BF7"/>
    <w:rsid w:val="006C7EB7"/>
    <w:rsid w:val="006D282F"/>
    <w:rsid w:val="006D77D7"/>
    <w:rsid w:val="006E15E4"/>
    <w:rsid w:val="006E2584"/>
    <w:rsid w:val="006F31A5"/>
    <w:rsid w:val="006F3FA0"/>
    <w:rsid w:val="006F4346"/>
    <w:rsid w:val="006F4445"/>
    <w:rsid w:val="00700BDD"/>
    <w:rsid w:val="00706C6C"/>
    <w:rsid w:val="0070778F"/>
    <w:rsid w:val="00720067"/>
    <w:rsid w:val="00724751"/>
    <w:rsid w:val="00737CE9"/>
    <w:rsid w:val="00754209"/>
    <w:rsid w:val="007653B5"/>
    <w:rsid w:val="00766ACD"/>
    <w:rsid w:val="00766FBB"/>
    <w:rsid w:val="00786E28"/>
    <w:rsid w:val="00787509"/>
    <w:rsid w:val="00791078"/>
    <w:rsid w:val="007A34FA"/>
    <w:rsid w:val="007B73E8"/>
    <w:rsid w:val="007C004A"/>
    <w:rsid w:val="007C1E6F"/>
    <w:rsid w:val="007C50EE"/>
    <w:rsid w:val="007D09AF"/>
    <w:rsid w:val="007D2DE5"/>
    <w:rsid w:val="007D5F62"/>
    <w:rsid w:val="007EFDAD"/>
    <w:rsid w:val="007F2E98"/>
    <w:rsid w:val="007F5EFA"/>
    <w:rsid w:val="008000AB"/>
    <w:rsid w:val="0081142F"/>
    <w:rsid w:val="00813495"/>
    <w:rsid w:val="00813A1B"/>
    <w:rsid w:val="00813A41"/>
    <w:rsid w:val="00816344"/>
    <w:rsid w:val="0081717D"/>
    <w:rsid w:val="00820E6A"/>
    <w:rsid w:val="00821989"/>
    <w:rsid w:val="0083601E"/>
    <w:rsid w:val="0084159C"/>
    <w:rsid w:val="00841AD5"/>
    <w:rsid w:val="00841B1B"/>
    <w:rsid w:val="00851CDD"/>
    <w:rsid w:val="00855A33"/>
    <w:rsid w:val="00855D22"/>
    <w:rsid w:val="00863F8D"/>
    <w:rsid w:val="00867364"/>
    <w:rsid w:val="00870270"/>
    <w:rsid w:val="0087193E"/>
    <w:rsid w:val="008774D2"/>
    <w:rsid w:val="00881C54"/>
    <w:rsid w:val="0088244B"/>
    <w:rsid w:val="00882539"/>
    <w:rsid w:val="00886743"/>
    <w:rsid w:val="00891EC3"/>
    <w:rsid w:val="00893915"/>
    <w:rsid w:val="008A2FAF"/>
    <w:rsid w:val="008C1EE6"/>
    <w:rsid w:val="008C35BF"/>
    <w:rsid w:val="008D1C69"/>
    <w:rsid w:val="008D7DEF"/>
    <w:rsid w:val="008E04E7"/>
    <w:rsid w:val="008F2CD3"/>
    <w:rsid w:val="008F58EC"/>
    <w:rsid w:val="008F7E03"/>
    <w:rsid w:val="009014E9"/>
    <w:rsid w:val="00902A82"/>
    <w:rsid w:val="00903D68"/>
    <w:rsid w:val="00904143"/>
    <w:rsid w:val="009078AF"/>
    <w:rsid w:val="0090CA73"/>
    <w:rsid w:val="009136FC"/>
    <w:rsid w:val="009250BD"/>
    <w:rsid w:val="009257BD"/>
    <w:rsid w:val="00925F5D"/>
    <w:rsid w:val="00934750"/>
    <w:rsid w:val="00935D5E"/>
    <w:rsid w:val="00937CD0"/>
    <w:rsid w:val="009432E8"/>
    <w:rsid w:val="0094648B"/>
    <w:rsid w:val="00953B78"/>
    <w:rsid w:val="0096547E"/>
    <w:rsid w:val="0096727A"/>
    <w:rsid w:val="00973BA7"/>
    <w:rsid w:val="00973F3F"/>
    <w:rsid w:val="009769B1"/>
    <w:rsid w:val="00976FFD"/>
    <w:rsid w:val="00980A3C"/>
    <w:rsid w:val="00990443"/>
    <w:rsid w:val="00991386"/>
    <w:rsid w:val="00995BD1"/>
    <w:rsid w:val="009B19E0"/>
    <w:rsid w:val="009B1DD8"/>
    <w:rsid w:val="009C2A61"/>
    <w:rsid w:val="009C7FCB"/>
    <w:rsid w:val="009D1115"/>
    <w:rsid w:val="009D3654"/>
    <w:rsid w:val="009D60CC"/>
    <w:rsid w:val="009E0E3D"/>
    <w:rsid w:val="009E0EA0"/>
    <w:rsid w:val="009E6AE6"/>
    <w:rsid w:val="009F37CF"/>
    <w:rsid w:val="009F45BC"/>
    <w:rsid w:val="009F5FCF"/>
    <w:rsid w:val="009F77AB"/>
    <w:rsid w:val="00A009E1"/>
    <w:rsid w:val="00A106DB"/>
    <w:rsid w:val="00A126AC"/>
    <w:rsid w:val="00A16209"/>
    <w:rsid w:val="00A16E57"/>
    <w:rsid w:val="00A1717B"/>
    <w:rsid w:val="00A17500"/>
    <w:rsid w:val="00A26796"/>
    <w:rsid w:val="00A27EBB"/>
    <w:rsid w:val="00A306BB"/>
    <w:rsid w:val="00A375AD"/>
    <w:rsid w:val="00A40925"/>
    <w:rsid w:val="00A419C8"/>
    <w:rsid w:val="00A43992"/>
    <w:rsid w:val="00A46560"/>
    <w:rsid w:val="00A5529A"/>
    <w:rsid w:val="00A65DE1"/>
    <w:rsid w:val="00A72D12"/>
    <w:rsid w:val="00A8494A"/>
    <w:rsid w:val="00A92A03"/>
    <w:rsid w:val="00AA0C7A"/>
    <w:rsid w:val="00AB22F8"/>
    <w:rsid w:val="00AC0320"/>
    <w:rsid w:val="00AC0C02"/>
    <w:rsid w:val="00AC413C"/>
    <w:rsid w:val="00AD004C"/>
    <w:rsid w:val="00AD5037"/>
    <w:rsid w:val="00AE2815"/>
    <w:rsid w:val="00AF08E1"/>
    <w:rsid w:val="00B001E4"/>
    <w:rsid w:val="00B03B6B"/>
    <w:rsid w:val="00B13E8A"/>
    <w:rsid w:val="00B2045B"/>
    <w:rsid w:val="00B22982"/>
    <w:rsid w:val="00B23D9A"/>
    <w:rsid w:val="00B2460A"/>
    <w:rsid w:val="00B31069"/>
    <w:rsid w:val="00B316AB"/>
    <w:rsid w:val="00B359DD"/>
    <w:rsid w:val="00B361D8"/>
    <w:rsid w:val="00B4534A"/>
    <w:rsid w:val="00B46A6D"/>
    <w:rsid w:val="00B51EE2"/>
    <w:rsid w:val="00B601B3"/>
    <w:rsid w:val="00B71789"/>
    <w:rsid w:val="00B817A5"/>
    <w:rsid w:val="00B83E61"/>
    <w:rsid w:val="00B83E63"/>
    <w:rsid w:val="00B8552F"/>
    <w:rsid w:val="00B96E8F"/>
    <w:rsid w:val="00BA4A5C"/>
    <w:rsid w:val="00BB30C2"/>
    <w:rsid w:val="00BB67F6"/>
    <w:rsid w:val="00BB771F"/>
    <w:rsid w:val="00BC79B5"/>
    <w:rsid w:val="00BD05E2"/>
    <w:rsid w:val="00BD4AE5"/>
    <w:rsid w:val="00BE0F47"/>
    <w:rsid w:val="00BE113E"/>
    <w:rsid w:val="00BF44B2"/>
    <w:rsid w:val="00BF64CC"/>
    <w:rsid w:val="00C03CA7"/>
    <w:rsid w:val="00C046A6"/>
    <w:rsid w:val="00C2C325"/>
    <w:rsid w:val="00C31FCA"/>
    <w:rsid w:val="00C32A78"/>
    <w:rsid w:val="00C5021F"/>
    <w:rsid w:val="00C54806"/>
    <w:rsid w:val="00C556C6"/>
    <w:rsid w:val="00C607D1"/>
    <w:rsid w:val="00C621D7"/>
    <w:rsid w:val="00C6427D"/>
    <w:rsid w:val="00C66680"/>
    <w:rsid w:val="00C6690F"/>
    <w:rsid w:val="00C72826"/>
    <w:rsid w:val="00C76E25"/>
    <w:rsid w:val="00C85E83"/>
    <w:rsid w:val="00C955DE"/>
    <w:rsid w:val="00CA06DA"/>
    <w:rsid w:val="00CA5688"/>
    <w:rsid w:val="00CB29A4"/>
    <w:rsid w:val="00CB2E35"/>
    <w:rsid w:val="00CB35ED"/>
    <w:rsid w:val="00CC47E3"/>
    <w:rsid w:val="00CD15FB"/>
    <w:rsid w:val="00CE21BE"/>
    <w:rsid w:val="00CE580C"/>
    <w:rsid w:val="00CF2D93"/>
    <w:rsid w:val="00CF3C43"/>
    <w:rsid w:val="00CF45DD"/>
    <w:rsid w:val="00CF670D"/>
    <w:rsid w:val="00CF7C4A"/>
    <w:rsid w:val="00D07294"/>
    <w:rsid w:val="00D125E1"/>
    <w:rsid w:val="00D2555D"/>
    <w:rsid w:val="00D350F9"/>
    <w:rsid w:val="00D355DB"/>
    <w:rsid w:val="00D430C3"/>
    <w:rsid w:val="00D43C05"/>
    <w:rsid w:val="00D608C8"/>
    <w:rsid w:val="00D63A2F"/>
    <w:rsid w:val="00D67962"/>
    <w:rsid w:val="00D6BAA0"/>
    <w:rsid w:val="00D73250"/>
    <w:rsid w:val="00D75FB8"/>
    <w:rsid w:val="00D807CB"/>
    <w:rsid w:val="00D93006"/>
    <w:rsid w:val="00D94F73"/>
    <w:rsid w:val="00DA1E09"/>
    <w:rsid w:val="00DA1F4F"/>
    <w:rsid w:val="00DA5ADF"/>
    <w:rsid w:val="00DA6768"/>
    <w:rsid w:val="00DA7C20"/>
    <w:rsid w:val="00DC02AE"/>
    <w:rsid w:val="00DC553D"/>
    <w:rsid w:val="00DD03D9"/>
    <w:rsid w:val="00DD0633"/>
    <w:rsid w:val="00DD0AFC"/>
    <w:rsid w:val="00DD66E1"/>
    <w:rsid w:val="00DD6B37"/>
    <w:rsid w:val="00DE246C"/>
    <w:rsid w:val="00DE3DF2"/>
    <w:rsid w:val="00DE54D8"/>
    <w:rsid w:val="00E05C2E"/>
    <w:rsid w:val="00E10A12"/>
    <w:rsid w:val="00E14356"/>
    <w:rsid w:val="00E1490F"/>
    <w:rsid w:val="00E14C56"/>
    <w:rsid w:val="00E2739E"/>
    <w:rsid w:val="00E30477"/>
    <w:rsid w:val="00E34EDE"/>
    <w:rsid w:val="00E36E63"/>
    <w:rsid w:val="00E40B2F"/>
    <w:rsid w:val="00E439E3"/>
    <w:rsid w:val="00E44CE7"/>
    <w:rsid w:val="00E518DA"/>
    <w:rsid w:val="00E55F28"/>
    <w:rsid w:val="00E6018F"/>
    <w:rsid w:val="00E62214"/>
    <w:rsid w:val="00E62E49"/>
    <w:rsid w:val="00E70064"/>
    <w:rsid w:val="00E71920"/>
    <w:rsid w:val="00E72295"/>
    <w:rsid w:val="00E73CE4"/>
    <w:rsid w:val="00E75BC5"/>
    <w:rsid w:val="00E952D7"/>
    <w:rsid w:val="00E95631"/>
    <w:rsid w:val="00EA6022"/>
    <w:rsid w:val="00EA614D"/>
    <w:rsid w:val="00EA63E3"/>
    <w:rsid w:val="00EA66C0"/>
    <w:rsid w:val="00EB23AF"/>
    <w:rsid w:val="00EB38FE"/>
    <w:rsid w:val="00EB5126"/>
    <w:rsid w:val="00EE115C"/>
    <w:rsid w:val="00EE161F"/>
    <w:rsid w:val="00EE7347"/>
    <w:rsid w:val="00EF6FE4"/>
    <w:rsid w:val="00EFB1AE"/>
    <w:rsid w:val="00F017C1"/>
    <w:rsid w:val="00F02EC6"/>
    <w:rsid w:val="00F15FB3"/>
    <w:rsid w:val="00F1669A"/>
    <w:rsid w:val="00F2089A"/>
    <w:rsid w:val="00F23CF9"/>
    <w:rsid w:val="00F34678"/>
    <w:rsid w:val="00F451FF"/>
    <w:rsid w:val="00F458F6"/>
    <w:rsid w:val="00F51F69"/>
    <w:rsid w:val="00F52BA4"/>
    <w:rsid w:val="00F56A40"/>
    <w:rsid w:val="00F56CE2"/>
    <w:rsid w:val="00F665C1"/>
    <w:rsid w:val="00F73AEA"/>
    <w:rsid w:val="00F82F44"/>
    <w:rsid w:val="00F84AF7"/>
    <w:rsid w:val="00F84F27"/>
    <w:rsid w:val="00F8501B"/>
    <w:rsid w:val="00F85B20"/>
    <w:rsid w:val="00F92072"/>
    <w:rsid w:val="00F93196"/>
    <w:rsid w:val="00F976AD"/>
    <w:rsid w:val="00FA0CF0"/>
    <w:rsid w:val="00FA30C5"/>
    <w:rsid w:val="00FA549A"/>
    <w:rsid w:val="00FA763F"/>
    <w:rsid w:val="00FA7ABD"/>
    <w:rsid w:val="00FB077F"/>
    <w:rsid w:val="00FB6F08"/>
    <w:rsid w:val="00FD680F"/>
    <w:rsid w:val="00FE3FAD"/>
    <w:rsid w:val="00FE44D0"/>
    <w:rsid w:val="00FF1AA4"/>
    <w:rsid w:val="00FF30AB"/>
    <w:rsid w:val="00FF5578"/>
    <w:rsid w:val="00FF5936"/>
    <w:rsid w:val="01567F9F"/>
    <w:rsid w:val="022DFB8C"/>
    <w:rsid w:val="0342E549"/>
    <w:rsid w:val="03434C41"/>
    <w:rsid w:val="03B2A364"/>
    <w:rsid w:val="03DBFE80"/>
    <w:rsid w:val="04262006"/>
    <w:rsid w:val="04438DAD"/>
    <w:rsid w:val="045352F4"/>
    <w:rsid w:val="046258D3"/>
    <w:rsid w:val="047EE952"/>
    <w:rsid w:val="04DEECA8"/>
    <w:rsid w:val="051D346D"/>
    <w:rsid w:val="05C6A29F"/>
    <w:rsid w:val="061870F4"/>
    <w:rsid w:val="061F33AB"/>
    <w:rsid w:val="064C462C"/>
    <w:rsid w:val="0654DB5D"/>
    <w:rsid w:val="065FEFF0"/>
    <w:rsid w:val="06700EDB"/>
    <w:rsid w:val="0683E69D"/>
    <w:rsid w:val="06E9BAA3"/>
    <w:rsid w:val="0709B6D5"/>
    <w:rsid w:val="07106701"/>
    <w:rsid w:val="0744BB35"/>
    <w:rsid w:val="078D6FD4"/>
    <w:rsid w:val="0847197C"/>
    <w:rsid w:val="08B6E1E4"/>
    <w:rsid w:val="08E4DB03"/>
    <w:rsid w:val="09111975"/>
    <w:rsid w:val="0928BC1A"/>
    <w:rsid w:val="0954266E"/>
    <w:rsid w:val="097C6769"/>
    <w:rsid w:val="0984557A"/>
    <w:rsid w:val="09D74785"/>
    <w:rsid w:val="0A50EE9E"/>
    <w:rsid w:val="0A790495"/>
    <w:rsid w:val="0ADE55F6"/>
    <w:rsid w:val="0B17148F"/>
    <w:rsid w:val="0B40BA3A"/>
    <w:rsid w:val="0B77DD79"/>
    <w:rsid w:val="0B9A650A"/>
    <w:rsid w:val="0BF29F64"/>
    <w:rsid w:val="0BF94D5E"/>
    <w:rsid w:val="0C3BA9AB"/>
    <w:rsid w:val="0C6A1BD5"/>
    <w:rsid w:val="0C960A03"/>
    <w:rsid w:val="0C97D620"/>
    <w:rsid w:val="0D077174"/>
    <w:rsid w:val="0DA08C08"/>
    <w:rsid w:val="0DE43AB5"/>
    <w:rsid w:val="0E13CD21"/>
    <w:rsid w:val="0E25AFC3"/>
    <w:rsid w:val="0E2ACD5E"/>
    <w:rsid w:val="0E3A182B"/>
    <w:rsid w:val="0E7703E7"/>
    <w:rsid w:val="0F1F53D7"/>
    <w:rsid w:val="10193827"/>
    <w:rsid w:val="1052D3CB"/>
    <w:rsid w:val="107F54B1"/>
    <w:rsid w:val="1089F5FF"/>
    <w:rsid w:val="10C2E263"/>
    <w:rsid w:val="10C51882"/>
    <w:rsid w:val="113E94CE"/>
    <w:rsid w:val="11560F38"/>
    <w:rsid w:val="12342211"/>
    <w:rsid w:val="123759B2"/>
    <w:rsid w:val="1254B15C"/>
    <w:rsid w:val="1273A12B"/>
    <w:rsid w:val="127571CF"/>
    <w:rsid w:val="12E3A17E"/>
    <w:rsid w:val="12E6378C"/>
    <w:rsid w:val="12FAF8F7"/>
    <w:rsid w:val="13E9F9F6"/>
    <w:rsid w:val="14166F91"/>
    <w:rsid w:val="1430BC6E"/>
    <w:rsid w:val="1439C781"/>
    <w:rsid w:val="144D9221"/>
    <w:rsid w:val="14A4875B"/>
    <w:rsid w:val="14AC6690"/>
    <w:rsid w:val="156CB62E"/>
    <w:rsid w:val="159709FA"/>
    <w:rsid w:val="15975CEA"/>
    <w:rsid w:val="15A1B7B2"/>
    <w:rsid w:val="15C0F366"/>
    <w:rsid w:val="1667DA8C"/>
    <w:rsid w:val="166C61AE"/>
    <w:rsid w:val="169F650F"/>
    <w:rsid w:val="16B6ECAA"/>
    <w:rsid w:val="178E0CA5"/>
    <w:rsid w:val="178E70C1"/>
    <w:rsid w:val="17A247C3"/>
    <w:rsid w:val="17AC17DD"/>
    <w:rsid w:val="17D681AB"/>
    <w:rsid w:val="17D7A2CC"/>
    <w:rsid w:val="1826F2C2"/>
    <w:rsid w:val="18324E3C"/>
    <w:rsid w:val="1861EC5A"/>
    <w:rsid w:val="18E89056"/>
    <w:rsid w:val="18F33E2C"/>
    <w:rsid w:val="19004879"/>
    <w:rsid w:val="193CD57C"/>
    <w:rsid w:val="19FB0730"/>
    <w:rsid w:val="1A255B68"/>
    <w:rsid w:val="1A5043E5"/>
    <w:rsid w:val="1A546165"/>
    <w:rsid w:val="1A61D538"/>
    <w:rsid w:val="1B140349"/>
    <w:rsid w:val="1B373C94"/>
    <w:rsid w:val="1B76E921"/>
    <w:rsid w:val="1BD8A460"/>
    <w:rsid w:val="1C896B95"/>
    <w:rsid w:val="1C8BF23B"/>
    <w:rsid w:val="1CEF4211"/>
    <w:rsid w:val="1CF6DDCC"/>
    <w:rsid w:val="1D0D4493"/>
    <w:rsid w:val="1D78F221"/>
    <w:rsid w:val="1DBA3C8D"/>
    <w:rsid w:val="1E5F57E3"/>
    <w:rsid w:val="1E95EBAC"/>
    <w:rsid w:val="1EE81BDF"/>
    <w:rsid w:val="1F14E90C"/>
    <w:rsid w:val="1F4FBA00"/>
    <w:rsid w:val="205F6F6C"/>
    <w:rsid w:val="20690E87"/>
    <w:rsid w:val="20F2D3EF"/>
    <w:rsid w:val="20F39805"/>
    <w:rsid w:val="216E759E"/>
    <w:rsid w:val="21D380D6"/>
    <w:rsid w:val="2219D319"/>
    <w:rsid w:val="22626804"/>
    <w:rsid w:val="22C156B0"/>
    <w:rsid w:val="23452091"/>
    <w:rsid w:val="23478B5A"/>
    <w:rsid w:val="234E38FC"/>
    <w:rsid w:val="235A853B"/>
    <w:rsid w:val="236BB2A4"/>
    <w:rsid w:val="238031E9"/>
    <w:rsid w:val="23C89E8C"/>
    <w:rsid w:val="248ED12A"/>
    <w:rsid w:val="24D1549B"/>
    <w:rsid w:val="250E4B87"/>
    <w:rsid w:val="265CF58F"/>
    <w:rsid w:val="2671AD9E"/>
    <w:rsid w:val="26C8C599"/>
    <w:rsid w:val="26D97486"/>
    <w:rsid w:val="26E4D307"/>
    <w:rsid w:val="26FFF7B5"/>
    <w:rsid w:val="274CA1AC"/>
    <w:rsid w:val="27B34CC3"/>
    <w:rsid w:val="27C1598D"/>
    <w:rsid w:val="2834B5CF"/>
    <w:rsid w:val="2855A431"/>
    <w:rsid w:val="286C84F0"/>
    <w:rsid w:val="286F4628"/>
    <w:rsid w:val="291D35FB"/>
    <w:rsid w:val="2952115B"/>
    <w:rsid w:val="298D76DB"/>
    <w:rsid w:val="29C4E154"/>
    <w:rsid w:val="2A1F6833"/>
    <w:rsid w:val="2A212B85"/>
    <w:rsid w:val="2AE409F6"/>
    <w:rsid w:val="2B2CBC3D"/>
    <w:rsid w:val="2B87CE9F"/>
    <w:rsid w:val="2B912F80"/>
    <w:rsid w:val="2C7F1A51"/>
    <w:rsid w:val="2C86A43D"/>
    <w:rsid w:val="2C9CBDD0"/>
    <w:rsid w:val="2DD5A3FB"/>
    <w:rsid w:val="2DE01F8A"/>
    <w:rsid w:val="2DE5F3BD"/>
    <w:rsid w:val="2DF3432B"/>
    <w:rsid w:val="2E43046B"/>
    <w:rsid w:val="2E7C8CC7"/>
    <w:rsid w:val="2F5AA1F7"/>
    <w:rsid w:val="2F867AE0"/>
    <w:rsid w:val="2FC83B89"/>
    <w:rsid w:val="302FEF49"/>
    <w:rsid w:val="303A061B"/>
    <w:rsid w:val="3066458C"/>
    <w:rsid w:val="307528AF"/>
    <w:rsid w:val="308AFFE7"/>
    <w:rsid w:val="30BC1F52"/>
    <w:rsid w:val="30EDC3B9"/>
    <w:rsid w:val="30F611EE"/>
    <w:rsid w:val="30F734DE"/>
    <w:rsid w:val="312557EA"/>
    <w:rsid w:val="316E7202"/>
    <w:rsid w:val="3194F7B4"/>
    <w:rsid w:val="31C9B27E"/>
    <w:rsid w:val="31CAFFD1"/>
    <w:rsid w:val="3206751E"/>
    <w:rsid w:val="3258229B"/>
    <w:rsid w:val="327492EF"/>
    <w:rsid w:val="32D59BBC"/>
    <w:rsid w:val="3321F43E"/>
    <w:rsid w:val="33533950"/>
    <w:rsid w:val="340E0D9F"/>
    <w:rsid w:val="3460E7AA"/>
    <w:rsid w:val="346894F8"/>
    <w:rsid w:val="35261AF1"/>
    <w:rsid w:val="353CB0EA"/>
    <w:rsid w:val="35D0191C"/>
    <w:rsid w:val="360C5E24"/>
    <w:rsid w:val="361441CA"/>
    <w:rsid w:val="3648C760"/>
    <w:rsid w:val="3652D43C"/>
    <w:rsid w:val="3678BE08"/>
    <w:rsid w:val="3680E36F"/>
    <w:rsid w:val="36EB7B4E"/>
    <w:rsid w:val="371DCB02"/>
    <w:rsid w:val="37637DA0"/>
    <w:rsid w:val="386A6AFB"/>
    <w:rsid w:val="3925F8E7"/>
    <w:rsid w:val="394DE1A4"/>
    <w:rsid w:val="39A51141"/>
    <w:rsid w:val="39E2BE17"/>
    <w:rsid w:val="3A3EBCF3"/>
    <w:rsid w:val="3B350A38"/>
    <w:rsid w:val="3B48E2A1"/>
    <w:rsid w:val="3B8825F8"/>
    <w:rsid w:val="3B980EA7"/>
    <w:rsid w:val="3C3506CE"/>
    <w:rsid w:val="3C4BA3FF"/>
    <w:rsid w:val="3C5CD4CD"/>
    <w:rsid w:val="3C744C22"/>
    <w:rsid w:val="3CAF81D5"/>
    <w:rsid w:val="3CC20576"/>
    <w:rsid w:val="3D198090"/>
    <w:rsid w:val="3D3EF2A3"/>
    <w:rsid w:val="3D7A55C0"/>
    <w:rsid w:val="3E042FAB"/>
    <w:rsid w:val="3E0B6507"/>
    <w:rsid w:val="3F2BB079"/>
    <w:rsid w:val="3F33FD56"/>
    <w:rsid w:val="3F71DD81"/>
    <w:rsid w:val="3FFB8ACF"/>
    <w:rsid w:val="40102319"/>
    <w:rsid w:val="401D7A7D"/>
    <w:rsid w:val="408D021F"/>
    <w:rsid w:val="40FAB8CA"/>
    <w:rsid w:val="411A5DF1"/>
    <w:rsid w:val="41462A3E"/>
    <w:rsid w:val="41A839EE"/>
    <w:rsid w:val="41E39DA1"/>
    <w:rsid w:val="420E7293"/>
    <w:rsid w:val="42103799"/>
    <w:rsid w:val="421676E8"/>
    <w:rsid w:val="4248D08D"/>
    <w:rsid w:val="424EB6ED"/>
    <w:rsid w:val="4254049C"/>
    <w:rsid w:val="427113A6"/>
    <w:rsid w:val="42A5D520"/>
    <w:rsid w:val="42B1A490"/>
    <w:rsid w:val="42DBCB97"/>
    <w:rsid w:val="433521E5"/>
    <w:rsid w:val="43874485"/>
    <w:rsid w:val="4387B19D"/>
    <w:rsid w:val="4390C6BB"/>
    <w:rsid w:val="43DE96BB"/>
    <w:rsid w:val="4473B021"/>
    <w:rsid w:val="447796ED"/>
    <w:rsid w:val="44F1DACE"/>
    <w:rsid w:val="45F8FE56"/>
    <w:rsid w:val="46328813"/>
    <w:rsid w:val="465E369E"/>
    <w:rsid w:val="46668ED9"/>
    <w:rsid w:val="46815597"/>
    <w:rsid w:val="4696DC27"/>
    <w:rsid w:val="46C3FF81"/>
    <w:rsid w:val="46C876EA"/>
    <w:rsid w:val="46D74BF6"/>
    <w:rsid w:val="46FD5906"/>
    <w:rsid w:val="47A43DF7"/>
    <w:rsid w:val="47CBA198"/>
    <w:rsid w:val="47D1DC2E"/>
    <w:rsid w:val="487106EB"/>
    <w:rsid w:val="48FACBD8"/>
    <w:rsid w:val="4933AB1A"/>
    <w:rsid w:val="49482B90"/>
    <w:rsid w:val="4AB63BB0"/>
    <w:rsid w:val="4AF4E5F8"/>
    <w:rsid w:val="4B04BA1D"/>
    <w:rsid w:val="4B674E96"/>
    <w:rsid w:val="4B6A97C6"/>
    <w:rsid w:val="4B7B4E44"/>
    <w:rsid w:val="4C160200"/>
    <w:rsid w:val="4C22FA0B"/>
    <w:rsid w:val="4C4CFA21"/>
    <w:rsid w:val="4C5937B6"/>
    <w:rsid w:val="4CC58D51"/>
    <w:rsid w:val="4D257943"/>
    <w:rsid w:val="4D494926"/>
    <w:rsid w:val="4DBDE185"/>
    <w:rsid w:val="4E2F97BC"/>
    <w:rsid w:val="4EEBD5FD"/>
    <w:rsid w:val="4EF04871"/>
    <w:rsid w:val="4F0F8286"/>
    <w:rsid w:val="5068A0AF"/>
    <w:rsid w:val="507285C0"/>
    <w:rsid w:val="509510B1"/>
    <w:rsid w:val="512E493A"/>
    <w:rsid w:val="516FC410"/>
    <w:rsid w:val="51A49042"/>
    <w:rsid w:val="51D19C3C"/>
    <w:rsid w:val="520C9E64"/>
    <w:rsid w:val="521CD759"/>
    <w:rsid w:val="522C58BB"/>
    <w:rsid w:val="528516D7"/>
    <w:rsid w:val="52A01A06"/>
    <w:rsid w:val="52EA9B78"/>
    <w:rsid w:val="52EC1616"/>
    <w:rsid w:val="534C9080"/>
    <w:rsid w:val="53B2BA71"/>
    <w:rsid w:val="543F172A"/>
    <w:rsid w:val="5591C89C"/>
    <w:rsid w:val="55BD1DC9"/>
    <w:rsid w:val="563D809D"/>
    <w:rsid w:val="56529A0F"/>
    <w:rsid w:val="56C3B168"/>
    <w:rsid w:val="56D37A39"/>
    <w:rsid w:val="572560C3"/>
    <w:rsid w:val="575F6E73"/>
    <w:rsid w:val="582FDE71"/>
    <w:rsid w:val="58B410EA"/>
    <w:rsid w:val="59E6B352"/>
    <w:rsid w:val="59FA1E31"/>
    <w:rsid w:val="5A24715D"/>
    <w:rsid w:val="5A659F6B"/>
    <w:rsid w:val="5AC6F224"/>
    <w:rsid w:val="5AD92883"/>
    <w:rsid w:val="5B2E7AEF"/>
    <w:rsid w:val="5B52B65D"/>
    <w:rsid w:val="5B77B9B5"/>
    <w:rsid w:val="5BBAC914"/>
    <w:rsid w:val="5BDCEE08"/>
    <w:rsid w:val="5BE6AF60"/>
    <w:rsid w:val="5BEB6573"/>
    <w:rsid w:val="5C51D4D7"/>
    <w:rsid w:val="5C8E21A1"/>
    <w:rsid w:val="5C949632"/>
    <w:rsid w:val="5D83607E"/>
    <w:rsid w:val="5DAAA44D"/>
    <w:rsid w:val="5DABF8B2"/>
    <w:rsid w:val="5DF6B951"/>
    <w:rsid w:val="5E1A9849"/>
    <w:rsid w:val="5E467387"/>
    <w:rsid w:val="5E8A974F"/>
    <w:rsid w:val="5ED8754B"/>
    <w:rsid w:val="5F31056F"/>
    <w:rsid w:val="5FAE2AD2"/>
    <w:rsid w:val="5FB26CE4"/>
    <w:rsid w:val="5FCE7B2C"/>
    <w:rsid w:val="5FE3E53F"/>
    <w:rsid w:val="5FF4A5F4"/>
    <w:rsid w:val="6002F1A4"/>
    <w:rsid w:val="602941E1"/>
    <w:rsid w:val="60B9F97D"/>
    <w:rsid w:val="6112FA54"/>
    <w:rsid w:val="611EDB93"/>
    <w:rsid w:val="615992F9"/>
    <w:rsid w:val="620A6714"/>
    <w:rsid w:val="623F01D2"/>
    <w:rsid w:val="62BC50F5"/>
    <w:rsid w:val="62FCA80E"/>
    <w:rsid w:val="638FB1B7"/>
    <w:rsid w:val="63F520A8"/>
    <w:rsid w:val="64257147"/>
    <w:rsid w:val="642D59EE"/>
    <w:rsid w:val="6432214F"/>
    <w:rsid w:val="64A06707"/>
    <w:rsid w:val="64A25858"/>
    <w:rsid w:val="64C1C78F"/>
    <w:rsid w:val="64C85848"/>
    <w:rsid w:val="651BF004"/>
    <w:rsid w:val="653FD518"/>
    <w:rsid w:val="658AB203"/>
    <w:rsid w:val="65C72B4E"/>
    <w:rsid w:val="666D9125"/>
    <w:rsid w:val="669B427A"/>
    <w:rsid w:val="67910D63"/>
    <w:rsid w:val="679FE468"/>
    <w:rsid w:val="67E78D23"/>
    <w:rsid w:val="687179D2"/>
    <w:rsid w:val="68831028"/>
    <w:rsid w:val="6895746E"/>
    <w:rsid w:val="68E6BEE7"/>
    <w:rsid w:val="69614525"/>
    <w:rsid w:val="696A699C"/>
    <w:rsid w:val="6A725C9D"/>
    <w:rsid w:val="6AD863DA"/>
    <w:rsid w:val="6B5394BD"/>
    <w:rsid w:val="6B968387"/>
    <w:rsid w:val="6BA18E7E"/>
    <w:rsid w:val="6C05DA5E"/>
    <w:rsid w:val="6C1EDD2F"/>
    <w:rsid w:val="6D4B2ACD"/>
    <w:rsid w:val="6D64AAD0"/>
    <w:rsid w:val="6D7F9312"/>
    <w:rsid w:val="6E732E42"/>
    <w:rsid w:val="6EE60BB0"/>
    <w:rsid w:val="6EFE369E"/>
    <w:rsid w:val="6F06C592"/>
    <w:rsid w:val="6F2202CE"/>
    <w:rsid w:val="6F3A90B5"/>
    <w:rsid w:val="6F62F862"/>
    <w:rsid w:val="6F7EC3D2"/>
    <w:rsid w:val="6F821CD4"/>
    <w:rsid w:val="6FB8DD8B"/>
    <w:rsid w:val="6FE3AF9A"/>
    <w:rsid w:val="70057A73"/>
    <w:rsid w:val="7007A928"/>
    <w:rsid w:val="70624472"/>
    <w:rsid w:val="7123D00C"/>
    <w:rsid w:val="7125A6AC"/>
    <w:rsid w:val="713B636B"/>
    <w:rsid w:val="718799CF"/>
    <w:rsid w:val="71AC1FF6"/>
    <w:rsid w:val="71E284E5"/>
    <w:rsid w:val="71F1FF55"/>
    <w:rsid w:val="721033E0"/>
    <w:rsid w:val="721F87D9"/>
    <w:rsid w:val="722CAEF7"/>
    <w:rsid w:val="72A909CC"/>
    <w:rsid w:val="72C56FDA"/>
    <w:rsid w:val="72C87065"/>
    <w:rsid w:val="7307DBDB"/>
    <w:rsid w:val="7375EF3B"/>
    <w:rsid w:val="745198B8"/>
    <w:rsid w:val="7476B15F"/>
    <w:rsid w:val="750B1042"/>
    <w:rsid w:val="75478222"/>
    <w:rsid w:val="758B74D0"/>
    <w:rsid w:val="75CBB568"/>
    <w:rsid w:val="760C8A1F"/>
    <w:rsid w:val="76555064"/>
    <w:rsid w:val="7665E1F2"/>
    <w:rsid w:val="7699099A"/>
    <w:rsid w:val="76CCFA33"/>
    <w:rsid w:val="77209D03"/>
    <w:rsid w:val="772C1905"/>
    <w:rsid w:val="7837001A"/>
    <w:rsid w:val="79FECCBF"/>
    <w:rsid w:val="7A165971"/>
    <w:rsid w:val="7A889337"/>
    <w:rsid w:val="7A91C300"/>
    <w:rsid w:val="7B4B6B43"/>
    <w:rsid w:val="7C4A4BD6"/>
    <w:rsid w:val="7C6558F3"/>
    <w:rsid w:val="7C98AC6D"/>
    <w:rsid w:val="7CCF6C8F"/>
    <w:rsid w:val="7D322EA9"/>
    <w:rsid w:val="7E095276"/>
    <w:rsid w:val="7E2423D4"/>
    <w:rsid w:val="7E2FB99B"/>
    <w:rsid w:val="7E32C6CE"/>
    <w:rsid w:val="7EE1500B"/>
    <w:rsid w:val="7EF1AE42"/>
    <w:rsid w:val="7F0965EA"/>
    <w:rsid w:val="7F1590B4"/>
    <w:rsid w:val="7F20FC9A"/>
    <w:rsid w:val="7F3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99F4A"/>
  <w15:chartTrackingRefBased/>
  <w15:docId w15:val="{6A264F19-5C1B-4C34-92E1-50E7D521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nhideWhenUsed/>
    <w:qFormat/>
    <w:rsid w:val="00FF1AA4"/>
    <w:rPr>
      <w:rFonts w:ascii="Arial" w:hAnsi="Arial" w:cstheme="minorHAnsi"/>
    </w:rPr>
  </w:style>
  <w:style w:type="paragraph" w:styleId="Otsikko1">
    <w:name w:val="heading 1"/>
    <w:basedOn w:val="Normaali"/>
    <w:next w:val="Normaali"/>
    <w:uiPriority w:val="9"/>
    <w:qFormat/>
    <w:rsid w:val="00FF1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rsid w:val="00FF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rsid w:val="00FF1A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rsid w:val="00FF1A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uiPriority w:val="9"/>
    <w:semiHidden/>
    <w:unhideWhenUsed/>
    <w:qFormat/>
    <w:rsid w:val="00FF1A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uiPriority w:val="9"/>
    <w:semiHidden/>
    <w:unhideWhenUsed/>
    <w:qFormat/>
    <w:rsid w:val="00FF1A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uiPriority w:val="9"/>
    <w:semiHidden/>
    <w:unhideWhenUsed/>
    <w:qFormat/>
    <w:rsid w:val="00FF1A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uiPriority w:val="9"/>
    <w:semiHidden/>
    <w:unhideWhenUsed/>
    <w:qFormat/>
    <w:rsid w:val="00FF1A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uiPriority w:val="9"/>
    <w:semiHidden/>
    <w:unhideWhenUsed/>
    <w:qFormat/>
    <w:rsid w:val="00FF1A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FF1AA4"/>
    <w:pPr>
      <w:ind w:left="720"/>
      <w:contextualSpacing/>
    </w:pPr>
    <w:rPr>
      <w:rFonts w:asciiTheme="minorHAnsi" w:hAnsiTheme="minorHAnsi" w:cstheme="minorBidi"/>
    </w:rPr>
  </w:style>
  <w:style w:type="character" w:styleId="Voimakaskorostus">
    <w:name w:val="Intense Emphasis"/>
    <w:basedOn w:val="Kappaleenoletusfontti"/>
    <w:uiPriority w:val="21"/>
    <w:qFormat/>
    <w:rsid w:val="00FF1AA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1AA4"/>
    <w:rPr>
      <w:b/>
      <w:bCs/>
      <w:smallCaps/>
      <w:color w:val="0F4761" w:themeColor="accent1" w:themeShade="BF"/>
      <w:spacing w:val="5"/>
    </w:rPr>
  </w:style>
  <w:style w:type="paragraph" w:styleId="Muutos">
    <w:name w:val="Revision"/>
    <w:hidden/>
    <w:uiPriority w:val="99"/>
    <w:semiHidden/>
    <w:rsid w:val="00B359DD"/>
    <w:pPr>
      <w:spacing w:after="0" w:line="240" w:lineRule="auto"/>
    </w:pPr>
    <w:rPr>
      <w:rFonts w:ascii="Arial" w:hAnsi="Arial" w:cstheme="minorHAnsi"/>
    </w:rPr>
  </w:style>
  <w:style w:type="character" w:customStyle="1" w:styleId="CommentReference">
    <w:name w:val="Comment Reference"/>
    <w:basedOn w:val="Kappaleenoletusfontti"/>
    <w:uiPriority w:val="99"/>
    <w:semiHidden/>
    <w:unhideWhenUsed/>
    <w:rsid w:val="00484352"/>
    <w:rPr>
      <w:sz w:val="16"/>
      <w:szCs w:val="16"/>
    </w:rPr>
  </w:style>
  <w:style w:type="character" w:customStyle="1" w:styleId="Otsikko1Char">
    <w:name w:val="Otsikko 1 Char"/>
    <w:basedOn w:val="Kappaleenoletusfontti"/>
    <w:uiPriority w:val="9"/>
    <w:rsid w:val="005D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uiPriority w:val="9"/>
    <w:semiHidden/>
    <w:rsid w:val="005D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uiPriority w:val="9"/>
    <w:semiHidden/>
    <w:rsid w:val="005D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uiPriority w:val="9"/>
    <w:semiHidden/>
    <w:rsid w:val="005D38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uiPriority w:val="9"/>
    <w:semiHidden/>
    <w:rsid w:val="005D38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uiPriority w:val="9"/>
    <w:semiHidden/>
    <w:rsid w:val="005D38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uiPriority w:val="9"/>
    <w:semiHidden/>
    <w:rsid w:val="005D38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uiPriority w:val="9"/>
    <w:semiHidden/>
    <w:rsid w:val="005D38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uiPriority w:val="9"/>
    <w:semiHidden/>
    <w:rsid w:val="005D38FE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uiPriority w:val="10"/>
    <w:rsid w:val="005D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uiPriority w:val="11"/>
    <w:rsid w:val="005D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LainausChar">
    <w:name w:val="Lainaus Char"/>
    <w:basedOn w:val="Kappaleenoletusfontti"/>
    <w:uiPriority w:val="29"/>
    <w:rsid w:val="005D38FE"/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Kappaleenoletusfontti"/>
    <w:uiPriority w:val="30"/>
    <w:rsid w:val="005D38FE"/>
    <w:rPr>
      <w:i/>
      <w:iCs/>
      <w:color w:val="0F4761" w:themeColor="accent1" w:themeShade="BF"/>
    </w:rPr>
  </w:style>
  <w:style w:type="character" w:customStyle="1" w:styleId="KommentintekstiChar">
    <w:name w:val="Kommentin teksti Char"/>
    <w:basedOn w:val="Kappaleenoletusfontti"/>
    <w:uiPriority w:val="99"/>
    <w:rsid w:val="005D38FE"/>
    <w:rPr>
      <w:rFonts w:ascii="Arial" w:hAnsi="Arial" w:cstheme="minorHAnsi"/>
      <w:sz w:val="20"/>
      <w:szCs w:val="20"/>
    </w:rPr>
  </w:style>
  <w:style w:type="character" w:customStyle="1" w:styleId="KommentinotsikkoChar">
    <w:name w:val="Kommentin otsikko Char"/>
    <w:basedOn w:val="KommentintekstiChar"/>
    <w:uiPriority w:val="99"/>
    <w:semiHidden/>
    <w:rsid w:val="005D38FE"/>
    <w:rPr>
      <w:rFonts w:ascii="Arial" w:hAnsi="Arial" w:cstheme="minorHAnsi"/>
      <w:b/>
      <w:bCs/>
      <w:sz w:val="20"/>
      <w:szCs w:val="20"/>
    </w:rPr>
  </w:style>
  <w:style w:type="paragraph" w:customStyle="1" w:styleId="CommentText">
    <w:name w:val="Comment Text"/>
    <w:basedOn w:val="Normaali"/>
    <w:link w:val="CommentTextChar"/>
    <w:uiPriority w:val="99"/>
    <w:unhideWhenUsed/>
    <w:rsid w:val="008C35BF"/>
    <w:pPr>
      <w:spacing w:line="240" w:lineRule="auto"/>
    </w:pPr>
    <w:rPr>
      <w:sz w:val="20"/>
      <w:szCs w:val="20"/>
    </w:rPr>
  </w:style>
  <w:style w:type="character" w:customStyle="1" w:styleId="KommentintekstiChar2">
    <w:name w:val="Kommentin teksti Char2"/>
    <w:basedOn w:val="Kappaleenoletusfontti"/>
    <w:uiPriority w:val="99"/>
    <w:semiHidden/>
    <w:rsid w:val="009F5FCF"/>
    <w:rPr>
      <w:rFonts w:ascii="Arial" w:hAnsi="Arial" w:cstheme="minorHAnsi"/>
      <w:sz w:val="20"/>
      <w:szCs w:val="20"/>
    </w:rPr>
  </w:style>
  <w:style w:type="character" w:customStyle="1" w:styleId="CommentTextChar">
    <w:name w:val="Comment Text Char"/>
    <w:basedOn w:val="Kappaleenoletusfontti"/>
    <w:link w:val="CommentText"/>
    <w:uiPriority w:val="99"/>
    <w:rsid w:val="008C35BF"/>
    <w:rPr>
      <w:rFonts w:ascii="Arial" w:hAnsi="Arial" w:cstheme="minorHAnsi"/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83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D63"/>
    <w:rPr>
      <w:rFonts w:ascii="Arial" w:hAnsi="Arial" w:cstheme="minorHAnsi"/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2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22982"/>
    <w:rPr>
      <w:rFonts w:ascii="Arial" w:hAnsi="Arial" w:cstheme="minorHAnsi"/>
    </w:rPr>
  </w:style>
  <w:style w:type="paragraph" w:styleId="Alatunniste">
    <w:name w:val="footer"/>
    <w:basedOn w:val="Normaali"/>
    <w:link w:val="AlatunnisteChar"/>
    <w:uiPriority w:val="99"/>
    <w:unhideWhenUsed/>
    <w:rsid w:val="00B2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22982"/>
    <w:rPr>
      <w:rFonts w:ascii="Arial" w:hAnsi="Arial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bfd3-83f1-45c2-b872-7ce00e77bb13" xsi:nil="true"/>
    <lcf76f155ced4ddcb4097134ff3c332f xmlns="8f768635-f9e6-4424-b64f-8f5a5a9dfc75">
      <Terms xmlns="http://schemas.microsoft.com/office/infopath/2007/PartnerControls"/>
    </lcf76f155ced4ddcb4097134ff3c332f>
    <K_x00e4_ytt_x00f6_ xmlns="8f768635-f9e6-4424-b64f-8f5a5a9dfc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C521841161504992C05EE7E4C6F961" ma:contentTypeVersion="20" ma:contentTypeDescription="Luo uusi asiakirja." ma:contentTypeScope="" ma:versionID="1ef6db7b88331b19ef00cad36778b648">
  <xsd:schema xmlns:xsd="http://www.w3.org/2001/XMLSchema" xmlns:xs="http://www.w3.org/2001/XMLSchema" xmlns:p="http://schemas.microsoft.com/office/2006/metadata/properties" xmlns:ns2="8f768635-f9e6-4424-b64f-8f5a5a9dfc75" xmlns:ns3="83aabfd3-83f1-45c2-b872-7ce00e77bb13" targetNamespace="http://schemas.microsoft.com/office/2006/metadata/properties" ma:root="true" ma:fieldsID="d8b6ea554b51368e108c9be4f130a5f5" ns2:_="" ns3:_="">
    <xsd:import namespace="8f768635-f9e6-4424-b64f-8f5a5a9dfc75"/>
    <xsd:import namespace="83aabfd3-83f1-45c2-b872-7ce00e77b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K_x00e4_ytt_x00f6_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8635-f9e6-4424-b64f-8f5a5a9df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K_x00e4_ytt_x00f6_" ma:index="16" nillable="true" ma:displayName="Käyttö" ma:format="Dropdown" ma:internalName="K_x00e4_ytt_x00f6_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bfd3-83f1-45c2-b872-7ce00e77b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678e8-544a-4ca4-9f55-a81373e623fc}" ma:internalName="TaxCatchAll" ma:showField="CatchAllData" ma:web="83aabfd3-83f1-45c2-b872-7ce00e77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BF106-54AA-443C-87D1-CE2212707F9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3aabfd3-83f1-45c2-b872-7ce00e77bb13"/>
    <ds:schemaRef ds:uri="8f768635-f9e6-4424-b64f-8f5a5a9dfc75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465089-2AC6-4A22-9B95-ECBA53E06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68635-f9e6-4424-b64f-8f5a5a9dfc75"/>
    <ds:schemaRef ds:uri="83aabfd3-83f1-45c2-b872-7ce00e77b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414EB-83D9-4504-9B2B-B9E535291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2385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Koski-Tuuri</dc:creator>
  <cp:keywords/>
  <dc:description/>
  <cp:lastModifiedBy>Kaihlaniemi Marko</cp:lastModifiedBy>
  <cp:revision>4</cp:revision>
  <dcterms:created xsi:type="dcterms:W3CDTF">2026-01-15T11:13:00Z</dcterms:created>
  <dcterms:modified xsi:type="dcterms:W3CDTF">2026-01-15T11:18:00Z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0x010100F7C521841161504992C05EE7E4C6F961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