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072D" w14:textId="27FBA9F9" w:rsidR="000B3686" w:rsidRDefault="000B3686">
      <w:pPr>
        <w:pStyle w:val="Leipteksti"/>
        <w:rPr>
          <w:rFonts w:ascii="Times New Roman"/>
          <w:sz w:val="21"/>
        </w:rPr>
      </w:pPr>
    </w:p>
    <w:p w14:paraId="2C40072E" w14:textId="79592655" w:rsidR="000B3686" w:rsidRDefault="000B3686">
      <w:pPr>
        <w:pStyle w:val="Leipteksti"/>
        <w:rPr>
          <w:rFonts w:ascii="Times New Roman"/>
          <w:sz w:val="21"/>
        </w:rPr>
      </w:pPr>
    </w:p>
    <w:p w14:paraId="2C40072F" w14:textId="233C2067" w:rsidR="000B3686" w:rsidRDefault="00626093">
      <w:pPr>
        <w:pStyle w:val="Leipteksti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C400917" wp14:editId="0B18EDA1">
                <wp:simplePos x="0" y="0"/>
                <wp:positionH relativeFrom="page">
                  <wp:posOffset>519430</wp:posOffset>
                </wp:positionH>
                <wp:positionV relativeFrom="page">
                  <wp:posOffset>809625</wp:posOffset>
                </wp:positionV>
                <wp:extent cx="6480175" cy="88411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841105"/>
                          <a:chOff x="0" y="0"/>
                          <a:chExt cx="6480175" cy="88411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125" cy="8809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809824"/>
                            <a:ext cx="64801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1750">
                                <a:moveTo>
                                  <a:pt x="6480125" y="31185"/>
                                </a:moveTo>
                                <a:lnTo>
                                  <a:pt x="0" y="31185"/>
                                </a:lnTo>
                                <a:lnTo>
                                  <a:pt x="0" y="0"/>
                                </a:lnTo>
                                <a:lnTo>
                                  <a:pt x="6480125" y="0"/>
                                </a:lnTo>
                                <a:lnTo>
                                  <a:pt x="6480125" y="31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2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8445" y="4202208"/>
                            <a:ext cx="498983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569595">
                                <a:moveTo>
                                  <a:pt x="4989634" y="569130"/>
                                </a:moveTo>
                                <a:lnTo>
                                  <a:pt x="0" y="569130"/>
                                </a:lnTo>
                                <a:lnTo>
                                  <a:pt x="0" y="0"/>
                                </a:lnTo>
                                <a:lnTo>
                                  <a:pt x="4989634" y="0"/>
                                </a:lnTo>
                                <a:lnTo>
                                  <a:pt x="4989634" y="569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8445" y="4202208"/>
                            <a:ext cx="2349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569595">
                                <a:moveTo>
                                  <a:pt x="23388" y="569130"/>
                                </a:moveTo>
                                <a:lnTo>
                                  <a:pt x="0" y="569130"/>
                                </a:lnTo>
                                <a:lnTo>
                                  <a:pt x="0" y="0"/>
                                </a:lnTo>
                                <a:lnTo>
                                  <a:pt x="23388" y="0"/>
                                </a:lnTo>
                                <a:lnTo>
                                  <a:pt x="23388" y="569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2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7A158" id="Group 1" o:spid="_x0000_s1026" style="position:absolute;margin-left:40.9pt;margin-top:63.75pt;width:510.25pt;height:696.15pt;z-index:-251660288;mso-wrap-distance-left:0;mso-wrap-distance-right:0;mso-position-horizontal-relative:page;mso-position-vertical-relative:page" coordsize="64801,88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">
                <v:shape id="Image 2" o:spid="_x0000_s1027" type="#_x0000_t75" style="position:absolute;width:64801;height:8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">
                  <v:imagedata r:id="rId6" o:title=""/>
                </v:shape>
                <v:shape id="Graphic 3" o:spid="_x0000_s1028" style="position:absolute;top:88098;width:64801;height:317;visibility:visible;mso-wrap-style:square;v-text-anchor:top" coordsize="64801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" path="m6480125,31185l,31185,,,6480125,r,31185xe" fillcolor="#4a2d73" stroked="f">
                  <v:path arrowok="t"/>
                </v:shape>
                <v:shape id="Graphic 4" o:spid="_x0000_s1029" style="position:absolute;left:7484;top:42022;width:49898;height:5696;visibility:visible;mso-wrap-style:square;v-text-anchor:top" coordsize="498983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" path="m4989634,569130l,569130,,,4989634,r,569130xe" fillcolor="#f6f5fa" stroked="f">
                  <v:path arrowok="t"/>
                </v:shape>
                <v:shape id="Graphic 5" o:spid="_x0000_s1030" style="position:absolute;left:7484;top:42022;width:235;height:5696;visibility:visible;mso-wrap-style:square;v-text-anchor:top" coordsize="2349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" path="m23388,569130l,569130,,,23388,r,569130xe" fillcolor="#4a2d7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C400730" w14:textId="793F184D" w:rsidR="000B3686" w:rsidRDefault="000B3686">
      <w:pPr>
        <w:pStyle w:val="Leipteksti"/>
        <w:rPr>
          <w:rFonts w:ascii="Times New Roman"/>
          <w:sz w:val="21"/>
        </w:rPr>
      </w:pPr>
    </w:p>
    <w:p w14:paraId="2C400731" w14:textId="0AE58C18" w:rsidR="000B3686" w:rsidRDefault="000B3686">
      <w:pPr>
        <w:pStyle w:val="Leipteksti"/>
        <w:rPr>
          <w:rFonts w:ascii="Times New Roman"/>
          <w:sz w:val="21"/>
        </w:rPr>
      </w:pPr>
    </w:p>
    <w:p w14:paraId="2C400732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3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4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5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6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7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8" w14:textId="77777777" w:rsidR="000B3686" w:rsidRDefault="000B3686">
      <w:pPr>
        <w:pStyle w:val="Leipteksti"/>
        <w:rPr>
          <w:rFonts w:ascii="Times New Roman"/>
          <w:sz w:val="21"/>
        </w:rPr>
      </w:pPr>
    </w:p>
    <w:p w14:paraId="2C400739" w14:textId="77777777" w:rsidR="000B3686" w:rsidRDefault="000B3686">
      <w:pPr>
        <w:pStyle w:val="Leipteksti"/>
        <w:spacing w:before="79"/>
        <w:rPr>
          <w:rFonts w:ascii="Times New Roman"/>
          <w:sz w:val="21"/>
        </w:rPr>
      </w:pPr>
    </w:p>
    <w:p w14:paraId="2C40073A" w14:textId="77777777" w:rsidR="000B3686" w:rsidRPr="00FF1BE4" w:rsidRDefault="00000000">
      <w:pPr>
        <w:ind w:left="1182" w:right="1611"/>
        <w:jc w:val="center"/>
        <w:rPr>
          <w:rFonts w:ascii="Arial"/>
          <w:b/>
          <w:sz w:val="23"/>
          <w:lang w:val="en-US"/>
        </w:rPr>
      </w:pPr>
      <w:r w:rsidRPr="00FF1BE4">
        <w:rPr>
          <w:rFonts w:ascii="Arial"/>
          <w:b/>
          <w:color w:val="4A2D73"/>
          <w:w w:val="90"/>
          <w:sz w:val="23"/>
          <w:lang w:val="en-US"/>
        </w:rPr>
        <w:t>P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Y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spacing w:val="16"/>
          <w:w w:val="90"/>
          <w:sz w:val="23"/>
          <w:lang w:val="en-US"/>
        </w:rPr>
        <w:t>KOT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R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A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P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I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proofErr w:type="gramStart"/>
      <w:r w:rsidRPr="00FF1BE4">
        <w:rPr>
          <w:rFonts w:ascii="Arial"/>
          <w:b/>
          <w:color w:val="4A2D73"/>
          <w:w w:val="90"/>
          <w:sz w:val="23"/>
          <w:lang w:val="en-US"/>
        </w:rPr>
        <w:t>A</w:t>
      </w:r>
      <w:proofErr w:type="gramEnd"/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K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K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U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61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M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I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N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D</w:t>
      </w:r>
      <w:r w:rsidRPr="00FF1BE4">
        <w:rPr>
          <w:rFonts w:ascii="Arial"/>
          <w:b/>
          <w:color w:val="4A2D73"/>
          <w:spacing w:val="62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R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P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R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proofErr w:type="spellStart"/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proofErr w:type="spellEnd"/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I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O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N</w:t>
      </w:r>
      <w:r w:rsidRPr="00FF1BE4">
        <w:rPr>
          <w:rFonts w:ascii="Arial"/>
          <w:b/>
          <w:color w:val="4A2D73"/>
          <w:spacing w:val="62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spacing w:val="6"/>
          <w:w w:val="90"/>
          <w:sz w:val="23"/>
          <w:lang w:val="en-US"/>
        </w:rPr>
        <w:t>OY</w:t>
      </w:r>
    </w:p>
    <w:p w14:paraId="2C40073B" w14:textId="77777777" w:rsidR="000B3686" w:rsidRPr="00FF1BE4" w:rsidRDefault="000B3686">
      <w:pPr>
        <w:pStyle w:val="Leipteksti"/>
        <w:spacing w:before="213"/>
        <w:rPr>
          <w:rFonts w:ascii="Arial"/>
          <w:b/>
          <w:sz w:val="29"/>
          <w:lang w:val="en-US"/>
        </w:rPr>
      </w:pPr>
    </w:p>
    <w:p w14:paraId="2C40073C" w14:textId="36193C5F" w:rsidR="000B3686" w:rsidRDefault="0073254A">
      <w:pPr>
        <w:spacing w:before="1"/>
        <w:ind w:left="1082"/>
        <w:rPr>
          <w:rFonts w:ascii="Arial Black" w:hAnsi="Arial Black"/>
          <w:sz w:val="34"/>
        </w:rPr>
      </w:pPr>
      <w:r>
        <w:rPr>
          <w:rFonts w:ascii="Arial" w:hAnsi="Arial"/>
          <w:b/>
          <w:color w:val="4A2D73"/>
          <w:w w:val="90"/>
          <w:sz w:val="33"/>
        </w:rPr>
        <w:t>Psykoterapia</w:t>
      </w:r>
      <w:r>
        <w:rPr>
          <w:rFonts w:ascii="Arial" w:hAnsi="Arial"/>
          <w:b/>
          <w:color w:val="4A2D73"/>
          <w:spacing w:val="-3"/>
          <w:w w:val="90"/>
          <w:sz w:val="33"/>
        </w:rPr>
        <w:t xml:space="preserve"> </w:t>
      </w:r>
      <w:r>
        <w:rPr>
          <w:rFonts w:ascii="Arial" w:hAnsi="Arial"/>
          <w:b/>
          <w:color w:val="4A2D73"/>
          <w:w w:val="90"/>
          <w:sz w:val="33"/>
        </w:rPr>
        <w:t>ei</w:t>
      </w:r>
      <w:r>
        <w:rPr>
          <w:rFonts w:ascii="Arial" w:hAnsi="Arial"/>
          <w:b/>
          <w:color w:val="4A2D73"/>
          <w:spacing w:val="-3"/>
          <w:w w:val="90"/>
          <w:sz w:val="33"/>
        </w:rPr>
        <w:t xml:space="preserve"> </w:t>
      </w:r>
      <w:r>
        <w:rPr>
          <w:rFonts w:ascii="Arial" w:hAnsi="Arial"/>
          <w:b/>
          <w:color w:val="4A2D73"/>
          <w:w w:val="90"/>
          <w:sz w:val="33"/>
        </w:rPr>
        <w:t>ole</w:t>
      </w:r>
      <w:r>
        <w:rPr>
          <w:rFonts w:ascii="Arial" w:hAnsi="Arial"/>
          <w:b/>
          <w:color w:val="4A2D73"/>
          <w:spacing w:val="-3"/>
          <w:w w:val="90"/>
          <w:sz w:val="33"/>
        </w:rPr>
        <w:t xml:space="preserve"> </w:t>
      </w:r>
      <w:r>
        <w:rPr>
          <w:rFonts w:ascii="Arial" w:hAnsi="Arial"/>
          <w:b/>
          <w:color w:val="4A2D73"/>
          <w:w w:val="90"/>
          <w:sz w:val="33"/>
        </w:rPr>
        <w:t>kulu</w:t>
      </w:r>
      <w:r>
        <w:rPr>
          <w:rFonts w:ascii="Arial Black" w:hAnsi="Arial Black"/>
          <w:color w:val="4A2D73"/>
          <w:w w:val="90"/>
          <w:sz w:val="34"/>
        </w:rPr>
        <w:t>.</w:t>
      </w:r>
      <w:r>
        <w:rPr>
          <w:rFonts w:ascii="Arial Black" w:hAnsi="Arial Black"/>
          <w:color w:val="4A2D73"/>
          <w:spacing w:val="-33"/>
          <w:w w:val="90"/>
          <w:sz w:val="34"/>
        </w:rPr>
        <w:t xml:space="preserve"> </w:t>
      </w:r>
      <w:r>
        <w:rPr>
          <w:rFonts w:ascii="Arial" w:hAnsi="Arial"/>
          <w:b/>
          <w:color w:val="4A2D73"/>
          <w:w w:val="90"/>
          <w:sz w:val="33"/>
        </w:rPr>
        <w:t>Se</w:t>
      </w:r>
      <w:r>
        <w:rPr>
          <w:rFonts w:ascii="Arial" w:hAnsi="Arial"/>
          <w:b/>
          <w:color w:val="4A2D73"/>
          <w:spacing w:val="-3"/>
          <w:w w:val="90"/>
          <w:sz w:val="33"/>
        </w:rPr>
        <w:t xml:space="preserve"> </w:t>
      </w:r>
      <w:r>
        <w:rPr>
          <w:rFonts w:ascii="Arial" w:hAnsi="Arial"/>
          <w:b/>
          <w:color w:val="4A2D73"/>
          <w:w w:val="90"/>
          <w:sz w:val="33"/>
        </w:rPr>
        <w:t>palauttaa</w:t>
      </w:r>
      <w:r>
        <w:rPr>
          <w:rFonts w:ascii="Arial" w:hAnsi="Arial"/>
          <w:b/>
          <w:color w:val="4A2D73"/>
          <w:spacing w:val="-3"/>
          <w:w w:val="90"/>
          <w:sz w:val="33"/>
        </w:rPr>
        <w:t xml:space="preserve"> </w:t>
      </w:r>
      <w:r>
        <w:rPr>
          <w:rFonts w:ascii="Arial" w:hAnsi="Arial"/>
          <w:b/>
          <w:color w:val="4A2D73"/>
          <w:w w:val="90"/>
          <w:sz w:val="33"/>
        </w:rPr>
        <w:t>ihmisiä</w:t>
      </w:r>
      <w:r>
        <w:rPr>
          <w:rFonts w:ascii="Arial" w:hAnsi="Arial"/>
          <w:b/>
          <w:color w:val="4A2D73"/>
          <w:spacing w:val="-3"/>
          <w:w w:val="90"/>
          <w:sz w:val="33"/>
        </w:rPr>
        <w:t xml:space="preserve"> </w:t>
      </w:r>
      <w:r>
        <w:rPr>
          <w:rFonts w:ascii="Arial" w:hAnsi="Arial"/>
          <w:b/>
          <w:color w:val="4A2D73"/>
          <w:spacing w:val="-2"/>
          <w:w w:val="90"/>
          <w:sz w:val="33"/>
        </w:rPr>
        <w:t>työelämään</w:t>
      </w:r>
      <w:r>
        <w:rPr>
          <w:rFonts w:ascii="Arial Black" w:hAnsi="Arial Black"/>
          <w:color w:val="4A2D73"/>
          <w:spacing w:val="-2"/>
          <w:w w:val="90"/>
          <w:sz w:val="34"/>
        </w:rPr>
        <w:t>.</w:t>
      </w:r>
    </w:p>
    <w:p w14:paraId="1CE2FBBA" w14:textId="4CBE0851" w:rsidR="00D03F52" w:rsidRPr="00626093" w:rsidRDefault="00033774" w:rsidP="00626093">
      <w:pPr>
        <w:pStyle w:val="Otsikko4"/>
        <w:spacing w:before="250" w:line="326" w:lineRule="auto"/>
        <w:rPr>
          <w:color w:val="2B2B2B"/>
          <w:spacing w:val="-2"/>
        </w:rPr>
      </w:pPr>
      <w:r>
        <w:rPr>
          <w:color w:val="2B2B2B"/>
        </w:rPr>
        <w:t>Psykoterapiakeskus Mind Repression Oy toteutt</w:t>
      </w:r>
      <w:r w:rsidR="00D64879">
        <w:rPr>
          <w:color w:val="2B2B2B"/>
        </w:rPr>
        <w:t>i</w:t>
      </w:r>
      <w:r>
        <w:rPr>
          <w:color w:val="2B2B2B"/>
        </w:rPr>
        <w:t xml:space="preserve"> Kelan </w:t>
      </w:r>
      <w:r w:rsidR="0097771D">
        <w:rPr>
          <w:color w:val="2B2B2B"/>
        </w:rPr>
        <w:t>kuntoutuspsykoterapi</w:t>
      </w:r>
      <w:r w:rsidR="00A95FE7">
        <w:rPr>
          <w:color w:val="2B2B2B"/>
        </w:rPr>
        <w:t>an</w:t>
      </w:r>
      <w:r w:rsidR="00833B48">
        <w:rPr>
          <w:color w:val="2B2B2B"/>
        </w:rPr>
        <w:t xml:space="preserve"> loppusuoralla oleville</w:t>
      </w:r>
      <w:r w:rsidR="00A95FE7">
        <w:rPr>
          <w:color w:val="2B2B2B"/>
        </w:rPr>
        <w:t xml:space="preserve"> asiakkailleen</w:t>
      </w:r>
      <w:r w:rsidR="0097771D">
        <w:rPr>
          <w:color w:val="2B2B2B"/>
        </w:rPr>
        <w:t xml:space="preserve"> asiakastyytyväisyyskyselyn</w:t>
      </w:r>
      <w:r w:rsidR="00D64879">
        <w:rPr>
          <w:color w:val="2B2B2B"/>
        </w:rPr>
        <w:t>, jonka</w:t>
      </w:r>
      <w:r w:rsidR="0097771D">
        <w:rPr>
          <w:color w:val="2B2B2B"/>
        </w:rPr>
        <w:t xml:space="preserve"> mukaan </w:t>
      </w:r>
      <w:r>
        <w:rPr>
          <w:color w:val="2B2B2B"/>
        </w:rPr>
        <w:t>98,3 % asiakkaista kokee terapian tukeneen jaksamistaan, 91,5 % on</w:t>
      </w:r>
      <w:r w:rsidR="00FA7F67">
        <w:rPr>
          <w:color w:val="2B2B2B"/>
        </w:rPr>
        <w:t xml:space="preserve"> pysynyt opiskelu- ja työkykyisenä tai</w:t>
      </w:r>
      <w:r>
        <w:rPr>
          <w:color w:val="2B2B2B"/>
        </w:rPr>
        <w:t xml:space="preserve"> palautunut opiskelu-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tai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työkykyiseksi,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ja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useampi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vastaaja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kertoo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suoraan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olevansa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elossa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terapian ansiosta.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Nämä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eivät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ole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abstrakteja</w:t>
      </w:r>
      <w:r w:rsidR="00FA7F67">
        <w:rPr>
          <w:color w:val="2B2B2B"/>
        </w:rPr>
        <w:t xml:space="preserve"> tuloksia</w:t>
      </w:r>
      <w:r w:rsidR="007E7B41">
        <w:rPr>
          <w:color w:val="2B2B2B"/>
        </w:rPr>
        <w:t>, vaan</w:t>
      </w:r>
      <w:r>
        <w:rPr>
          <w:color w:val="2B2B2B"/>
          <w:spacing w:val="-5"/>
        </w:rPr>
        <w:t xml:space="preserve"> </w:t>
      </w:r>
      <w:r w:rsidR="007E7B41">
        <w:rPr>
          <w:color w:val="2B2B2B"/>
        </w:rPr>
        <w:t>v</w:t>
      </w:r>
      <w:r w:rsidR="002E43BA">
        <w:rPr>
          <w:color w:val="2B2B2B"/>
        </w:rPr>
        <w:t>astaukset antoivat ihmiset</w:t>
      </w:r>
      <w:r>
        <w:rPr>
          <w:color w:val="2B2B2B"/>
        </w:rPr>
        <w:t>,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jotka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ovat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 xml:space="preserve">oppineet elämään ilman itsemurha-ajatuksia, palanneet työelämään ja rakentaneet uudelleen </w:t>
      </w:r>
      <w:r>
        <w:rPr>
          <w:color w:val="2B2B2B"/>
          <w:spacing w:val="-2"/>
        </w:rPr>
        <w:t>ihmissuhteensa.</w:t>
      </w:r>
    </w:p>
    <w:p w14:paraId="2C40073E" w14:textId="77777777" w:rsidR="000B3686" w:rsidRDefault="00000000">
      <w:pPr>
        <w:pStyle w:val="Leipteksti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00919" wp14:editId="0ED68FD5">
                <wp:simplePos x="0" y="0"/>
                <wp:positionH relativeFrom="page">
                  <wp:posOffset>1314450</wp:posOffset>
                </wp:positionH>
                <wp:positionV relativeFrom="paragraph">
                  <wp:posOffset>201930</wp:posOffset>
                </wp:positionV>
                <wp:extent cx="5340350" cy="5695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0350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009C5" w14:textId="0CA14BD2" w:rsidR="000B3686" w:rsidRPr="00DA177D" w:rsidRDefault="005D5F3F" w:rsidP="00DA177D">
                            <w:pPr>
                              <w:spacing w:before="165" w:line="225" w:lineRule="auto"/>
                              <w:ind w:left="157" w:right="739"/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C1D4E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 xml:space="preserve">KELAN </w:t>
                            </w:r>
                            <w:r w:rsidR="00DA177D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 xml:space="preserve">RIITTÄVÄN </w:t>
                            </w:r>
                            <w:r w:rsidRPr="000C1D4E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>PITKÄ KUNTOUTUSPSYKOTE</w:t>
                            </w:r>
                            <w:r w:rsidR="00AF1627" w:rsidRPr="000C1D4E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>RAPIA</w:t>
                            </w:r>
                            <w:r w:rsidR="00BA543E" w:rsidRPr="000C1D4E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 xml:space="preserve"> ON TEHOKAS</w:t>
                            </w:r>
                            <w:r w:rsidR="004C0C2D" w:rsidRPr="000C1D4E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 xml:space="preserve"> HOITOMUOTO</w:t>
                            </w:r>
                            <w:r w:rsidR="00AF1627" w:rsidRPr="000C1D4E">
                              <w:rPr>
                                <w:rFonts w:ascii="Arial" w:hAnsi="Arial"/>
                                <w:b/>
                                <w:color w:val="4A2D73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40091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03.5pt;margin-top:15.9pt;width:420.5pt;height:44.8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" filled="f" stroked="f">
                <v:textbox inset="0,0,0,0">
                  <w:txbxContent>
                    <w:p w14:paraId="2C4009C5" w14:textId="0CA14BD2" w:rsidR="000B3686" w:rsidRPr="00DA177D" w:rsidRDefault="005D5F3F" w:rsidP="00DA177D">
                      <w:pPr>
                        <w:spacing w:before="165" w:line="225" w:lineRule="auto"/>
                        <w:ind w:left="157" w:right="739"/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</w:pPr>
                      <w:r w:rsidRPr="000C1D4E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 xml:space="preserve">KELAN </w:t>
                      </w:r>
                      <w:r w:rsidR="00DA177D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 xml:space="preserve">RIITTÄVÄN </w:t>
                      </w:r>
                      <w:r w:rsidRPr="000C1D4E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>PITKÄ KUNTOUTUSPSYKOTE</w:t>
                      </w:r>
                      <w:r w:rsidR="00AF1627" w:rsidRPr="000C1D4E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>RAPIA</w:t>
                      </w:r>
                      <w:r w:rsidR="00BA543E" w:rsidRPr="000C1D4E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 xml:space="preserve"> ON TEHOKAS</w:t>
                      </w:r>
                      <w:r w:rsidR="004C0C2D" w:rsidRPr="000C1D4E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 xml:space="preserve"> HOITOMUOTO</w:t>
                      </w:r>
                      <w:r w:rsidR="00AF1627" w:rsidRPr="000C1D4E">
                        <w:rPr>
                          <w:rFonts w:ascii="Arial" w:hAnsi="Arial"/>
                          <w:b/>
                          <w:color w:val="4A2D7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40073F" w14:textId="77777777" w:rsidR="000B3686" w:rsidRDefault="000B3686">
      <w:pPr>
        <w:pStyle w:val="Leipteksti"/>
        <w:spacing w:before="188"/>
        <w:rPr>
          <w:sz w:val="18"/>
        </w:rPr>
      </w:pPr>
    </w:p>
    <w:p w14:paraId="75EE3B9D" w14:textId="77777777" w:rsidR="00530081" w:rsidRDefault="00530081">
      <w:pPr>
        <w:pStyle w:val="Otsikko4"/>
        <w:spacing w:before="1" w:line="326" w:lineRule="auto"/>
        <w:rPr>
          <w:color w:val="2B2B2B"/>
        </w:rPr>
      </w:pPr>
    </w:p>
    <w:p w14:paraId="47C5A9E2" w14:textId="0D1F28D8" w:rsidR="005C0791" w:rsidRPr="005C0791" w:rsidRDefault="005C0791" w:rsidP="005C0791">
      <w:pPr>
        <w:pStyle w:val="Otsikko4"/>
        <w:spacing w:before="1" w:line="326" w:lineRule="auto"/>
        <w:rPr>
          <w:color w:val="2B2B2B"/>
        </w:rPr>
      </w:pPr>
      <w:r w:rsidRPr="005C0791">
        <w:rPr>
          <w:color w:val="2B2B2B"/>
        </w:rPr>
        <w:t>Riittävän pitkät psykoterapiat takaavat hyvät kliiniset hoitotulokset. Asiakastyytyväisyyskyselyn perusteella 30,5 % asiakkaista kokee kolmivuotisen terapiajakson liian lyhyeksi.</w:t>
      </w:r>
    </w:p>
    <w:p w14:paraId="05131EBE" w14:textId="77777777" w:rsidR="005C0791" w:rsidRPr="005C0791" w:rsidRDefault="005C0791" w:rsidP="005C0791">
      <w:pPr>
        <w:pStyle w:val="Otsikko4"/>
        <w:spacing w:before="1" w:line="326" w:lineRule="auto"/>
        <w:rPr>
          <w:color w:val="2B2B2B"/>
        </w:rPr>
      </w:pPr>
    </w:p>
    <w:p w14:paraId="50C14E56" w14:textId="77777777" w:rsidR="00C90BB7" w:rsidRDefault="005C0791" w:rsidP="005C0791">
      <w:pPr>
        <w:pStyle w:val="Otsikko4"/>
        <w:spacing w:before="1" w:line="326" w:lineRule="auto"/>
        <w:rPr>
          <w:color w:val="2B2B2B"/>
        </w:rPr>
      </w:pPr>
      <w:r w:rsidRPr="005C0791">
        <w:rPr>
          <w:color w:val="2B2B2B"/>
        </w:rPr>
        <w:t>Hoitamaton mielenterveysongelma aiheuttaa yhteiskunnalle moninkertaisia kustannuksia työkyvyttömyysjaksoina, päivystyskäynteinä ja menetettyinä verotuloina.</w:t>
      </w:r>
    </w:p>
    <w:p w14:paraId="166F1752" w14:textId="77777777" w:rsidR="00C90BB7" w:rsidRDefault="00C90BB7" w:rsidP="005C0791">
      <w:pPr>
        <w:pStyle w:val="Otsikko4"/>
        <w:spacing w:before="1" w:line="326" w:lineRule="auto"/>
        <w:rPr>
          <w:color w:val="2B2B2B"/>
        </w:rPr>
      </w:pPr>
    </w:p>
    <w:p w14:paraId="2C400740" w14:textId="3EDE5F75" w:rsidR="000B3686" w:rsidRPr="005C0791" w:rsidRDefault="005C0791" w:rsidP="005C0791">
      <w:pPr>
        <w:pStyle w:val="Otsikko4"/>
        <w:spacing w:before="1" w:line="326" w:lineRule="auto"/>
        <w:rPr>
          <w:color w:val="2B2B2B"/>
        </w:rPr>
      </w:pPr>
      <w:r w:rsidRPr="005C0791">
        <w:rPr>
          <w:color w:val="2B2B2B"/>
        </w:rPr>
        <w:t>On tärkeää, että kuntoutuspsykoterapian valtakunnalliseen resursointiin panostetaan myös jatkossa.</w:t>
      </w:r>
    </w:p>
    <w:p w14:paraId="2C400741" w14:textId="77777777" w:rsidR="000B3686" w:rsidRDefault="000B3686">
      <w:pPr>
        <w:pStyle w:val="Leipteksti"/>
        <w:rPr>
          <w:sz w:val="18"/>
        </w:rPr>
      </w:pPr>
    </w:p>
    <w:p w14:paraId="2C400742" w14:textId="77777777" w:rsidR="000B3686" w:rsidRDefault="000B3686">
      <w:pPr>
        <w:pStyle w:val="Leipteksti"/>
        <w:rPr>
          <w:sz w:val="18"/>
        </w:rPr>
      </w:pPr>
    </w:p>
    <w:p w14:paraId="2C400743" w14:textId="77777777" w:rsidR="000B3686" w:rsidRDefault="000B3686">
      <w:pPr>
        <w:pStyle w:val="Leipteksti"/>
        <w:spacing w:before="41"/>
        <w:rPr>
          <w:sz w:val="18"/>
        </w:rPr>
      </w:pPr>
    </w:p>
    <w:p w14:paraId="2C400744" w14:textId="77777777" w:rsidR="000B3686" w:rsidRDefault="00000000">
      <w:pPr>
        <w:spacing w:line="348" w:lineRule="auto"/>
        <w:ind w:left="3227" w:right="1655" w:hanging="429"/>
        <w:rPr>
          <w:sz w:val="18"/>
        </w:rPr>
      </w:pPr>
      <w:r>
        <w:rPr>
          <w:color w:val="6A6A6A"/>
          <w:spacing w:val="-2"/>
          <w:sz w:val="18"/>
        </w:rPr>
        <w:t>Perustuu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59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asiakkaan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vastauksiin,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maaliskuu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 xml:space="preserve">2026 </w:t>
      </w:r>
      <w:r>
        <w:rPr>
          <w:color w:val="6A6A6A"/>
          <w:sz w:val="18"/>
        </w:rPr>
        <w:t>Psykoterapiakeskus Mind Repression Oy</w:t>
      </w:r>
    </w:p>
    <w:p w14:paraId="2C400745" w14:textId="77777777" w:rsidR="000B3686" w:rsidRDefault="000B3686">
      <w:pPr>
        <w:spacing w:line="348" w:lineRule="auto"/>
        <w:rPr>
          <w:sz w:val="18"/>
        </w:rPr>
        <w:sectPr w:rsidR="000B3686">
          <w:type w:val="continuous"/>
          <w:pgSz w:w="11900" w:h="16840"/>
          <w:pgMar w:top="660" w:right="708" w:bottom="280" w:left="1133" w:header="708" w:footer="708" w:gutter="0"/>
          <w:cols w:space="708"/>
        </w:sectPr>
      </w:pPr>
    </w:p>
    <w:p w14:paraId="2C400746" w14:textId="77777777" w:rsidR="000B3686" w:rsidRDefault="00000000">
      <w:pPr>
        <w:pStyle w:val="Leipteksti"/>
        <w:rPr>
          <w:sz w:val="21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486899200" behindDoc="1" locked="0" layoutInCell="1" allowOverlap="1" wp14:anchorId="2C40091B" wp14:editId="2C40091C">
                <wp:simplePos x="0" y="0"/>
                <wp:positionH relativeFrom="page">
                  <wp:posOffset>542925</wp:posOffset>
                </wp:positionH>
                <wp:positionV relativeFrom="page">
                  <wp:posOffset>428623</wp:posOffset>
                </wp:positionV>
                <wp:extent cx="6480175" cy="88411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841105"/>
                          <a:chOff x="0" y="0"/>
                          <a:chExt cx="6480175" cy="88411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125" cy="8809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8809825"/>
                            <a:ext cx="64801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1750">
                                <a:moveTo>
                                  <a:pt x="6480125" y="31185"/>
                                </a:moveTo>
                                <a:lnTo>
                                  <a:pt x="0" y="31185"/>
                                </a:lnTo>
                                <a:lnTo>
                                  <a:pt x="0" y="0"/>
                                </a:lnTo>
                                <a:lnTo>
                                  <a:pt x="6480125" y="0"/>
                                </a:lnTo>
                                <a:lnTo>
                                  <a:pt x="6480125" y="31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2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E841B" id="Group 7" o:spid="_x0000_s1026" style="position:absolute;margin-left:42.75pt;margin-top:33.75pt;width:510.25pt;height:696.15pt;z-index:-16417280;mso-wrap-distance-left:0;mso-wrap-distance-right:0;mso-position-horizontal-relative:page;mso-position-vertical-relative:page" coordsize="64801,88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">
                <v:shape id="Image 8" o:spid="_x0000_s1027" type="#_x0000_t75" style="position:absolute;width:64801;height:8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">
                  <v:imagedata r:id="rId8" o:title=""/>
                </v:shape>
                <v:shape id="Graphic 9" o:spid="_x0000_s1028" style="position:absolute;top:88098;width:64801;height:317;visibility:visible;mso-wrap-style:square;v-text-anchor:top" coordsize="64801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" path="m6480125,31185l,31185,,,6480125,r,31185xe" fillcolor="#4a2d7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C400747" w14:textId="77777777" w:rsidR="000B3686" w:rsidRDefault="000B3686">
      <w:pPr>
        <w:pStyle w:val="Leipteksti"/>
        <w:rPr>
          <w:sz w:val="21"/>
        </w:rPr>
      </w:pPr>
    </w:p>
    <w:p w14:paraId="2C400748" w14:textId="77777777" w:rsidR="000B3686" w:rsidRDefault="000B3686">
      <w:pPr>
        <w:pStyle w:val="Leipteksti"/>
        <w:rPr>
          <w:sz w:val="21"/>
        </w:rPr>
      </w:pPr>
    </w:p>
    <w:p w14:paraId="2C400749" w14:textId="77777777" w:rsidR="000B3686" w:rsidRDefault="000B3686">
      <w:pPr>
        <w:pStyle w:val="Leipteksti"/>
        <w:rPr>
          <w:sz w:val="21"/>
        </w:rPr>
      </w:pPr>
    </w:p>
    <w:p w14:paraId="2C40074A" w14:textId="77777777" w:rsidR="000B3686" w:rsidRDefault="000B3686">
      <w:pPr>
        <w:pStyle w:val="Leipteksti"/>
        <w:rPr>
          <w:sz w:val="21"/>
        </w:rPr>
      </w:pPr>
    </w:p>
    <w:p w14:paraId="2C40074B" w14:textId="77777777" w:rsidR="000B3686" w:rsidRDefault="000B3686">
      <w:pPr>
        <w:pStyle w:val="Leipteksti"/>
        <w:rPr>
          <w:sz w:val="21"/>
        </w:rPr>
      </w:pPr>
    </w:p>
    <w:p w14:paraId="2C40074C" w14:textId="77777777" w:rsidR="000B3686" w:rsidRDefault="000B3686">
      <w:pPr>
        <w:pStyle w:val="Leipteksti"/>
        <w:rPr>
          <w:sz w:val="21"/>
        </w:rPr>
      </w:pPr>
    </w:p>
    <w:p w14:paraId="2C40074D" w14:textId="77777777" w:rsidR="000B3686" w:rsidRDefault="000B3686">
      <w:pPr>
        <w:pStyle w:val="Leipteksti"/>
        <w:rPr>
          <w:sz w:val="21"/>
        </w:rPr>
      </w:pPr>
    </w:p>
    <w:p w14:paraId="2C40074E" w14:textId="77777777" w:rsidR="000B3686" w:rsidRDefault="000B3686">
      <w:pPr>
        <w:pStyle w:val="Leipteksti"/>
        <w:rPr>
          <w:sz w:val="21"/>
        </w:rPr>
      </w:pPr>
    </w:p>
    <w:p w14:paraId="2C40074F" w14:textId="77777777" w:rsidR="000B3686" w:rsidRDefault="000B3686">
      <w:pPr>
        <w:pStyle w:val="Leipteksti"/>
        <w:rPr>
          <w:sz w:val="21"/>
        </w:rPr>
      </w:pPr>
    </w:p>
    <w:p w14:paraId="2C400750" w14:textId="77777777" w:rsidR="000B3686" w:rsidRDefault="000B3686">
      <w:pPr>
        <w:pStyle w:val="Leipteksti"/>
        <w:rPr>
          <w:sz w:val="21"/>
        </w:rPr>
      </w:pPr>
    </w:p>
    <w:p w14:paraId="2C400751" w14:textId="77777777" w:rsidR="000B3686" w:rsidRDefault="000B3686">
      <w:pPr>
        <w:pStyle w:val="Leipteksti"/>
        <w:rPr>
          <w:sz w:val="21"/>
        </w:rPr>
      </w:pPr>
    </w:p>
    <w:p w14:paraId="2C400752" w14:textId="77777777" w:rsidR="000B3686" w:rsidRDefault="000B3686">
      <w:pPr>
        <w:pStyle w:val="Leipteksti"/>
        <w:rPr>
          <w:sz w:val="21"/>
        </w:rPr>
      </w:pPr>
    </w:p>
    <w:p w14:paraId="2C400753" w14:textId="77777777" w:rsidR="000B3686" w:rsidRDefault="000B3686">
      <w:pPr>
        <w:pStyle w:val="Leipteksti"/>
        <w:rPr>
          <w:sz w:val="21"/>
        </w:rPr>
      </w:pPr>
    </w:p>
    <w:p w14:paraId="2C400754" w14:textId="77777777" w:rsidR="000B3686" w:rsidRDefault="000B3686">
      <w:pPr>
        <w:pStyle w:val="Leipteksti"/>
        <w:rPr>
          <w:sz w:val="21"/>
        </w:rPr>
      </w:pPr>
    </w:p>
    <w:p w14:paraId="2C400755" w14:textId="77777777" w:rsidR="000B3686" w:rsidRDefault="000B3686">
      <w:pPr>
        <w:pStyle w:val="Leipteksti"/>
        <w:rPr>
          <w:sz w:val="21"/>
        </w:rPr>
      </w:pPr>
    </w:p>
    <w:p w14:paraId="2C400756" w14:textId="77777777" w:rsidR="000B3686" w:rsidRDefault="000B3686">
      <w:pPr>
        <w:pStyle w:val="Leipteksti"/>
        <w:rPr>
          <w:sz w:val="21"/>
        </w:rPr>
      </w:pPr>
    </w:p>
    <w:p w14:paraId="2C400757" w14:textId="77777777" w:rsidR="000B3686" w:rsidRDefault="000B3686">
      <w:pPr>
        <w:pStyle w:val="Leipteksti"/>
        <w:rPr>
          <w:sz w:val="21"/>
        </w:rPr>
      </w:pPr>
    </w:p>
    <w:p w14:paraId="2C400758" w14:textId="77777777" w:rsidR="000B3686" w:rsidRDefault="000B3686">
      <w:pPr>
        <w:pStyle w:val="Leipteksti"/>
        <w:rPr>
          <w:sz w:val="21"/>
        </w:rPr>
      </w:pPr>
    </w:p>
    <w:p w14:paraId="2C400759" w14:textId="77777777" w:rsidR="000B3686" w:rsidRDefault="000B3686">
      <w:pPr>
        <w:pStyle w:val="Leipteksti"/>
        <w:rPr>
          <w:sz w:val="21"/>
        </w:rPr>
      </w:pPr>
    </w:p>
    <w:p w14:paraId="2C40075A" w14:textId="77777777" w:rsidR="000B3686" w:rsidRDefault="000B3686">
      <w:pPr>
        <w:pStyle w:val="Leipteksti"/>
        <w:spacing w:before="81"/>
        <w:rPr>
          <w:sz w:val="21"/>
        </w:rPr>
      </w:pPr>
    </w:p>
    <w:p w14:paraId="2C40075B" w14:textId="77777777" w:rsidR="000B3686" w:rsidRPr="00FF1BE4" w:rsidRDefault="00000000">
      <w:pPr>
        <w:ind w:left="1182" w:right="1611"/>
        <w:jc w:val="center"/>
        <w:rPr>
          <w:rFonts w:ascii="Arial"/>
          <w:b/>
          <w:sz w:val="23"/>
          <w:lang w:val="en-US"/>
        </w:rPr>
      </w:pPr>
      <w:r w:rsidRPr="00FF1BE4">
        <w:rPr>
          <w:rFonts w:ascii="Arial"/>
          <w:b/>
          <w:color w:val="4A2D73"/>
          <w:w w:val="90"/>
          <w:sz w:val="23"/>
          <w:lang w:val="en-US"/>
        </w:rPr>
        <w:t>P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Y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spacing w:val="16"/>
          <w:w w:val="90"/>
          <w:sz w:val="23"/>
          <w:lang w:val="en-US"/>
        </w:rPr>
        <w:t>KOT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R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A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P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I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proofErr w:type="gramStart"/>
      <w:r w:rsidRPr="00FF1BE4">
        <w:rPr>
          <w:rFonts w:ascii="Arial"/>
          <w:b/>
          <w:color w:val="4A2D73"/>
          <w:w w:val="90"/>
          <w:sz w:val="23"/>
          <w:lang w:val="en-US"/>
        </w:rPr>
        <w:t>A</w:t>
      </w:r>
      <w:proofErr w:type="gramEnd"/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K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K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U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61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M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I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N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D</w:t>
      </w:r>
      <w:r w:rsidRPr="00FF1BE4">
        <w:rPr>
          <w:rFonts w:ascii="Arial"/>
          <w:b/>
          <w:color w:val="4A2D73"/>
          <w:spacing w:val="62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R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P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R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E</w:t>
      </w:r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proofErr w:type="spellStart"/>
      <w:r w:rsidRPr="00FF1BE4">
        <w:rPr>
          <w:rFonts w:ascii="Arial"/>
          <w:b/>
          <w:color w:val="4A2D73"/>
          <w:w w:val="90"/>
          <w:sz w:val="23"/>
          <w:lang w:val="en-US"/>
        </w:rPr>
        <w:t>S</w:t>
      </w:r>
      <w:proofErr w:type="spellEnd"/>
      <w:r w:rsidRPr="00FF1BE4">
        <w:rPr>
          <w:rFonts w:ascii="Arial"/>
          <w:b/>
          <w:color w:val="4A2D73"/>
          <w:spacing w:val="-23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I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O</w:t>
      </w:r>
      <w:r w:rsidRPr="00FF1BE4">
        <w:rPr>
          <w:rFonts w:ascii="Arial"/>
          <w:b/>
          <w:color w:val="4A2D73"/>
          <w:spacing w:val="-24"/>
          <w:w w:val="90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w w:val="90"/>
          <w:sz w:val="23"/>
          <w:lang w:val="en-US"/>
        </w:rPr>
        <w:t>N</w:t>
      </w:r>
      <w:r w:rsidRPr="00FF1BE4">
        <w:rPr>
          <w:rFonts w:ascii="Arial"/>
          <w:b/>
          <w:color w:val="4A2D73"/>
          <w:spacing w:val="62"/>
          <w:sz w:val="23"/>
          <w:lang w:val="en-US"/>
        </w:rPr>
        <w:t xml:space="preserve"> </w:t>
      </w:r>
      <w:r w:rsidRPr="00FF1BE4">
        <w:rPr>
          <w:rFonts w:ascii="Arial"/>
          <w:b/>
          <w:color w:val="4A2D73"/>
          <w:spacing w:val="6"/>
          <w:w w:val="90"/>
          <w:sz w:val="23"/>
          <w:lang w:val="en-US"/>
        </w:rPr>
        <w:t>OY</w:t>
      </w:r>
    </w:p>
    <w:p w14:paraId="2C40075C" w14:textId="77777777" w:rsidR="000B3686" w:rsidRPr="00FF1BE4" w:rsidRDefault="000B3686">
      <w:pPr>
        <w:pStyle w:val="Leipteksti"/>
        <w:spacing w:before="145"/>
        <w:rPr>
          <w:rFonts w:ascii="Arial"/>
          <w:b/>
          <w:sz w:val="21"/>
          <w:lang w:val="en-US"/>
        </w:rPr>
      </w:pPr>
    </w:p>
    <w:p w14:paraId="2C40075D" w14:textId="77777777" w:rsidR="000B3686" w:rsidRDefault="00000000">
      <w:pPr>
        <w:pStyle w:val="Otsikko1"/>
      </w:pPr>
      <w:r>
        <w:rPr>
          <w:color w:val="4A2D73"/>
          <w:spacing w:val="-11"/>
        </w:rPr>
        <w:t>Asiakastyytyväisyyskysely</w:t>
      </w:r>
    </w:p>
    <w:p w14:paraId="2C40075E" w14:textId="2FD79F4D" w:rsidR="000B3686" w:rsidRDefault="00000000">
      <w:pPr>
        <w:spacing w:before="58"/>
        <w:ind w:left="1182" w:right="1579"/>
        <w:jc w:val="center"/>
        <w:rPr>
          <w:rFonts w:ascii="Comic Sans MS"/>
          <w:sz w:val="28"/>
        </w:rPr>
      </w:pPr>
      <w:r>
        <w:rPr>
          <w:color w:val="6A6A6A"/>
          <w:spacing w:val="-6"/>
          <w:sz w:val="28"/>
        </w:rPr>
        <w:t>Analyysiraportti</w:t>
      </w:r>
      <w:r>
        <w:rPr>
          <w:rFonts w:ascii="Comic Sans MS"/>
          <w:color w:val="6A6A6A"/>
          <w:spacing w:val="-6"/>
          <w:sz w:val="28"/>
        </w:rPr>
        <w:t>,</w:t>
      </w:r>
      <w:r>
        <w:rPr>
          <w:rFonts w:ascii="Comic Sans MS"/>
          <w:color w:val="6A6A6A"/>
          <w:spacing w:val="-15"/>
          <w:sz w:val="28"/>
        </w:rPr>
        <w:t xml:space="preserve"> </w:t>
      </w:r>
      <w:r w:rsidR="00105C33">
        <w:rPr>
          <w:color w:val="6A6A6A"/>
          <w:spacing w:val="-6"/>
          <w:sz w:val="28"/>
        </w:rPr>
        <w:t>huhti</w:t>
      </w:r>
      <w:r>
        <w:rPr>
          <w:color w:val="6A6A6A"/>
          <w:spacing w:val="-6"/>
          <w:sz w:val="28"/>
        </w:rPr>
        <w:t>kuu</w:t>
      </w:r>
      <w:r>
        <w:rPr>
          <w:color w:val="6A6A6A"/>
          <w:spacing w:val="-12"/>
          <w:sz w:val="28"/>
        </w:rPr>
        <w:t xml:space="preserve"> </w:t>
      </w:r>
      <w:r>
        <w:rPr>
          <w:rFonts w:ascii="Comic Sans MS"/>
          <w:color w:val="6A6A6A"/>
          <w:spacing w:val="-6"/>
          <w:sz w:val="28"/>
        </w:rPr>
        <w:t>2026</w:t>
      </w:r>
    </w:p>
    <w:p w14:paraId="2C40075F" w14:textId="77777777" w:rsidR="000B3686" w:rsidRDefault="000B3686">
      <w:pPr>
        <w:pStyle w:val="Leipteksti"/>
        <w:spacing w:before="306"/>
        <w:rPr>
          <w:rFonts w:ascii="Comic Sans MS"/>
          <w:sz w:val="25"/>
        </w:rPr>
      </w:pPr>
    </w:p>
    <w:p w14:paraId="2C400760" w14:textId="77777777" w:rsidR="000B3686" w:rsidRDefault="00000000">
      <w:pPr>
        <w:spacing w:line="403" w:lineRule="auto"/>
        <w:ind w:left="3715" w:right="4113"/>
        <w:jc w:val="center"/>
        <w:rPr>
          <w:sz w:val="20"/>
        </w:rPr>
      </w:pPr>
      <w:r>
        <w:rPr>
          <w:color w:val="6A6A6A"/>
          <w:sz w:val="20"/>
        </w:rPr>
        <w:t>Vastaajia: 59 Kyselyjakso:</w:t>
      </w:r>
      <w:r>
        <w:rPr>
          <w:color w:val="6A6A6A"/>
          <w:spacing w:val="-14"/>
          <w:sz w:val="20"/>
        </w:rPr>
        <w:t xml:space="preserve"> </w:t>
      </w:r>
      <w:r>
        <w:rPr>
          <w:color w:val="6A6A6A"/>
          <w:sz w:val="20"/>
        </w:rPr>
        <w:t>03/2026</w:t>
      </w:r>
    </w:p>
    <w:p w14:paraId="2C400761" w14:textId="7F47C03B" w:rsidR="000B3686" w:rsidRDefault="00000000">
      <w:pPr>
        <w:spacing w:line="215" w:lineRule="exact"/>
        <w:ind w:left="1182" w:right="1579"/>
        <w:jc w:val="center"/>
        <w:rPr>
          <w:sz w:val="20"/>
        </w:rPr>
      </w:pPr>
      <w:r>
        <w:rPr>
          <w:color w:val="6A6A6A"/>
          <w:sz w:val="20"/>
        </w:rPr>
        <w:t>Raportti</w:t>
      </w:r>
      <w:r>
        <w:rPr>
          <w:color w:val="6A6A6A"/>
          <w:spacing w:val="-12"/>
          <w:sz w:val="20"/>
        </w:rPr>
        <w:t xml:space="preserve"> </w:t>
      </w:r>
      <w:r>
        <w:rPr>
          <w:color w:val="6A6A6A"/>
          <w:sz w:val="20"/>
        </w:rPr>
        <w:t>laadittu:</w:t>
      </w:r>
      <w:r>
        <w:rPr>
          <w:color w:val="6A6A6A"/>
          <w:spacing w:val="-11"/>
          <w:sz w:val="20"/>
        </w:rPr>
        <w:t xml:space="preserve"> </w:t>
      </w:r>
      <w:r w:rsidR="00087093">
        <w:rPr>
          <w:color w:val="6A6A6A"/>
          <w:spacing w:val="-2"/>
          <w:sz w:val="20"/>
        </w:rPr>
        <w:t>20</w:t>
      </w:r>
      <w:r>
        <w:rPr>
          <w:color w:val="6A6A6A"/>
          <w:spacing w:val="-2"/>
          <w:sz w:val="20"/>
        </w:rPr>
        <w:t>.4.2026</w:t>
      </w:r>
    </w:p>
    <w:p w14:paraId="2C400762" w14:textId="77777777" w:rsidR="000B3686" w:rsidRDefault="000B3686">
      <w:pPr>
        <w:spacing w:line="215" w:lineRule="exact"/>
        <w:jc w:val="center"/>
        <w:rPr>
          <w:sz w:val="20"/>
        </w:rPr>
        <w:sectPr w:rsidR="000B3686">
          <w:pgSz w:w="11900" w:h="16840"/>
          <w:pgMar w:top="660" w:right="708" w:bottom="280" w:left="1133" w:header="708" w:footer="708" w:gutter="0"/>
          <w:cols w:space="708"/>
        </w:sectPr>
      </w:pPr>
    </w:p>
    <w:p w14:paraId="2C400763" w14:textId="77777777" w:rsidR="000B3686" w:rsidRDefault="00000000">
      <w:pPr>
        <w:pStyle w:val="Otsikko2"/>
        <w:ind w:left="114" w:firstLine="0"/>
      </w:pPr>
      <w:r>
        <w:rPr>
          <w:color w:val="4A2D73"/>
          <w:spacing w:val="-2"/>
        </w:rPr>
        <w:lastRenderedPageBreak/>
        <w:t>Sisällysluettelo</w:t>
      </w:r>
    </w:p>
    <w:p w14:paraId="2C400764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40091D" wp14:editId="2C40091E">
                <wp:simplePos x="0" y="0"/>
                <wp:positionH relativeFrom="page">
                  <wp:posOffset>792406</wp:posOffset>
                </wp:positionH>
                <wp:positionV relativeFrom="paragraph">
                  <wp:posOffset>62415</wp:posOffset>
                </wp:positionV>
                <wp:extent cx="5988050" cy="158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A5A0E" id="Graphic 10" o:spid="_x0000_s1026" style="position:absolute;margin-left:62.4pt;margin-top:4.9pt;width:471.5pt;height:1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40091F" wp14:editId="2C400920">
                <wp:simplePos x="0" y="0"/>
                <wp:positionH relativeFrom="page">
                  <wp:posOffset>792406</wp:posOffset>
                </wp:positionH>
                <wp:positionV relativeFrom="paragraph">
                  <wp:posOffset>179359</wp:posOffset>
                </wp:positionV>
                <wp:extent cx="5988050" cy="21520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2152015"/>
                          <a:chOff x="0" y="0"/>
                          <a:chExt cx="5988050" cy="21520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88050" cy="215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0" h="2152015">
                                <a:moveTo>
                                  <a:pt x="5929286" y="2151778"/>
                                </a:moveTo>
                                <a:lnTo>
                                  <a:pt x="58275" y="2151778"/>
                                </a:lnTo>
                                <a:lnTo>
                                  <a:pt x="54219" y="2151378"/>
                                </a:lnTo>
                                <a:lnTo>
                                  <a:pt x="15372" y="2130616"/>
                                </a:lnTo>
                                <a:lnTo>
                                  <a:pt x="0" y="2093503"/>
                                </a:lnTo>
                                <a:lnTo>
                                  <a:pt x="0" y="2089409"/>
                                </a:lnTo>
                                <a:lnTo>
                                  <a:pt x="0" y="58274"/>
                                </a:lnTo>
                                <a:lnTo>
                                  <a:pt x="15372" y="21159"/>
                                </a:lnTo>
                                <a:lnTo>
                                  <a:pt x="54219" y="399"/>
                                </a:lnTo>
                                <a:lnTo>
                                  <a:pt x="58275" y="0"/>
                                </a:lnTo>
                                <a:lnTo>
                                  <a:pt x="5929286" y="0"/>
                                </a:lnTo>
                                <a:lnTo>
                                  <a:pt x="5966398" y="15368"/>
                                </a:lnTo>
                                <a:lnTo>
                                  <a:pt x="5987161" y="54216"/>
                                </a:lnTo>
                                <a:lnTo>
                                  <a:pt x="5987561" y="58274"/>
                                </a:lnTo>
                                <a:lnTo>
                                  <a:pt x="5987561" y="2093503"/>
                                </a:lnTo>
                                <a:lnTo>
                                  <a:pt x="5972189" y="2130616"/>
                                </a:lnTo>
                                <a:lnTo>
                                  <a:pt x="5933342" y="2151378"/>
                                </a:lnTo>
                                <a:lnTo>
                                  <a:pt x="5929286" y="215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988050" cy="2152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C6" w14:textId="77777777" w:rsidR="000B3686" w:rsidRDefault="000B3686">
                              <w:pPr>
                                <w:spacing w:before="34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2C4009C7" w14:textId="77777777" w:rsidR="000B368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5"/>
                                  <w:sz w:val="19"/>
                                </w:rPr>
                                <w:t>Raportin</w:t>
                              </w:r>
                              <w:r>
                                <w:rPr>
                                  <w:color w:val="2B2B2B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9"/>
                                </w:rPr>
                                <w:t>yhteenveto</w:t>
                              </w:r>
                            </w:p>
                            <w:p w14:paraId="2C4009C8" w14:textId="77777777" w:rsidR="000B368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80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6"/>
                                  <w:sz w:val="19"/>
                                </w:rPr>
                                <w:t>Vastaajien</w:t>
                              </w:r>
                              <w:r>
                                <w:rPr>
                                  <w:color w:val="2B2B2B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9"/>
                                </w:rPr>
                                <w:t>taustatiedot</w:t>
                              </w:r>
                            </w:p>
                            <w:p w14:paraId="2C4009C9" w14:textId="77777777" w:rsidR="000B368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92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Terapian</w:t>
                              </w:r>
                              <w:r>
                                <w:rPr>
                                  <w:color w:val="2B2B2B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vaikuttavuus</w:t>
                              </w:r>
                              <w:r>
                                <w:rPr>
                                  <w:color w:val="2B2B2B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(kysymykset</w:t>
                              </w:r>
                              <w:r>
                                <w:rPr>
                                  <w:color w:val="2B2B2B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1–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9"/>
                                </w:rPr>
                                <w:t>12)</w:t>
                              </w:r>
                            </w:p>
                            <w:p w14:paraId="2C4009CA" w14:textId="77777777" w:rsidR="000B368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79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Terapiasuhde</w:t>
                              </w:r>
                              <w:r>
                                <w:rPr>
                                  <w:color w:val="2B2B2B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(kysymykset</w:t>
                              </w:r>
                              <w:r>
                                <w:rPr>
                                  <w:color w:val="2B2B2B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13–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9"/>
                                </w:rPr>
                                <w:t>14)</w:t>
                              </w:r>
                            </w:p>
                            <w:p w14:paraId="2C4009CB" w14:textId="77777777" w:rsidR="000B368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92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Terapian</w:t>
                              </w:r>
                              <w:r>
                                <w:rPr>
                                  <w:color w:val="2B2B2B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kesto</w:t>
                              </w:r>
                              <w:r>
                                <w:rPr>
                                  <w:color w:val="2B2B2B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(kysymys</w:t>
                              </w:r>
                              <w:r>
                                <w:rPr>
                                  <w:color w:val="2B2B2B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9"/>
                                </w:rPr>
                                <w:t>15)</w:t>
                              </w:r>
                            </w:p>
                            <w:p w14:paraId="2C4009CC" w14:textId="77777777" w:rsidR="000B368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80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Kokonaistyytyväisyys</w:t>
                              </w:r>
                              <w:r>
                                <w:rPr>
                                  <w:color w:val="2B2B2B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ja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suositteluhalukkuus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(kysymykset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16–17,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9"/>
                                </w:rPr>
                                <w:t>22)</w:t>
                              </w:r>
                            </w:p>
                            <w:p w14:paraId="2C4009CD" w14:textId="77777777" w:rsidR="000B3686" w:rsidRPr="00A77DE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92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Palvelukokemus</w:t>
                              </w:r>
                              <w:r>
                                <w:rPr>
                                  <w:color w:val="2B2B2B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(kysymykset</w:t>
                              </w:r>
                              <w:r>
                                <w:rPr>
                                  <w:color w:val="2B2B2B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18–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9"/>
                                </w:rPr>
                                <w:t>20)</w:t>
                              </w:r>
                            </w:p>
                            <w:p w14:paraId="2C4009CF" w14:textId="40CC82C0" w:rsidR="000B3686" w:rsidRPr="00A77DE7" w:rsidRDefault="00000000" w:rsidP="00A77DE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9"/>
                                </w:tabs>
                                <w:spacing w:before="92"/>
                                <w:ind w:hanging="205"/>
                                <w:jc w:val="left"/>
                                <w:rPr>
                                  <w:sz w:val="19"/>
                                </w:rPr>
                              </w:pPr>
                              <w:r w:rsidRPr="00A77DE7"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Avointen</w:t>
                              </w:r>
                              <w:r w:rsidRPr="00A77DE7">
                                <w:rPr>
                                  <w:color w:val="2B2B2B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Pr="00A77DE7"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vastausten</w:t>
                              </w:r>
                              <w:r w:rsidRPr="00A77DE7">
                                <w:rPr>
                                  <w:color w:val="2B2B2B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 w:rsidRPr="00A77DE7">
                                <w:rPr>
                                  <w:color w:val="2B2B2B"/>
                                  <w:spacing w:val="-4"/>
                                  <w:sz w:val="19"/>
                                </w:rPr>
                                <w:t>analyysi</w:t>
                              </w:r>
                            </w:p>
                            <w:p w14:paraId="2C4009D0" w14:textId="18AE9F68" w:rsidR="000B3686" w:rsidRDefault="000B3686" w:rsidP="00A77DE7">
                              <w:pPr>
                                <w:tabs>
                                  <w:tab w:val="left" w:pos="589"/>
                                </w:tabs>
                                <w:spacing w:before="80"/>
                                <w:ind w:left="589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1F" id="Group 11" o:spid="_x0000_s1027" style="position:absolute;margin-left:62.4pt;margin-top:14.1pt;width:471.5pt;height:169.45pt;z-index:-15726592;mso-wrap-distance-left:0;mso-wrap-distance-right:0;mso-position-horizontal-relative:page" coordsize="59880,2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">
                <v:shape id="Graphic 12" o:spid="_x0000_s1028" style="position:absolute;width:59880;height:21520;visibility:visible;mso-wrap-style:square;v-text-anchor:top" coordsize="5988050,215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" path="m5929286,2151778r-5871011,l54219,2151378,15372,2130616,,2093503r,-4094l,58274,15372,21159,54219,399,58275,,5929286,r37112,15368l5987161,54216r400,4058l5987561,2093503r-15372,37113l5933342,2151378r-4056,400xe" fillcolor="#f6f5fa" stroked="f">
                  <v:path arrowok="t"/>
                </v:shape>
                <v:shape id="Textbox 13" o:spid="_x0000_s1029" type="#_x0000_t202" style="position:absolute;width:59880;height:2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C4009C6" w14:textId="77777777" w:rsidR="000B3686" w:rsidRDefault="000B3686">
                        <w:pPr>
                          <w:spacing w:before="34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2C4009C7" w14:textId="77777777" w:rsidR="000B368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5"/>
                            <w:sz w:val="19"/>
                          </w:rPr>
                          <w:t>Raportin</w:t>
                        </w:r>
                        <w:r>
                          <w:rPr>
                            <w:color w:val="2B2B2B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9"/>
                          </w:rPr>
                          <w:t>yhteenveto</w:t>
                        </w:r>
                      </w:p>
                      <w:p w14:paraId="2C4009C8" w14:textId="77777777" w:rsidR="000B368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80"/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6"/>
                            <w:sz w:val="19"/>
                          </w:rPr>
                          <w:t>Vastaajien</w:t>
                        </w:r>
                        <w:r>
                          <w:rPr>
                            <w:color w:val="2B2B2B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9"/>
                          </w:rPr>
                          <w:t>taustatiedot</w:t>
                        </w:r>
                      </w:p>
                      <w:p w14:paraId="2C4009C9" w14:textId="77777777" w:rsidR="000B368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92"/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Terapian</w:t>
                        </w:r>
                        <w:r>
                          <w:rPr>
                            <w:color w:val="2B2B2B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vaikuttavuus</w:t>
                        </w:r>
                        <w:r>
                          <w:rPr>
                            <w:color w:val="2B2B2B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(kysymykset</w:t>
                        </w:r>
                        <w:r>
                          <w:rPr>
                            <w:color w:val="2B2B2B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1–</w:t>
                        </w:r>
                        <w:r>
                          <w:rPr>
                            <w:color w:val="2B2B2B"/>
                            <w:spacing w:val="-5"/>
                            <w:sz w:val="19"/>
                          </w:rPr>
                          <w:t>12)</w:t>
                        </w:r>
                      </w:p>
                      <w:p w14:paraId="2C4009CA" w14:textId="77777777" w:rsidR="000B368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79"/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Terapiasuhde</w:t>
                        </w:r>
                        <w:r>
                          <w:rPr>
                            <w:color w:val="2B2B2B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(kysymykset</w:t>
                        </w:r>
                        <w:r>
                          <w:rPr>
                            <w:color w:val="2B2B2B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13–</w:t>
                        </w:r>
                        <w:r>
                          <w:rPr>
                            <w:color w:val="2B2B2B"/>
                            <w:spacing w:val="-5"/>
                            <w:sz w:val="19"/>
                          </w:rPr>
                          <w:t>14)</w:t>
                        </w:r>
                      </w:p>
                      <w:p w14:paraId="2C4009CB" w14:textId="77777777" w:rsidR="000B368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92"/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Terapian</w:t>
                        </w:r>
                        <w:r>
                          <w:rPr>
                            <w:color w:val="2B2B2B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kesto</w:t>
                        </w:r>
                        <w:r>
                          <w:rPr>
                            <w:color w:val="2B2B2B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(kysymys</w:t>
                        </w:r>
                        <w:r>
                          <w:rPr>
                            <w:color w:val="2B2B2B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5"/>
                            <w:sz w:val="19"/>
                          </w:rPr>
                          <w:t>15)</w:t>
                        </w:r>
                      </w:p>
                      <w:p w14:paraId="2C4009CC" w14:textId="77777777" w:rsidR="000B368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80"/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Kokonaistyytyväisyys</w:t>
                        </w:r>
                        <w:r>
                          <w:rPr>
                            <w:color w:val="2B2B2B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ja</w:t>
                        </w:r>
                        <w:r>
                          <w:rPr>
                            <w:color w:val="2B2B2B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suositteluhalukkuus</w:t>
                        </w:r>
                        <w:r>
                          <w:rPr>
                            <w:color w:val="2B2B2B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(kysymykset</w:t>
                        </w:r>
                        <w:r>
                          <w:rPr>
                            <w:color w:val="2B2B2B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16–17,</w:t>
                        </w:r>
                        <w:r>
                          <w:rPr>
                            <w:color w:val="2B2B2B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5"/>
                            <w:sz w:val="19"/>
                          </w:rPr>
                          <w:t>22)</w:t>
                        </w:r>
                      </w:p>
                      <w:p w14:paraId="2C4009CD" w14:textId="77777777" w:rsidR="000B3686" w:rsidRPr="00A77DE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92"/>
                          <w:ind w:hanging="20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Palvelukokemus</w:t>
                        </w:r>
                        <w:r>
                          <w:rPr>
                            <w:color w:val="2B2B2B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(kysymykset</w:t>
                        </w:r>
                        <w:r>
                          <w:rPr>
                            <w:color w:val="2B2B2B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9"/>
                          </w:rPr>
                          <w:t>18–</w:t>
                        </w:r>
                        <w:r>
                          <w:rPr>
                            <w:color w:val="2B2B2B"/>
                            <w:spacing w:val="-5"/>
                            <w:sz w:val="19"/>
                          </w:rPr>
                          <w:t>20)</w:t>
                        </w:r>
                      </w:p>
                      <w:p w14:paraId="2C4009CF" w14:textId="40CC82C0" w:rsidR="000B3686" w:rsidRPr="00A77DE7" w:rsidRDefault="00000000" w:rsidP="00A77DE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9"/>
                          </w:tabs>
                          <w:spacing w:before="92"/>
                          <w:ind w:hanging="205"/>
                          <w:jc w:val="left"/>
                          <w:rPr>
                            <w:sz w:val="19"/>
                          </w:rPr>
                        </w:pPr>
                        <w:r w:rsidRPr="00A77DE7">
                          <w:rPr>
                            <w:color w:val="2B2B2B"/>
                            <w:spacing w:val="-4"/>
                            <w:sz w:val="19"/>
                          </w:rPr>
                          <w:t>Avointen</w:t>
                        </w:r>
                        <w:r w:rsidRPr="00A77DE7">
                          <w:rPr>
                            <w:color w:val="2B2B2B"/>
                            <w:spacing w:val="-2"/>
                            <w:sz w:val="19"/>
                          </w:rPr>
                          <w:t xml:space="preserve"> </w:t>
                        </w:r>
                        <w:r w:rsidRPr="00A77DE7">
                          <w:rPr>
                            <w:color w:val="2B2B2B"/>
                            <w:spacing w:val="-4"/>
                            <w:sz w:val="19"/>
                          </w:rPr>
                          <w:t>vastausten</w:t>
                        </w:r>
                        <w:r w:rsidRPr="00A77DE7">
                          <w:rPr>
                            <w:color w:val="2B2B2B"/>
                            <w:spacing w:val="-2"/>
                            <w:sz w:val="19"/>
                          </w:rPr>
                          <w:t xml:space="preserve"> </w:t>
                        </w:r>
                        <w:r w:rsidRPr="00A77DE7">
                          <w:rPr>
                            <w:color w:val="2B2B2B"/>
                            <w:spacing w:val="-4"/>
                            <w:sz w:val="19"/>
                          </w:rPr>
                          <w:t>analyysi</w:t>
                        </w:r>
                      </w:p>
                      <w:p w14:paraId="2C4009D0" w14:textId="18AE9F68" w:rsidR="000B3686" w:rsidRDefault="000B3686" w:rsidP="00A77DE7">
                        <w:pPr>
                          <w:tabs>
                            <w:tab w:val="left" w:pos="589"/>
                          </w:tabs>
                          <w:spacing w:before="80"/>
                          <w:ind w:left="589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765" w14:textId="77777777" w:rsidR="000B3686" w:rsidRDefault="000B3686">
      <w:pPr>
        <w:pStyle w:val="Leipteksti"/>
        <w:spacing w:before="9"/>
        <w:rPr>
          <w:rFonts w:ascii="Arial"/>
          <w:b/>
          <w:sz w:val="11"/>
        </w:rPr>
      </w:pPr>
    </w:p>
    <w:p w14:paraId="2C400766" w14:textId="77777777" w:rsidR="000B3686" w:rsidRDefault="000B3686">
      <w:pPr>
        <w:pStyle w:val="Leipteksti"/>
        <w:spacing w:before="103"/>
        <w:rPr>
          <w:rFonts w:ascii="Arial"/>
          <w:b/>
          <w:sz w:val="25"/>
        </w:rPr>
      </w:pPr>
    </w:p>
    <w:p w14:paraId="2C400767" w14:textId="77777777" w:rsidR="000B3686" w:rsidRDefault="00000000">
      <w:pPr>
        <w:pStyle w:val="Otsikko2"/>
        <w:numPr>
          <w:ilvl w:val="0"/>
          <w:numId w:val="1"/>
        </w:numPr>
        <w:tabs>
          <w:tab w:val="left" w:pos="361"/>
        </w:tabs>
        <w:spacing w:before="0"/>
        <w:ind w:left="361" w:hanging="247"/>
      </w:pPr>
      <w:r>
        <w:rPr>
          <w:color w:val="4A2D73"/>
          <w:w w:val="85"/>
        </w:rPr>
        <w:t>Raportin</w:t>
      </w:r>
      <w:r>
        <w:rPr>
          <w:color w:val="4A2D73"/>
          <w:spacing w:val="19"/>
        </w:rPr>
        <w:t xml:space="preserve"> </w:t>
      </w:r>
      <w:r>
        <w:rPr>
          <w:color w:val="4A2D73"/>
          <w:spacing w:val="-2"/>
        </w:rPr>
        <w:t>yhteenveto</w:t>
      </w:r>
    </w:p>
    <w:p w14:paraId="2C400768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400921" wp14:editId="2C400922">
                <wp:simplePos x="0" y="0"/>
                <wp:positionH relativeFrom="page">
                  <wp:posOffset>792406</wp:posOffset>
                </wp:positionH>
                <wp:positionV relativeFrom="paragraph">
                  <wp:posOffset>62647</wp:posOffset>
                </wp:positionV>
                <wp:extent cx="5988050" cy="158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F306" id="Graphic 14" o:spid="_x0000_s1026" style="position:absolute;margin-left:62.4pt;margin-top:4.95pt;width:471.5pt;height:1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5A8D2296" w14:textId="1BEC98F6" w:rsidR="009E51CB" w:rsidRPr="00D81285" w:rsidRDefault="009E51CB">
      <w:pPr>
        <w:pStyle w:val="Leipteksti"/>
        <w:spacing w:before="125" w:line="268" w:lineRule="auto"/>
        <w:ind w:left="114" w:right="664"/>
        <w:jc w:val="both"/>
        <w:rPr>
          <w:color w:val="2B2B2B"/>
          <w:spacing w:val="-2"/>
          <w:sz w:val="20"/>
          <w:szCs w:val="20"/>
        </w:rPr>
      </w:pPr>
      <w:r w:rsidRPr="00D81285">
        <w:rPr>
          <w:color w:val="2B2B2B"/>
          <w:spacing w:val="-2"/>
          <w:sz w:val="20"/>
          <w:szCs w:val="20"/>
        </w:rPr>
        <w:t>Maaliskuun 2026 asiakastyytyväisyyskyselyyn saatiin 59 vastausta kaikista ikäryhmistä 16-vuotiaista 65-vuotiaisiin. Kysely lähetettiin kolmentoista Mind Repression Oy:ssä toimivan psykoterapeutin yhteensä 131 Kelan kuntoutuspsykoterapian loppusuoralla olevalle tai terapian juuri päättäneelle asiakkaalle (vastausprosentti 45 %).</w:t>
      </w:r>
    </w:p>
    <w:p w14:paraId="21DDE6B7" w14:textId="27AE089C" w:rsidR="00F04B0B" w:rsidRPr="00D81285" w:rsidRDefault="00F04B0B">
      <w:pPr>
        <w:pStyle w:val="Leipteksti"/>
        <w:spacing w:before="125" w:line="268" w:lineRule="auto"/>
        <w:ind w:left="114" w:right="664"/>
        <w:jc w:val="both"/>
        <w:rPr>
          <w:color w:val="2B2B2B"/>
          <w:spacing w:val="-2"/>
          <w:sz w:val="20"/>
          <w:szCs w:val="20"/>
        </w:rPr>
      </w:pPr>
      <w:r w:rsidRPr="00D81285">
        <w:rPr>
          <w:color w:val="2B2B2B"/>
          <w:spacing w:val="-2"/>
          <w:sz w:val="20"/>
          <w:szCs w:val="20"/>
        </w:rPr>
        <w:t>Kysely toteutettiin anonyyminä sähköpostikyselynä. Vastausaikaa oli kaksi viikkoa.</w:t>
      </w:r>
    </w:p>
    <w:p w14:paraId="2C400769" w14:textId="6A46DCFF" w:rsidR="000B3686" w:rsidRPr="00D81285" w:rsidRDefault="00000000">
      <w:pPr>
        <w:pStyle w:val="Leipteksti"/>
        <w:spacing w:before="125" w:line="268" w:lineRule="auto"/>
        <w:ind w:left="114" w:right="664"/>
        <w:jc w:val="both"/>
        <w:rPr>
          <w:sz w:val="20"/>
          <w:szCs w:val="20"/>
        </w:rPr>
      </w:pPr>
      <w:r w:rsidRPr="00D81285">
        <w:rPr>
          <w:color w:val="2B2B2B"/>
          <w:spacing w:val="-2"/>
          <w:sz w:val="20"/>
          <w:szCs w:val="20"/>
        </w:rPr>
        <w:t>Tulokset osoittavat,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että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Kela-kuntoutuspsykoterapia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Mind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Repression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Oy:n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toteuttamana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tuottaa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poikkeuksellisen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>vahvoja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pacing w:val="-2"/>
          <w:sz w:val="20"/>
          <w:szCs w:val="20"/>
        </w:rPr>
        <w:t xml:space="preserve">tuloksia </w:t>
      </w:r>
      <w:r w:rsidRPr="00D81285">
        <w:rPr>
          <w:color w:val="2B2B2B"/>
          <w:sz w:val="20"/>
          <w:szCs w:val="20"/>
        </w:rPr>
        <w:t>oireiden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helpottumisessa</w:t>
      </w:r>
      <w:r w:rsidR="009764B2" w:rsidRPr="00D81285">
        <w:rPr>
          <w:color w:val="2B2B2B"/>
          <w:sz w:val="20"/>
          <w:szCs w:val="20"/>
        </w:rPr>
        <w:t xml:space="preserve"> ja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työkyvyn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palautumisessa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="009764B2" w:rsidRPr="00D81285">
        <w:rPr>
          <w:color w:val="2B2B2B"/>
          <w:sz w:val="20"/>
          <w:szCs w:val="20"/>
        </w:rPr>
        <w:t>sekä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elämänlaadun</w:t>
      </w:r>
      <w:r w:rsidRPr="00D81285">
        <w:rPr>
          <w:color w:val="2B2B2B"/>
          <w:spacing w:val="-6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parantumisessa.</w:t>
      </w:r>
    </w:p>
    <w:p w14:paraId="2C40076A" w14:textId="77777777" w:rsidR="000B3686" w:rsidRDefault="00000000">
      <w:pPr>
        <w:pStyle w:val="Leipteksti"/>
        <w:spacing w:before="4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C400923" wp14:editId="2C400924">
                <wp:simplePos x="0" y="0"/>
                <wp:positionH relativeFrom="page">
                  <wp:posOffset>792406</wp:posOffset>
                </wp:positionH>
                <wp:positionV relativeFrom="paragraph">
                  <wp:posOffset>126002</wp:posOffset>
                </wp:positionV>
                <wp:extent cx="5988050" cy="45275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452755"/>
                          <a:chOff x="0" y="0"/>
                          <a:chExt cx="5988050" cy="4527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578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452755">
                                <a:moveTo>
                                  <a:pt x="857593" y="452185"/>
                                </a:moveTo>
                                <a:lnTo>
                                  <a:pt x="40574" y="452184"/>
                                </a:lnTo>
                                <a:lnTo>
                                  <a:pt x="5934" y="429036"/>
                                </a:lnTo>
                                <a:lnTo>
                                  <a:pt x="0" y="411609"/>
                                </a:lnTo>
                                <a:lnTo>
                                  <a:pt x="0" y="405407"/>
                                </a:lnTo>
                                <a:lnTo>
                                  <a:pt x="0" y="40574"/>
                                </a:lnTo>
                                <a:lnTo>
                                  <a:pt x="23145" y="5932"/>
                                </a:lnTo>
                                <a:lnTo>
                                  <a:pt x="40574" y="0"/>
                                </a:lnTo>
                                <a:lnTo>
                                  <a:pt x="857593" y="0"/>
                                </a:lnTo>
                                <a:lnTo>
                                  <a:pt x="857593" y="452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2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57593" y="3898"/>
                            <a:ext cx="512635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355" h="444500">
                                <a:moveTo>
                                  <a:pt x="5088876" y="444387"/>
                                </a:moveTo>
                                <a:lnTo>
                                  <a:pt x="0" y="444389"/>
                                </a:lnTo>
                                <a:lnTo>
                                  <a:pt x="0" y="0"/>
                                </a:lnTo>
                                <a:lnTo>
                                  <a:pt x="5088876" y="0"/>
                                </a:lnTo>
                                <a:lnTo>
                                  <a:pt x="5094345" y="1088"/>
                                </a:lnTo>
                                <a:lnTo>
                                  <a:pt x="5124980" y="31721"/>
                                </a:lnTo>
                                <a:lnTo>
                                  <a:pt x="5126069" y="37192"/>
                                </a:lnTo>
                                <a:lnTo>
                                  <a:pt x="5126069" y="407193"/>
                                </a:lnTo>
                                <a:lnTo>
                                  <a:pt x="5104851" y="438943"/>
                                </a:lnTo>
                                <a:lnTo>
                                  <a:pt x="5088876" y="444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57590" y="6"/>
                            <a:ext cx="513016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452755">
                                <a:moveTo>
                                  <a:pt x="5129962" y="46774"/>
                                </a:moveTo>
                                <a:lnTo>
                                  <a:pt x="5129111" y="37439"/>
                                </a:lnTo>
                                <a:lnTo>
                                  <a:pt x="5126545" y="28816"/>
                                </a:lnTo>
                                <a:lnTo>
                                  <a:pt x="5122253" y="20904"/>
                                </a:lnTo>
                                <a:lnTo>
                                  <a:pt x="5116601" y="14135"/>
                                </a:lnTo>
                                <a:lnTo>
                                  <a:pt x="508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7"/>
                                </a:lnTo>
                                <a:lnTo>
                                  <a:pt x="5083187" y="7797"/>
                                </a:lnTo>
                                <a:lnTo>
                                  <a:pt x="5090960" y="8509"/>
                                </a:lnTo>
                                <a:lnTo>
                                  <a:pt x="5121453" y="39001"/>
                                </a:lnTo>
                                <a:lnTo>
                                  <a:pt x="5122164" y="46774"/>
                                </a:lnTo>
                                <a:lnTo>
                                  <a:pt x="5122164" y="405409"/>
                                </a:lnTo>
                                <a:lnTo>
                                  <a:pt x="5098148" y="441528"/>
                                </a:lnTo>
                                <a:lnTo>
                                  <a:pt x="5083187" y="444385"/>
                                </a:lnTo>
                                <a:lnTo>
                                  <a:pt x="0" y="444385"/>
                                </a:lnTo>
                                <a:lnTo>
                                  <a:pt x="0" y="452183"/>
                                </a:lnTo>
                                <a:lnTo>
                                  <a:pt x="5083187" y="452183"/>
                                </a:lnTo>
                                <a:lnTo>
                                  <a:pt x="5092522" y="451332"/>
                                </a:lnTo>
                                <a:lnTo>
                                  <a:pt x="5126545" y="423367"/>
                                </a:lnTo>
                                <a:lnTo>
                                  <a:pt x="5129962" y="405409"/>
                                </a:lnTo>
                                <a:lnTo>
                                  <a:pt x="5129962" y="4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45860" y="82567"/>
                            <a:ext cx="410209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1" w14:textId="77777777" w:rsidR="000B3686" w:rsidRDefault="00000000">
                              <w:pPr>
                                <w:spacing w:line="264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5"/>
                                  <w:w w:val="105"/>
                                  <w:sz w:val="26"/>
                                </w:rPr>
                                <w:t>59</w:t>
                              </w:r>
                            </w:p>
                            <w:p w14:paraId="2C4009D2" w14:textId="77777777" w:rsidR="000B3686" w:rsidRDefault="00000000">
                              <w:pPr>
                                <w:spacing w:line="163" w:lineRule="exact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asiakasta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981233" y="82567"/>
                            <a:ext cx="88773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3" w14:textId="77777777" w:rsidR="000B3686" w:rsidRDefault="00000000">
                              <w:pPr>
                                <w:spacing w:line="264" w:lineRule="exact"/>
                                <w:ind w:left="1" w:right="18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sz w:val="26"/>
                                </w:rPr>
                                <w:t>5</w:t>
                              </w:r>
                            </w:p>
                            <w:p w14:paraId="2C4009D4" w14:textId="77777777" w:rsidR="000B3686" w:rsidRDefault="00000000">
                              <w:pPr>
                                <w:spacing w:line="163" w:lineRule="exact"/>
                                <w:ind w:left="-1"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ikäryhmää</w:t>
                              </w:r>
                              <w:r>
                                <w:rPr>
                                  <w:color w:val="6A6A6A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(16–65</w:t>
                              </w:r>
                              <w:r>
                                <w:rPr>
                                  <w:color w:val="6A6A6A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5"/>
                                  <w:sz w:val="15"/>
                                </w:rPr>
                                <w:t>v.)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497736" y="82567"/>
                            <a:ext cx="120332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5" w14:textId="77777777" w:rsidR="000B3686" w:rsidRDefault="00000000">
                              <w:pPr>
                                <w:spacing w:line="277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b/>
                                  <w:color w:val="4A2D73"/>
                                  <w:spacing w:val="-5"/>
                                  <w:sz w:val="27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5"/>
                                  <w:sz w:val="26"/>
                                </w:rPr>
                                <w:t>.</w:t>
                              </w:r>
                            </w:p>
                            <w:p w14:paraId="2C4009D6" w14:textId="77777777" w:rsidR="000B3686" w:rsidRDefault="00000000">
                              <w:pPr>
                                <w:spacing w:line="150" w:lineRule="exact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Kela-kuntoutuspsykoterapia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98805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7" w14:textId="77777777" w:rsidR="000B3686" w:rsidRDefault="000B3686">
                              <w:pPr>
                                <w:spacing w:before="67"/>
                                <w:rPr>
                                  <w:sz w:val="16"/>
                                </w:rPr>
                              </w:pPr>
                            </w:p>
                            <w:p w14:paraId="2C4009D8" w14:textId="77777777" w:rsidR="000B3686" w:rsidRDefault="00000000">
                              <w:pPr>
                                <w:ind w:left="18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Lähtötilanne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23" id="Group 15" o:spid="_x0000_s1030" style="position:absolute;margin-left:62.4pt;margin-top:9.9pt;width:471.5pt;height:35.65pt;z-index:-15725568;mso-wrap-distance-left:0;mso-wrap-distance-right:0;mso-position-horizontal-relative:page" coordsize="59880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">
                <v:shape id="Graphic 16" o:spid="_x0000_s1031" style="position:absolute;width:8578;height:4527;visibility:visible;mso-wrap-style:square;v-text-anchor:top" coordsize="8578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" path="m857593,452185r-817019,-1l5934,429036,,411609r,-6202l,40574,23145,5932,40574,,857593,r,452185xe" fillcolor="#4a2d73" stroked="f">
                  <v:path arrowok="t"/>
                </v:shape>
                <v:shape id="Graphic 17" o:spid="_x0000_s1032" style="position:absolute;left:8575;top:38;width:51264;height:4445;visibility:visible;mso-wrap-style:square;v-text-anchor:top" coordsize="512635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" path="m5088876,444387l,444389,,,5088876,r5469,1088l5124980,31721r1089,5471l5126069,407193r-21218,31750l5088876,444387xe" fillcolor="#f6f5fa" stroked="f">
                  <v:path arrowok="t"/>
                </v:shape>
                <v:shape id="Graphic 18" o:spid="_x0000_s1033" style="position:absolute;left:8575;width:51302;height:4527;visibility:visible;mso-wrap-style:square;v-text-anchor:top" coordsize="513016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" path="m5129962,46774r-851,-9335l5126545,28816r-4292,-7912l5116601,14135,5083187,,,,,7797r5083187,l5090960,8509r30493,30492l5122164,46774r,358635l5098148,441528r-14961,2857l,444385r,7798l5083187,452183r9335,-851l5126545,423367r3417,-17958l5129962,46774xe" fillcolor="#e4dfec" stroked="f">
                  <v:path arrowok="t"/>
                </v:shape>
                <v:shape id="Textbox 19" o:spid="_x0000_s1034" type="#_x0000_t202" style="position:absolute;left:15458;top:825;width:4102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4009D1" w14:textId="77777777" w:rsidR="000B3686" w:rsidRDefault="00000000">
                        <w:pPr>
                          <w:spacing w:line="264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spacing w:val="-5"/>
                            <w:w w:val="105"/>
                            <w:sz w:val="26"/>
                          </w:rPr>
                          <w:t>59</w:t>
                        </w:r>
                      </w:p>
                      <w:p w14:paraId="2C4009D2" w14:textId="77777777" w:rsidR="000B3686" w:rsidRDefault="00000000">
                        <w:pPr>
                          <w:spacing w:line="163" w:lineRule="exact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asiakasta</w:t>
                        </w:r>
                      </w:p>
                    </w:txbxContent>
                  </v:textbox>
                </v:shape>
                <v:shape id="Textbox 20" o:spid="_x0000_s1035" type="#_x0000_t202" style="position:absolute;left:29812;top:825;width:88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C4009D3" w14:textId="77777777" w:rsidR="000B3686" w:rsidRDefault="00000000">
                        <w:pPr>
                          <w:spacing w:line="264" w:lineRule="exact"/>
                          <w:ind w:left="1" w:right="18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sz w:val="26"/>
                          </w:rPr>
                          <w:t>5</w:t>
                        </w:r>
                      </w:p>
                      <w:p w14:paraId="2C4009D4" w14:textId="77777777" w:rsidR="000B3686" w:rsidRDefault="00000000">
                        <w:pPr>
                          <w:spacing w:line="163" w:lineRule="exact"/>
                          <w:ind w:left="-1"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ikäryhmää</w:t>
                        </w:r>
                        <w:r>
                          <w:rPr>
                            <w:color w:val="6A6A6A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(16–65</w:t>
                        </w:r>
                        <w:r>
                          <w:rPr>
                            <w:color w:val="6A6A6A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5"/>
                            <w:sz w:val="15"/>
                          </w:rPr>
                          <w:t>v.)</w:t>
                        </w:r>
                      </w:p>
                    </w:txbxContent>
                  </v:textbox>
                </v:shape>
                <v:shape id="Textbox 21" o:spid="_x0000_s1036" type="#_x0000_t202" style="position:absolute;left:44977;top:825;width:1203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C4009D5" w14:textId="77777777" w:rsidR="000B3686" w:rsidRDefault="00000000">
                        <w:pPr>
                          <w:spacing w:line="277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sz w:val="26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b/>
                            <w:color w:val="4A2D73"/>
                            <w:spacing w:val="-5"/>
                            <w:sz w:val="27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5"/>
                            <w:sz w:val="26"/>
                          </w:rPr>
                          <w:t>.</w:t>
                        </w:r>
                      </w:p>
                      <w:p w14:paraId="2C4009D6" w14:textId="77777777" w:rsidR="000B3686" w:rsidRDefault="00000000">
                        <w:pPr>
                          <w:spacing w:line="150" w:lineRule="exact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Kela-kuntoutuspsykoterapia</w:t>
                        </w:r>
                      </w:p>
                    </w:txbxContent>
                  </v:textbox>
                </v:shape>
                <v:shape id="Textbox 22" o:spid="_x0000_s1037" type="#_x0000_t202" style="position:absolute;width:59880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C4009D7" w14:textId="77777777" w:rsidR="000B3686" w:rsidRDefault="000B3686">
                        <w:pPr>
                          <w:spacing w:before="67"/>
                          <w:rPr>
                            <w:sz w:val="16"/>
                          </w:rPr>
                        </w:pPr>
                      </w:p>
                      <w:p w14:paraId="2C4009D8" w14:textId="77777777" w:rsidR="000B3686" w:rsidRDefault="00000000">
                        <w:pPr>
                          <w:ind w:left="18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Lähtötilanne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400925" wp14:editId="2C400926">
                <wp:simplePos x="0" y="0"/>
                <wp:positionH relativeFrom="page">
                  <wp:posOffset>3926521</wp:posOffset>
                </wp:positionH>
                <wp:positionV relativeFrom="paragraph">
                  <wp:posOffset>648354</wp:posOffset>
                </wp:positionV>
                <wp:extent cx="156210" cy="7810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78105">
                              <a:moveTo>
                                <a:pt x="77963" y="77963"/>
                              </a:moveTo>
                              <a:lnTo>
                                <a:pt x="0" y="0"/>
                              </a:lnTo>
                              <a:lnTo>
                                <a:pt x="155926" y="0"/>
                              </a:lnTo>
                              <a:lnTo>
                                <a:pt x="77963" y="779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D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B4782" id="Graphic 23" o:spid="_x0000_s1026" style="position:absolute;margin-left:309.15pt;margin-top:51.05pt;width:12.3pt;height:6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" path="m77963,77963l,,155926,,77963,77963xe" fillcolor="#4a2d7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C400927" wp14:editId="2C400928">
                <wp:simplePos x="0" y="0"/>
                <wp:positionH relativeFrom="page">
                  <wp:posOffset>792406</wp:posOffset>
                </wp:positionH>
                <wp:positionV relativeFrom="paragraph">
                  <wp:posOffset>804281</wp:posOffset>
                </wp:positionV>
                <wp:extent cx="5988050" cy="56134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561340"/>
                          <a:chOff x="0" y="0"/>
                          <a:chExt cx="5988050" cy="5613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8578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561340">
                                <a:moveTo>
                                  <a:pt x="857593" y="561333"/>
                                </a:moveTo>
                                <a:lnTo>
                                  <a:pt x="40574" y="561332"/>
                                </a:lnTo>
                                <a:lnTo>
                                  <a:pt x="5934" y="538182"/>
                                </a:lnTo>
                                <a:lnTo>
                                  <a:pt x="0" y="520757"/>
                                </a:lnTo>
                                <a:lnTo>
                                  <a:pt x="0" y="514556"/>
                                </a:lnTo>
                                <a:lnTo>
                                  <a:pt x="0" y="40572"/>
                                </a:lnTo>
                                <a:lnTo>
                                  <a:pt x="23145" y="5932"/>
                                </a:lnTo>
                                <a:lnTo>
                                  <a:pt x="40574" y="0"/>
                                </a:lnTo>
                                <a:lnTo>
                                  <a:pt x="857593" y="0"/>
                                </a:lnTo>
                                <a:lnTo>
                                  <a:pt x="857593" y="56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2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57593" y="3898"/>
                            <a:ext cx="512635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355" h="553720">
                                <a:moveTo>
                                  <a:pt x="5088876" y="553536"/>
                                </a:moveTo>
                                <a:lnTo>
                                  <a:pt x="0" y="553537"/>
                                </a:lnTo>
                                <a:lnTo>
                                  <a:pt x="0" y="0"/>
                                </a:lnTo>
                                <a:lnTo>
                                  <a:pt x="5088876" y="0"/>
                                </a:lnTo>
                                <a:lnTo>
                                  <a:pt x="5094345" y="1086"/>
                                </a:lnTo>
                                <a:lnTo>
                                  <a:pt x="5124980" y="31720"/>
                                </a:lnTo>
                                <a:lnTo>
                                  <a:pt x="5126069" y="37190"/>
                                </a:lnTo>
                                <a:lnTo>
                                  <a:pt x="5126069" y="516343"/>
                                </a:lnTo>
                                <a:lnTo>
                                  <a:pt x="5104851" y="548095"/>
                                </a:lnTo>
                                <a:lnTo>
                                  <a:pt x="5088876" y="553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57590" y="9"/>
                            <a:ext cx="513016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561340">
                                <a:moveTo>
                                  <a:pt x="5129962" y="46774"/>
                                </a:moveTo>
                                <a:lnTo>
                                  <a:pt x="5129111" y="37439"/>
                                </a:lnTo>
                                <a:lnTo>
                                  <a:pt x="5126545" y="28816"/>
                                </a:lnTo>
                                <a:lnTo>
                                  <a:pt x="5122253" y="20904"/>
                                </a:lnTo>
                                <a:lnTo>
                                  <a:pt x="5116614" y="14122"/>
                                </a:lnTo>
                                <a:lnTo>
                                  <a:pt x="5116258" y="13690"/>
                                </a:lnTo>
                                <a:lnTo>
                                  <a:pt x="5109057" y="7696"/>
                                </a:lnTo>
                                <a:lnTo>
                                  <a:pt x="5101145" y="3416"/>
                                </a:lnTo>
                                <a:lnTo>
                                  <a:pt x="5092522" y="850"/>
                                </a:lnTo>
                                <a:lnTo>
                                  <a:pt x="508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5"/>
                                </a:lnTo>
                                <a:lnTo>
                                  <a:pt x="5083187" y="7785"/>
                                </a:lnTo>
                                <a:lnTo>
                                  <a:pt x="5090960" y="8509"/>
                                </a:lnTo>
                                <a:lnTo>
                                  <a:pt x="5121453" y="38989"/>
                                </a:lnTo>
                                <a:lnTo>
                                  <a:pt x="5122164" y="46774"/>
                                </a:lnTo>
                                <a:lnTo>
                                  <a:pt x="5122164" y="514553"/>
                                </a:lnTo>
                                <a:lnTo>
                                  <a:pt x="5098148" y="550672"/>
                                </a:lnTo>
                                <a:lnTo>
                                  <a:pt x="5083187" y="553529"/>
                                </a:lnTo>
                                <a:lnTo>
                                  <a:pt x="0" y="553529"/>
                                </a:lnTo>
                                <a:lnTo>
                                  <a:pt x="0" y="561327"/>
                                </a:lnTo>
                                <a:lnTo>
                                  <a:pt x="5083187" y="561327"/>
                                </a:lnTo>
                                <a:lnTo>
                                  <a:pt x="5092522" y="560476"/>
                                </a:lnTo>
                                <a:lnTo>
                                  <a:pt x="5126545" y="532511"/>
                                </a:lnTo>
                                <a:lnTo>
                                  <a:pt x="5129962" y="514553"/>
                                </a:lnTo>
                                <a:lnTo>
                                  <a:pt x="5129962" y="4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14250" y="90363"/>
                            <a:ext cx="105473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9" w14:textId="77777777" w:rsidR="000B3686" w:rsidRDefault="00000000">
                              <w:pPr>
                                <w:spacing w:line="264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"/>
                                  <w:w w:val="105"/>
                                  <w:sz w:val="26"/>
                                </w:rPr>
                                <w:t>98,3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w w:val="105"/>
                                  <w:sz w:val="26"/>
                                </w:rPr>
                                <w:t>%</w:t>
                              </w:r>
                            </w:p>
                            <w:p w14:paraId="2C4009DA" w14:textId="77777777" w:rsidR="000B3686" w:rsidRDefault="00000000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kokee</w:t>
                              </w:r>
                              <w:r>
                                <w:rPr>
                                  <w:color w:val="6A6A6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terapian</w:t>
                              </w:r>
                              <w:r>
                                <w:rPr>
                                  <w:color w:val="6A6A6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tukeneen</w:t>
                              </w:r>
                              <w:r>
                                <w:rPr>
                                  <w:color w:val="6A6A6A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jaksamista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394561" y="90363"/>
                            <a:ext cx="80518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B" w14:textId="77777777" w:rsidR="000B3686" w:rsidRDefault="00000000">
                              <w:pPr>
                                <w:spacing w:line="264" w:lineRule="exact"/>
                                <w:ind w:left="2" w:right="19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w w:val="90"/>
                                  <w:sz w:val="26"/>
                                </w:rPr>
                                <w:t>91,5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2"/>
                                  <w:sz w:val="26"/>
                                </w:rPr>
                                <w:t>%</w:t>
                              </w:r>
                            </w:p>
                            <w:p w14:paraId="2C4009DC" w14:textId="77777777" w:rsidR="000B3686" w:rsidRDefault="00000000">
                              <w:pPr>
                                <w:spacing w:line="242" w:lineRule="auto"/>
                                <w:ind w:right="1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palautunut työ- tai</w:t>
                              </w:r>
                              <w:r>
                                <w:rPr>
                                  <w:color w:val="6A6A6A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opiskelukykyiseksi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74983" y="90363"/>
                            <a:ext cx="7556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D" w14:textId="77777777" w:rsidR="000B3686" w:rsidRDefault="00000000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5"/>
                                  <w:w w:val="105"/>
                                  <w:sz w:val="26"/>
                                </w:rPr>
                                <w:t>96,6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4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w w:val="105"/>
                                  <w:sz w:val="26"/>
                                </w:rPr>
                                <w:t>%</w:t>
                              </w:r>
                            </w:p>
                            <w:p w14:paraId="2C4009DE" w14:textId="77777777" w:rsidR="000B3686" w:rsidRDefault="00000000">
                              <w:pPr>
                                <w:spacing w:line="242" w:lineRule="auto"/>
                                <w:ind w:right="18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terapiasuhde</w:t>
                              </w:r>
                              <w:r>
                                <w:rPr>
                                  <w:color w:val="6A6A6A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luottamuksellinen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940664" y="90363"/>
                            <a:ext cx="73533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DF" w14:textId="77777777" w:rsidR="000B3686" w:rsidRDefault="00000000">
                              <w:pPr>
                                <w:spacing w:line="264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"/>
                                  <w:w w:val="105"/>
                                  <w:sz w:val="26"/>
                                </w:rPr>
                                <w:t>98,3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w w:val="105"/>
                                  <w:sz w:val="26"/>
                                </w:rPr>
                                <w:t>%</w:t>
                              </w:r>
                            </w:p>
                            <w:p w14:paraId="2C4009E0" w14:textId="77777777" w:rsidR="000B3686" w:rsidRDefault="00000000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suosittelisi</w:t>
                              </w:r>
                              <w:r>
                                <w:rPr>
                                  <w:color w:val="6A6A6A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Mind</w:t>
                              </w:r>
                              <w:r>
                                <w:rPr>
                                  <w:color w:val="6A6A6A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Repression</w:t>
                              </w:r>
                              <w:r>
                                <w:rPr>
                                  <w:color w:val="6A6A6A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Oy:tä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13789" y="226899"/>
                            <a:ext cx="4432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1" w14:textId="77777777" w:rsidR="000B3686" w:rsidRDefault="00000000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Tulokset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27" id="Group 24" o:spid="_x0000_s1038" style="position:absolute;margin-left:62.4pt;margin-top:63.35pt;width:471.5pt;height:44.2pt;z-index:-15724544;mso-wrap-distance-left:0;mso-wrap-distance-right:0;mso-position-horizontal-relative:page" coordsize="5988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">
                <v:shape id="Graphic 25" o:spid="_x0000_s1039" style="position:absolute;width:8578;height:5613;visibility:visible;mso-wrap-style:square;v-text-anchor:top" coordsize="85788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" path="m857593,561333r-817019,-1l5934,538182,,520757r,-6201l,40572,23145,5932,40574,,857593,r,561333xe" fillcolor="#4a2d73" stroked="f">
                  <v:path arrowok="t"/>
                </v:shape>
                <v:shape id="Graphic 26" o:spid="_x0000_s1040" style="position:absolute;left:8575;top:38;width:51264;height:5538;visibility:visible;mso-wrap-style:square;v-text-anchor:top" coordsize="5126355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" path="m5088876,553536l,553537,,,5088876,r5469,1086l5124980,31720r1089,5470l5126069,516343r-21218,31752l5088876,553536xe" fillcolor="#f6f5fa" stroked="f">
                  <v:path arrowok="t"/>
                </v:shape>
                <v:shape id="Graphic 27" o:spid="_x0000_s1041" style="position:absolute;left:8575;width:51302;height:5613;visibility:visible;mso-wrap-style:square;v-text-anchor:top" coordsize="513016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" path="m5129962,46774r-851,-9335l5126545,28816r-4292,-7912l5116614,14122r-356,-432l5109057,7696r-7912,-4280l5092522,850,5083187,,,,,7785r5083187,l5090960,8509r30493,30480l5122164,46774r,467779l5098148,550672r-14961,2857l,553529r,7798l5083187,561327r9335,-851l5126545,532511r3417,-17958l5129962,46774xe" fillcolor="#e4dfec" stroked="f">
                  <v:path arrowok="t"/>
                </v:shape>
                <v:shape id="Textbox 28" o:spid="_x0000_s1042" type="#_x0000_t202" style="position:absolute;left:10142;top:903;width:1054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C4009D9" w14:textId="77777777" w:rsidR="000B3686" w:rsidRDefault="00000000">
                        <w:pPr>
                          <w:spacing w:line="264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spacing w:val="-2"/>
                            <w:w w:val="105"/>
                            <w:sz w:val="26"/>
                          </w:rPr>
                          <w:t>98,3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2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w w:val="105"/>
                            <w:sz w:val="26"/>
                          </w:rPr>
                          <w:t>%</w:t>
                        </w:r>
                      </w:p>
                      <w:p w14:paraId="2C4009DA" w14:textId="77777777" w:rsidR="000B3686" w:rsidRDefault="00000000">
                        <w:pPr>
                          <w:spacing w:line="242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kokee</w:t>
                        </w:r>
                        <w:r>
                          <w:rPr>
                            <w:color w:val="6A6A6A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terapian</w:t>
                        </w:r>
                        <w:r>
                          <w:rPr>
                            <w:color w:val="6A6A6A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tukeneen</w:t>
                        </w:r>
                        <w:r>
                          <w:rPr>
                            <w:color w:val="6A6A6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jaksamista</w:t>
                        </w:r>
                      </w:p>
                    </w:txbxContent>
                  </v:textbox>
                </v:shape>
                <v:shape id="Textbox 29" o:spid="_x0000_s1043" type="#_x0000_t202" style="position:absolute;left:23945;top:903;width:80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C4009DB" w14:textId="77777777" w:rsidR="000B3686" w:rsidRDefault="00000000">
                        <w:pPr>
                          <w:spacing w:line="264" w:lineRule="exact"/>
                          <w:ind w:left="2" w:right="19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w w:val="90"/>
                            <w:sz w:val="26"/>
                          </w:rPr>
                          <w:t>91,5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2"/>
                            <w:sz w:val="26"/>
                          </w:rPr>
                          <w:t>%</w:t>
                        </w:r>
                      </w:p>
                      <w:p w14:paraId="2C4009DC" w14:textId="77777777" w:rsidR="000B3686" w:rsidRDefault="00000000">
                        <w:pPr>
                          <w:spacing w:line="242" w:lineRule="auto"/>
                          <w:ind w:right="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palautunut työ- tai</w:t>
                        </w:r>
                        <w:r>
                          <w:rPr>
                            <w:color w:val="6A6A6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opiskelukykyiseksi</w:t>
                        </w:r>
                      </w:p>
                    </w:txbxContent>
                  </v:textbox>
                </v:shape>
                <v:shape id="Textbox 30" o:spid="_x0000_s1044" type="#_x0000_t202" style="position:absolute;left:36749;top:903;width:755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C4009DD" w14:textId="77777777" w:rsidR="000B3686" w:rsidRDefault="00000000">
                        <w:pPr>
                          <w:spacing w:line="264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spacing w:val="-5"/>
                            <w:w w:val="105"/>
                            <w:sz w:val="26"/>
                          </w:rPr>
                          <w:t>96,6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w w:val="105"/>
                            <w:sz w:val="26"/>
                          </w:rPr>
                          <w:t>%</w:t>
                        </w:r>
                      </w:p>
                      <w:p w14:paraId="2C4009DE" w14:textId="77777777" w:rsidR="000B3686" w:rsidRDefault="00000000">
                        <w:pPr>
                          <w:spacing w:line="242" w:lineRule="auto"/>
                          <w:ind w:right="18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terapiasuhde</w:t>
                        </w:r>
                        <w:r>
                          <w:rPr>
                            <w:color w:val="6A6A6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luottamuksellinen</w:t>
                        </w:r>
                      </w:p>
                    </w:txbxContent>
                  </v:textbox>
                </v:shape>
                <v:shape id="Textbox 31" o:spid="_x0000_s1045" type="#_x0000_t202" style="position:absolute;left:49406;top:903;width:735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C4009DF" w14:textId="77777777" w:rsidR="000B3686" w:rsidRDefault="00000000">
                        <w:pPr>
                          <w:spacing w:line="264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spacing w:val="-2"/>
                            <w:w w:val="105"/>
                            <w:sz w:val="26"/>
                          </w:rPr>
                          <w:t>98,3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2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w w:val="105"/>
                            <w:sz w:val="26"/>
                          </w:rPr>
                          <w:t>%</w:t>
                        </w:r>
                      </w:p>
                      <w:p w14:paraId="2C4009E0" w14:textId="77777777" w:rsidR="000B3686" w:rsidRDefault="00000000">
                        <w:pPr>
                          <w:spacing w:line="242" w:lineRule="auto"/>
                          <w:ind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suosittelisi</w:t>
                        </w:r>
                        <w:r>
                          <w:rPr>
                            <w:color w:val="6A6A6A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Mind</w:t>
                        </w:r>
                        <w:r>
                          <w:rPr>
                            <w:color w:val="6A6A6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Repression</w:t>
                        </w:r>
                        <w:r>
                          <w:rPr>
                            <w:color w:val="6A6A6A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Oy:tä</w:t>
                        </w:r>
                      </w:p>
                    </w:txbxContent>
                  </v:textbox>
                </v:shape>
                <v:shape id="Textbox 32" o:spid="_x0000_s1046" type="#_x0000_t202" style="position:absolute;left:2137;top:2268;width:443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C4009E1" w14:textId="77777777" w:rsidR="000B3686" w:rsidRDefault="00000000">
                        <w:pPr>
                          <w:spacing w:line="17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18"/>
                          </w:rPr>
                          <w:t>Tulokset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400929" wp14:editId="2C40092A">
                <wp:simplePos x="0" y="0"/>
                <wp:positionH relativeFrom="page">
                  <wp:posOffset>3926521</wp:posOffset>
                </wp:positionH>
                <wp:positionV relativeFrom="paragraph">
                  <wp:posOffset>1443578</wp:posOffset>
                </wp:positionV>
                <wp:extent cx="156210" cy="7810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78105">
                              <a:moveTo>
                                <a:pt x="77963" y="77963"/>
                              </a:moveTo>
                              <a:lnTo>
                                <a:pt x="0" y="0"/>
                              </a:lnTo>
                              <a:lnTo>
                                <a:pt x="155926" y="0"/>
                              </a:lnTo>
                              <a:lnTo>
                                <a:pt x="77963" y="779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D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9A3C4" id="Graphic 33" o:spid="_x0000_s1026" style="position:absolute;margin-left:309.15pt;margin-top:113.65pt;width:12.3pt;height:6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" path="m77963,77963l,,155926,,77963,77963xe" fillcolor="#4a2d7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C40092B" wp14:editId="2C40092C">
                <wp:simplePos x="0" y="0"/>
                <wp:positionH relativeFrom="page">
                  <wp:posOffset>792406</wp:posOffset>
                </wp:positionH>
                <wp:positionV relativeFrom="paragraph">
                  <wp:posOffset>1591707</wp:posOffset>
                </wp:positionV>
                <wp:extent cx="5988050" cy="10998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1099820"/>
                          <a:chOff x="0" y="0"/>
                          <a:chExt cx="5988050" cy="10998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857885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1099820">
                                <a:moveTo>
                                  <a:pt x="857593" y="1099278"/>
                                </a:moveTo>
                                <a:lnTo>
                                  <a:pt x="40574" y="1099277"/>
                                </a:lnTo>
                                <a:lnTo>
                                  <a:pt x="5934" y="1076127"/>
                                </a:lnTo>
                                <a:lnTo>
                                  <a:pt x="0" y="1058702"/>
                                </a:lnTo>
                                <a:lnTo>
                                  <a:pt x="0" y="1052501"/>
                                </a:lnTo>
                                <a:lnTo>
                                  <a:pt x="0" y="40571"/>
                                </a:lnTo>
                                <a:lnTo>
                                  <a:pt x="23145" y="5930"/>
                                </a:lnTo>
                                <a:lnTo>
                                  <a:pt x="40574" y="0"/>
                                </a:lnTo>
                                <a:lnTo>
                                  <a:pt x="857593" y="0"/>
                                </a:lnTo>
                                <a:lnTo>
                                  <a:pt x="857593" y="109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2D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57593" y="3898"/>
                            <a:ext cx="5126355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355" h="1091565">
                                <a:moveTo>
                                  <a:pt x="5088876" y="1091481"/>
                                </a:moveTo>
                                <a:lnTo>
                                  <a:pt x="0" y="1091482"/>
                                </a:lnTo>
                                <a:lnTo>
                                  <a:pt x="0" y="0"/>
                                </a:lnTo>
                                <a:lnTo>
                                  <a:pt x="5088876" y="0"/>
                                </a:lnTo>
                                <a:lnTo>
                                  <a:pt x="5094345" y="1086"/>
                                </a:lnTo>
                                <a:lnTo>
                                  <a:pt x="5124980" y="31721"/>
                                </a:lnTo>
                                <a:lnTo>
                                  <a:pt x="5126069" y="37192"/>
                                </a:lnTo>
                                <a:lnTo>
                                  <a:pt x="5126069" y="1054286"/>
                                </a:lnTo>
                                <a:lnTo>
                                  <a:pt x="5104851" y="1086039"/>
                                </a:lnTo>
                                <a:lnTo>
                                  <a:pt x="5088876" y="1091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57590" y="8"/>
                            <a:ext cx="5130165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099820">
                                <a:moveTo>
                                  <a:pt x="5129962" y="46774"/>
                                </a:moveTo>
                                <a:lnTo>
                                  <a:pt x="5129111" y="37439"/>
                                </a:lnTo>
                                <a:lnTo>
                                  <a:pt x="5126545" y="28816"/>
                                </a:lnTo>
                                <a:lnTo>
                                  <a:pt x="5122253" y="20904"/>
                                </a:lnTo>
                                <a:lnTo>
                                  <a:pt x="5116601" y="14135"/>
                                </a:lnTo>
                                <a:lnTo>
                                  <a:pt x="5116258" y="13703"/>
                                </a:lnTo>
                                <a:lnTo>
                                  <a:pt x="5109057" y="7708"/>
                                </a:lnTo>
                                <a:lnTo>
                                  <a:pt x="5101145" y="3416"/>
                                </a:lnTo>
                                <a:lnTo>
                                  <a:pt x="5092522" y="850"/>
                                </a:lnTo>
                                <a:lnTo>
                                  <a:pt x="508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7"/>
                                </a:lnTo>
                                <a:lnTo>
                                  <a:pt x="5083187" y="7797"/>
                                </a:lnTo>
                                <a:lnTo>
                                  <a:pt x="5090960" y="8509"/>
                                </a:lnTo>
                                <a:lnTo>
                                  <a:pt x="5121453" y="39001"/>
                                </a:lnTo>
                                <a:lnTo>
                                  <a:pt x="5122164" y="46774"/>
                                </a:lnTo>
                                <a:lnTo>
                                  <a:pt x="5122164" y="1052499"/>
                                </a:lnTo>
                                <a:lnTo>
                                  <a:pt x="5098148" y="1088618"/>
                                </a:lnTo>
                                <a:lnTo>
                                  <a:pt x="5083187" y="1091476"/>
                                </a:lnTo>
                                <a:lnTo>
                                  <a:pt x="0" y="1091476"/>
                                </a:lnTo>
                                <a:lnTo>
                                  <a:pt x="0" y="1099273"/>
                                </a:lnTo>
                                <a:lnTo>
                                  <a:pt x="5083187" y="1099273"/>
                                </a:lnTo>
                                <a:lnTo>
                                  <a:pt x="5092522" y="1098423"/>
                                </a:lnTo>
                                <a:lnTo>
                                  <a:pt x="5126545" y="1070457"/>
                                </a:lnTo>
                                <a:lnTo>
                                  <a:pt x="5129962" y="1052499"/>
                                </a:lnTo>
                                <a:lnTo>
                                  <a:pt x="5129962" y="46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82334" y="85759"/>
                            <a:ext cx="48729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990" h="203200">
                                <a:moveTo>
                                  <a:pt x="4845640" y="202702"/>
                                </a:moveTo>
                                <a:lnTo>
                                  <a:pt x="27049" y="202702"/>
                                </a:lnTo>
                                <a:lnTo>
                                  <a:pt x="23071" y="201907"/>
                                </a:lnTo>
                                <a:lnTo>
                                  <a:pt x="0" y="175653"/>
                                </a:lnTo>
                                <a:lnTo>
                                  <a:pt x="0" y="171518"/>
                                </a:lnTo>
                                <a:lnTo>
                                  <a:pt x="0" y="27046"/>
                                </a:lnTo>
                                <a:lnTo>
                                  <a:pt x="27049" y="0"/>
                                </a:lnTo>
                                <a:lnTo>
                                  <a:pt x="4845640" y="0"/>
                                </a:lnTo>
                                <a:lnTo>
                                  <a:pt x="4872689" y="27046"/>
                                </a:lnTo>
                                <a:lnTo>
                                  <a:pt x="4872689" y="175653"/>
                                </a:lnTo>
                                <a:lnTo>
                                  <a:pt x="4849617" y="201907"/>
                                </a:lnTo>
                                <a:lnTo>
                                  <a:pt x="4845640" y="20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29112" y="148129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6490" y="46776"/>
                                </a:moveTo>
                                <a:lnTo>
                                  <a:pt x="20287" y="46776"/>
                                </a:lnTo>
                                <a:lnTo>
                                  <a:pt x="17303" y="46182"/>
                                </a:lnTo>
                                <a:lnTo>
                                  <a:pt x="0" y="26489"/>
                                </a:lnTo>
                                <a:lnTo>
                                  <a:pt x="0" y="20286"/>
                                </a:lnTo>
                                <a:lnTo>
                                  <a:pt x="20287" y="0"/>
                                </a:lnTo>
                                <a:lnTo>
                                  <a:pt x="26490" y="0"/>
                                </a:lnTo>
                                <a:lnTo>
                                  <a:pt x="46777" y="23388"/>
                                </a:lnTo>
                                <a:lnTo>
                                  <a:pt x="46777" y="26489"/>
                                </a:lnTo>
                                <a:lnTo>
                                  <a:pt x="26490" y="4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82334" y="327444"/>
                            <a:ext cx="48729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990" h="203200">
                                <a:moveTo>
                                  <a:pt x="4845640" y="202702"/>
                                </a:moveTo>
                                <a:lnTo>
                                  <a:pt x="27049" y="202702"/>
                                </a:lnTo>
                                <a:lnTo>
                                  <a:pt x="23071" y="201910"/>
                                </a:lnTo>
                                <a:lnTo>
                                  <a:pt x="0" y="175650"/>
                                </a:lnTo>
                                <a:lnTo>
                                  <a:pt x="0" y="171518"/>
                                </a:lnTo>
                                <a:lnTo>
                                  <a:pt x="0" y="27049"/>
                                </a:lnTo>
                                <a:lnTo>
                                  <a:pt x="27049" y="0"/>
                                </a:lnTo>
                                <a:lnTo>
                                  <a:pt x="4845640" y="0"/>
                                </a:lnTo>
                                <a:lnTo>
                                  <a:pt x="4872689" y="27049"/>
                                </a:lnTo>
                                <a:lnTo>
                                  <a:pt x="4872689" y="175650"/>
                                </a:lnTo>
                                <a:lnTo>
                                  <a:pt x="4849617" y="201910"/>
                                </a:lnTo>
                                <a:lnTo>
                                  <a:pt x="4845640" y="20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29112" y="397611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6490" y="46776"/>
                                </a:moveTo>
                                <a:lnTo>
                                  <a:pt x="20287" y="46776"/>
                                </a:lnTo>
                                <a:lnTo>
                                  <a:pt x="17303" y="46179"/>
                                </a:lnTo>
                                <a:lnTo>
                                  <a:pt x="0" y="26489"/>
                                </a:lnTo>
                                <a:lnTo>
                                  <a:pt x="0" y="20284"/>
                                </a:lnTo>
                                <a:lnTo>
                                  <a:pt x="20287" y="0"/>
                                </a:lnTo>
                                <a:lnTo>
                                  <a:pt x="26490" y="0"/>
                                </a:lnTo>
                                <a:lnTo>
                                  <a:pt x="46777" y="23388"/>
                                </a:lnTo>
                                <a:lnTo>
                                  <a:pt x="46777" y="26489"/>
                                </a:lnTo>
                                <a:lnTo>
                                  <a:pt x="26490" y="4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82334" y="569130"/>
                            <a:ext cx="487299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990" h="203200">
                                <a:moveTo>
                                  <a:pt x="4845640" y="202702"/>
                                </a:moveTo>
                                <a:lnTo>
                                  <a:pt x="27049" y="202702"/>
                                </a:lnTo>
                                <a:lnTo>
                                  <a:pt x="23071" y="201907"/>
                                </a:lnTo>
                                <a:lnTo>
                                  <a:pt x="0" y="175653"/>
                                </a:lnTo>
                                <a:lnTo>
                                  <a:pt x="0" y="171518"/>
                                </a:lnTo>
                                <a:lnTo>
                                  <a:pt x="0" y="27049"/>
                                </a:lnTo>
                                <a:lnTo>
                                  <a:pt x="27049" y="0"/>
                                </a:lnTo>
                                <a:lnTo>
                                  <a:pt x="4845640" y="0"/>
                                </a:lnTo>
                                <a:lnTo>
                                  <a:pt x="4872689" y="27049"/>
                                </a:lnTo>
                                <a:lnTo>
                                  <a:pt x="4872689" y="175653"/>
                                </a:lnTo>
                                <a:lnTo>
                                  <a:pt x="4849617" y="201907"/>
                                </a:lnTo>
                                <a:lnTo>
                                  <a:pt x="4845640" y="20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29112" y="639296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6490" y="46776"/>
                                </a:moveTo>
                                <a:lnTo>
                                  <a:pt x="20287" y="46776"/>
                                </a:lnTo>
                                <a:lnTo>
                                  <a:pt x="17303" y="46182"/>
                                </a:lnTo>
                                <a:lnTo>
                                  <a:pt x="0" y="26487"/>
                                </a:lnTo>
                                <a:lnTo>
                                  <a:pt x="0" y="20286"/>
                                </a:lnTo>
                                <a:lnTo>
                                  <a:pt x="20287" y="0"/>
                                </a:lnTo>
                                <a:lnTo>
                                  <a:pt x="26490" y="0"/>
                                </a:lnTo>
                                <a:lnTo>
                                  <a:pt x="46777" y="23388"/>
                                </a:lnTo>
                                <a:lnTo>
                                  <a:pt x="46777" y="26487"/>
                                </a:lnTo>
                                <a:lnTo>
                                  <a:pt x="26490" y="4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82334" y="810815"/>
                            <a:ext cx="487299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990" h="210820">
                                <a:moveTo>
                                  <a:pt x="4845640" y="210498"/>
                                </a:moveTo>
                                <a:lnTo>
                                  <a:pt x="27049" y="210498"/>
                                </a:lnTo>
                                <a:lnTo>
                                  <a:pt x="23071" y="209704"/>
                                </a:lnTo>
                                <a:lnTo>
                                  <a:pt x="0" y="183447"/>
                                </a:lnTo>
                                <a:lnTo>
                                  <a:pt x="0" y="179315"/>
                                </a:lnTo>
                                <a:lnTo>
                                  <a:pt x="0" y="27049"/>
                                </a:lnTo>
                                <a:lnTo>
                                  <a:pt x="27049" y="0"/>
                                </a:lnTo>
                                <a:lnTo>
                                  <a:pt x="4845640" y="0"/>
                                </a:lnTo>
                                <a:lnTo>
                                  <a:pt x="4872689" y="27049"/>
                                </a:lnTo>
                                <a:lnTo>
                                  <a:pt x="4872689" y="183447"/>
                                </a:lnTo>
                                <a:lnTo>
                                  <a:pt x="4849617" y="209704"/>
                                </a:lnTo>
                                <a:lnTo>
                                  <a:pt x="4845640" y="210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29112" y="880982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6490" y="46776"/>
                                </a:moveTo>
                                <a:lnTo>
                                  <a:pt x="20287" y="46776"/>
                                </a:lnTo>
                                <a:lnTo>
                                  <a:pt x="17303" y="46182"/>
                                </a:lnTo>
                                <a:lnTo>
                                  <a:pt x="0" y="26489"/>
                                </a:lnTo>
                                <a:lnTo>
                                  <a:pt x="0" y="20286"/>
                                </a:lnTo>
                                <a:lnTo>
                                  <a:pt x="20287" y="0"/>
                                </a:lnTo>
                                <a:lnTo>
                                  <a:pt x="26490" y="0"/>
                                </a:lnTo>
                                <a:lnTo>
                                  <a:pt x="46777" y="23388"/>
                                </a:lnTo>
                                <a:lnTo>
                                  <a:pt x="46777" y="26489"/>
                                </a:lnTo>
                                <a:lnTo>
                                  <a:pt x="26490" y="4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6910" y="491973"/>
                            <a:ext cx="7969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2" w14:textId="77777777" w:rsidR="000B3686" w:rsidRDefault="00000000">
                              <w:pPr>
                                <w:spacing w:line="179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Johtopäätökset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57593" y="19639"/>
                            <a:ext cx="5111115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3" w14:textId="282C9293" w:rsidR="000B3686" w:rsidRDefault="00000000">
                              <w:pPr>
                                <w:spacing w:before="156" w:line="441" w:lineRule="auto"/>
                                <w:ind w:left="432" w:right="118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Terapian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vaikuttavuus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poikkeuksellisen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korkea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kaikilla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osa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alueilla</w:t>
                              </w:r>
                              <w:r w:rsidR="00105C33"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z w:val="18"/>
                                </w:rPr>
                                <w:t>Terapiasuhteen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z w:val="18"/>
                                </w:rPr>
                                <w:t>laatu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105C33">
                                <w:rPr>
                                  <w:rFonts w:ascii="Arial"/>
                                  <w:color w:val="2B2B2B"/>
                                  <w:spacing w:val="-7"/>
                                  <w:sz w:val="18"/>
                                </w:rPr>
                                <w:t xml:space="preserve">Mind Repression Oy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z w:val="18"/>
                                </w:rPr>
                                <w:t>yrityksen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z w:val="18"/>
                                </w:rPr>
                                <w:t>ydinvahvuus</w:t>
                              </w:r>
                              <w:r w:rsidR="00105C33">
                                <w:rPr>
                                  <w:rFonts w:ascii="Arial"/>
                                  <w:color w:val="2B2B2B"/>
                                  <w:sz w:val="18"/>
                                </w:rPr>
                                <w:t>.</w:t>
                              </w:r>
                            </w:p>
                            <w:p w14:paraId="2C4009E4" w14:textId="64E2BF89" w:rsidR="000B3686" w:rsidRDefault="00000000">
                              <w:pPr>
                                <w:spacing w:line="207" w:lineRule="exact"/>
                                <w:ind w:left="43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B2B2B"/>
                                  <w:spacing w:val="-2"/>
                                  <w:sz w:val="17"/>
                                </w:rPr>
                                <w:t>30,5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7"/>
                                </w:rPr>
                                <w:t>%</w:t>
                              </w:r>
                              <w:r>
                                <w:rPr>
                                  <w:color w:val="2B2B2B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kokee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terapian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liian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lyhyeksi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7"/>
                                </w:rPr>
                                <w:t>(100</w:t>
                              </w:r>
                              <w:r>
                                <w:rPr>
                                  <w:color w:val="2B2B2B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7"/>
                                </w:rPr>
                                <w:t>%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toivoo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pidempää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2"/>
                                  <w:sz w:val="18"/>
                                </w:rPr>
                                <w:t>jaksoa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7"/>
                                </w:rPr>
                                <w:t>)</w:t>
                              </w:r>
                              <w:r w:rsidR="003D765B">
                                <w:rPr>
                                  <w:color w:val="2B2B2B"/>
                                  <w:spacing w:val="-2"/>
                                  <w:sz w:val="17"/>
                                </w:rPr>
                                <w:t>.</w:t>
                              </w:r>
                            </w:p>
                            <w:p w14:paraId="2C4009E5" w14:textId="063BFBC7" w:rsidR="000B3686" w:rsidRDefault="00000000">
                              <w:pPr>
                                <w:spacing w:before="174"/>
                                <w:ind w:left="432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Hinta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hyötysuhde</w:t>
                              </w:r>
                              <w:r>
                                <w:rPr>
                                  <w:color w:val="2B2B2B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kehityskohde</w:t>
                              </w:r>
                              <w:r w:rsidR="00DB1A28"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johon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yrity</w:t>
                              </w:r>
                              <w:r w:rsidR="00E51AED"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s</w:t>
                              </w:r>
                              <w:r w:rsidR="00E51AED"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en on vaikeaa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vaikuttaa</w:t>
                              </w:r>
                              <w:r w:rsidR="00E51AED"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 xml:space="preserve"> ilman Kelan </w:t>
                              </w:r>
                              <w:r w:rsidR="00564389"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tuen korotusta</w:t>
                              </w:r>
                              <w:r w:rsidR="003D765B">
                                <w:rPr>
                                  <w:rFonts w:ascii="Arial" w:hAnsi="Arial"/>
                                  <w:color w:val="2B2B2B"/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2B" id="Group 34" o:spid="_x0000_s1047" style="position:absolute;margin-left:62.4pt;margin-top:125.35pt;width:471.5pt;height:86.6pt;z-index:-15723520;mso-wrap-distance-left:0;mso-wrap-distance-right:0;mso-position-horizontal-relative:page" coordsize="59880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">
                <v:shape id="Graphic 35" o:spid="_x0000_s1048" style="position:absolute;width:8578;height:10998;visibility:visible;mso-wrap-style:square;v-text-anchor:top" coordsize="857885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" path="m857593,1099278r-817019,-1l5934,1076127,,1058702r,-6201l,40571,23145,5930,40574,,857593,r,1099278xe" fillcolor="#4a2d73" stroked="f">
                  <v:path arrowok="t"/>
                </v:shape>
                <v:shape id="Graphic 36" o:spid="_x0000_s1049" style="position:absolute;left:8575;top:38;width:51264;height:10916;visibility:visible;mso-wrap-style:square;v-text-anchor:top" coordsize="5126355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" path="m5088876,1091481l,1091482,,,5088876,r5469,1086l5124980,31721r1089,5471l5126069,1054286r-21218,31753l5088876,1091481xe" fillcolor="#f6f5fa" stroked="f">
                  <v:path arrowok="t"/>
                </v:shape>
                <v:shape id="Graphic 37" o:spid="_x0000_s1050" style="position:absolute;left:8575;width:51302;height:10998;visibility:visible;mso-wrap-style:square;v-text-anchor:top" coordsize="5130165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" path="m5129962,46774r-851,-9335l5126545,28816r-4292,-7912l5116601,14135r-343,-432l5109057,7708r-7912,-4292l5092522,850,5083187,,,,,7797r5083187,l5090960,8509r30493,30492l5122164,46774r,1005725l5098148,1088618r-14961,2858l,1091476r,7797l5083187,1099273r9335,-850l5126545,1070457r3417,-17958l5129962,46774xe" fillcolor="#e4dfec" stroked="f">
                  <v:path arrowok="t"/>
                </v:shape>
                <v:shape id="Graphic 38" o:spid="_x0000_s1051" style="position:absolute;left:9823;top:857;width:48730;height:2032;visibility:visible;mso-wrap-style:square;v-text-anchor:top" coordsize="48729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" path="m4845640,202702r-4818591,l23071,201907,,175653r,-4135l,27046,27049,,4845640,r27049,27046l4872689,175653r-23072,26254l4845640,202702xe" fillcolor="#eff7f1" stroked="f">
                  <v:path arrowok="t"/>
                </v:shape>
                <v:shape id="Graphic 39" o:spid="_x0000_s1052" style="position:absolute;left:10291;top:1481;width:470;height:470;visibility:visible;mso-wrap-style:square;v-text-anchor:top" coordsize="4699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" path="m26490,46776r-6203,l17303,46182,,26489,,20286,20287,r6203,l46777,23388r,3101l26490,46776xe" fillcolor="#2e8b57" stroked="f">
                  <v:path arrowok="t"/>
                </v:shape>
                <v:shape id="Graphic 40" o:spid="_x0000_s1053" style="position:absolute;left:9823;top:3274;width:48730;height:2032;visibility:visible;mso-wrap-style:square;v-text-anchor:top" coordsize="48729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" path="m4845640,202702r-4818591,l23071,201910,,175650r,-4132l,27049,27049,,4845640,r27049,27049l4872689,175650r-23072,26260l4845640,202702xe" fillcolor="#eff7f1" stroked="f">
                  <v:path arrowok="t"/>
                </v:shape>
                <v:shape id="Graphic 41" o:spid="_x0000_s1054" style="position:absolute;left:10291;top:3976;width:470;height:470;visibility:visible;mso-wrap-style:square;v-text-anchor:top" coordsize="4699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" path="m26490,46776r-6203,l17303,46179,,26489,,20284,20287,r6203,l46777,23388r,3101l26490,46776xe" fillcolor="#2e8b57" stroked="f">
                  <v:path arrowok="t"/>
                </v:shape>
                <v:shape id="Graphic 42" o:spid="_x0000_s1055" style="position:absolute;left:9823;top:5691;width:48730;height:2032;visibility:visible;mso-wrap-style:square;v-text-anchor:top" coordsize="487299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" path="m4845640,202702r-4818591,l23071,201907,,175653r,-4135l,27049,27049,,4845640,r27049,27049l4872689,175653r-23072,26254l4845640,202702xe" fillcolor="#fff7e7" stroked="f">
                  <v:path arrowok="t"/>
                </v:shape>
                <v:shape id="Graphic 43" o:spid="_x0000_s1056" style="position:absolute;left:10291;top:6392;width:470;height:470;visibility:visible;mso-wrap-style:square;v-text-anchor:top" coordsize="4699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" path="m26490,46776r-6203,l17303,46182,,26487,,20286,20287,r6203,l46777,23388r,3099l26490,46776xe" fillcolor="#d4752b" stroked="f">
                  <v:path arrowok="t"/>
                </v:shape>
                <v:shape id="Graphic 44" o:spid="_x0000_s1057" style="position:absolute;left:9823;top:8108;width:48730;height:2108;visibility:visible;mso-wrap-style:square;v-text-anchor:top" coordsize="487299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" path="m4845640,210498r-4818591,l23071,209704,,183447r,-4132l,27049,27049,,4845640,r27049,27049l4872689,183447r-23072,26257l4845640,210498xe" fillcolor="#fff7e7" stroked="f">
                  <v:path arrowok="t"/>
                </v:shape>
                <v:shape id="Graphic 45" o:spid="_x0000_s1058" style="position:absolute;left:10291;top:8809;width:470;height:470;visibility:visible;mso-wrap-style:square;v-text-anchor:top" coordsize="4699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" path="m26490,46776r-6203,l17303,46182,,26489,,20286,20287,r6203,l46777,23388r,3101l26490,46776xe" fillcolor="#d4752b" stroked="f">
                  <v:path arrowok="t"/>
                </v:shape>
                <v:shape id="Textbox 46" o:spid="_x0000_s1059" type="#_x0000_t202" style="position:absolute;left:369;top:4919;width:79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C4009E2" w14:textId="77777777" w:rsidR="000B3686" w:rsidRDefault="00000000">
                        <w:pPr>
                          <w:spacing w:line="179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90"/>
                            <w:sz w:val="18"/>
                          </w:rPr>
                          <w:t>Johtopäätökset</w:t>
                        </w:r>
                      </w:p>
                    </w:txbxContent>
                  </v:textbox>
                </v:shape>
                <v:shape id="Textbox 47" o:spid="_x0000_s1060" type="#_x0000_t202" style="position:absolute;left:8575;top:196;width:51112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C4009E3" w14:textId="282C9293" w:rsidR="000B3686" w:rsidRDefault="00000000">
                        <w:pPr>
                          <w:spacing w:before="156" w:line="441" w:lineRule="auto"/>
                          <w:ind w:left="432" w:right="118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Terapian</w:t>
                        </w:r>
                        <w:r>
                          <w:rPr>
                            <w:rFonts w:ascii="Arial"/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vaikuttavuus</w:t>
                        </w:r>
                        <w:r>
                          <w:rPr>
                            <w:rFonts w:ascii="Arial"/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on</w:t>
                        </w:r>
                        <w:r>
                          <w:rPr>
                            <w:rFonts w:ascii="Arial"/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poikkeuksellisen</w:t>
                        </w:r>
                        <w:r>
                          <w:rPr>
                            <w:rFonts w:ascii="Arial"/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korkea</w:t>
                        </w:r>
                        <w:r>
                          <w:rPr>
                            <w:rFonts w:ascii="Arial"/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kaikilla</w:t>
                        </w:r>
                        <w:r>
                          <w:rPr>
                            <w:rFonts w:ascii="Arial"/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osa</w:t>
                        </w:r>
                        <w:r>
                          <w:rPr>
                            <w:color w:val="2B2B2B"/>
                            <w:spacing w:val="-4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alueilla</w:t>
                        </w:r>
                        <w:r w:rsidR="00105C33"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"/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z w:val="18"/>
                          </w:rPr>
                          <w:t>Terapiasuhteen</w:t>
                        </w:r>
                        <w:r>
                          <w:rPr>
                            <w:rFonts w:ascii="Arial"/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z w:val="18"/>
                          </w:rPr>
                          <w:t>laatu</w:t>
                        </w:r>
                        <w:r>
                          <w:rPr>
                            <w:rFonts w:ascii="Arial"/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z w:val="18"/>
                          </w:rPr>
                          <w:t>on</w:t>
                        </w:r>
                        <w:r>
                          <w:rPr>
                            <w:rFonts w:ascii="Arial"/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 w:rsidR="00105C33">
                          <w:rPr>
                            <w:rFonts w:ascii="Arial"/>
                            <w:color w:val="2B2B2B"/>
                            <w:spacing w:val="-7"/>
                            <w:sz w:val="18"/>
                          </w:rPr>
                          <w:t xml:space="preserve">Mind Repression Oy </w:t>
                        </w:r>
                        <w:r>
                          <w:rPr>
                            <w:rFonts w:ascii="Arial"/>
                            <w:color w:val="2B2B2B"/>
                            <w:sz w:val="18"/>
                          </w:rPr>
                          <w:t>yrityksen</w:t>
                        </w:r>
                        <w:r>
                          <w:rPr>
                            <w:rFonts w:ascii="Arial"/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z w:val="18"/>
                          </w:rPr>
                          <w:t>ydinvahvuus</w:t>
                        </w:r>
                        <w:r w:rsidR="00105C33">
                          <w:rPr>
                            <w:rFonts w:ascii="Arial"/>
                            <w:color w:val="2B2B2B"/>
                            <w:sz w:val="18"/>
                          </w:rPr>
                          <w:t>.</w:t>
                        </w:r>
                      </w:p>
                      <w:p w14:paraId="2C4009E4" w14:textId="64E2BF89" w:rsidR="000B3686" w:rsidRDefault="00000000">
                        <w:pPr>
                          <w:spacing w:line="207" w:lineRule="exact"/>
                          <w:ind w:left="432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pacing w:val="-2"/>
                            <w:sz w:val="17"/>
                          </w:rPr>
                          <w:t>30,5</w:t>
                        </w:r>
                        <w:r>
                          <w:rPr>
                            <w:color w:val="2B2B2B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7"/>
                          </w:rPr>
                          <w:t>%</w:t>
                        </w:r>
                        <w:r>
                          <w:rPr>
                            <w:color w:val="2B2B2B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kokee</w:t>
                        </w:r>
                        <w:r>
                          <w:rPr>
                            <w:rFonts w:ascii="Arial" w:hAnsi="Arial"/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terapian</w:t>
                        </w:r>
                        <w:r>
                          <w:rPr>
                            <w:rFonts w:ascii="Arial" w:hAnsi="Arial"/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liian</w:t>
                        </w:r>
                        <w:r>
                          <w:rPr>
                            <w:rFonts w:ascii="Arial" w:hAnsi="Arial"/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lyhyeksi</w:t>
                        </w:r>
                        <w:r>
                          <w:rPr>
                            <w:rFonts w:ascii="Arial" w:hAnsi="Arial"/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7"/>
                          </w:rPr>
                          <w:t>(100</w:t>
                        </w:r>
                        <w:r>
                          <w:rPr>
                            <w:color w:val="2B2B2B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7"/>
                          </w:rPr>
                          <w:t>%</w:t>
                        </w:r>
                        <w:r>
                          <w:rPr>
                            <w:color w:val="2B2B2B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toivoo</w:t>
                        </w:r>
                        <w:r>
                          <w:rPr>
                            <w:rFonts w:ascii="Arial" w:hAnsi="Arial"/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pidempää</w:t>
                        </w:r>
                        <w:r>
                          <w:rPr>
                            <w:rFonts w:ascii="Arial" w:hAnsi="Arial"/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2"/>
                            <w:sz w:val="18"/>
                          </w:rPr>
                          <w:t>jaksoa</w:t>
                        </w:r>
                        <w:r>
                          <w:rPr>
                            <w:color w:val="2B2B2B"/>
                            <w:spacing w:val="-2"/>
                            <w:sz w:val="17"/>
                          </w:rPr>
                          <w:t>)</w:t>
                        </w:r>
                        <w:r w:rsidR="003D765B">
                          <w:rPr>
                            <w:color w:val="2B2B2B"/>
                            <w:spacing w:val="-2"/>
                            <w:sz w:val="17"/>
                          </w:rPr>
                          <w:t>.</w:t>
                        </w:r>
                      </w:p>
                      <w:p w14:paraId="2C4009E5" w14:textId="063BFBC7" w:rsidR="000B3686" w:rsidRDefault="00000000">
                        <w:pPr>
                          <w:spacing w:before="174"/>
                          <w:ind w:left="432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Hinta</w:t>
                        </w:r>
                        <w:r>
                          <w:rPr>
                            <w:color w:val="2B2B2B"/>
                            <w:spacing w:val="-4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hyötysuhde</w:t>
                        </w:r>
                        <w:r>
                          <w:rPr>
                            <w:color w:val="2B2B2B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on</w:t>
                        </w:r>
                        <w:r>
                          <w:rPr>
                            <w:rFonts w:ascii="Arial" w:hAnsi="Arial"/>
                            <w:color w:val="2B2B2B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kehityskohde</w:t>
                        </w:r>
                        <w:r w:rsidR="00DB1A28"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2B2B2B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johon</w:t>
                        </w:r>
                        <w:r>
                          <w:rPr>
                            <w:rFonts w:ascii="Arial" w:hAnsi="Arial"/>
                            <w:color w:val="2B2B2B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yrity</w:t>
                        </w:r>
                        <w:r w:rsidR="00E51AED"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s</w:t>
                        </w:r>
                        <w:r w:rsidR="00E51AED"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en on vaikeaa</w:t>
                        </w:r>
                        <w:r>
                          <w:rPr>
                            <w:rFonts w:ascii="Arial" w:hAnsi="Arial"/>
                            <w:color w:val="2B2B2B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vaikuttaa</w:t>
                        </w:r>
                        <w:r w:rsidR="00E51AED"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 xml:space="preserve"> ilman Kelan </w:t>
                        </w:r>
                        <w:r w:rsidR="00564389"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tuen korotusta</w:t>
                        </w:r>
                        <w:r w:rsidR="003D765B">
                          <w:rPr>
                            <w:rFonts w:ascii="Arial" w:hAnsi="Arial"/>
                            <w:color w:val="2B2B2B"/>
                            <w:spacing w:val="-4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76B" w14:textId="77777777" w:rsidR="000B3686" w:rsidRDefault="000B3686">
      <w:pPr>
        <w:pStyle w:val="Leipteksti"/>
        <w:spacing w:before="7"/>
        <w:rPr>
          <w:sz w:val="7"/>
        </w:rPr>
      </w:pPr>
    </w:p>
    <w:p w14:paraId="2C40076C" w14:textId="77777777" w:rsidR="000B3686" w:rsidRDefault="000B3686">
      <w:pPr>
        <w:pStyle w:val="Leipteksti"/>
        <w:spacing w:before="8"/>
        <w:rPr>
          <w:sz w:val="8"/>
        </w:rPr>
      </w:pPr>
    </w:p>
    <w:p w14:paraId="2C40076D" w14:textId="77777777" w:rsidR="000B3686" w:rsidRDefault="000B3686">
      <w:pPr>
        <w:pStyle w:val="Leipteksti"/>
        <w:spacing w:before="8"/>
        <w:rPr>
          <w:sz w:val="8"/>
        </w:rPr>
      </w:pPr>
    </w:p>
    <w:p w14:paraId="2C40076E" w14:textId="77777777" w:rsidR="000B3686" w:rsidRDefault="000B3686">
      <w:pPr>
        <w:pStyle w:val="Leipteksti"/>
        <w:spacing w:before="7"/>
        <w:rPr>
          <w:sz w:val="7"/>
        </w:rPr>
      </w:pPr>
    </w:p>
    <w:p w14:paraId="2C40076F" w14:textId="77777777" w:rsidR="000B3686" w:rsidRDefault="000B3686">
      <w:pPr>
        <w:pStyle w:val="Leipteksti"/>
        <w:spacing w:before="21"/>
        <w:rPr>
          <w:sz w:val="16"/>
        </w:rPr>
      </w:pPr>
    </w:p>
    <w:p w14:paraId="56E570C4" w14:textId="77777777" w:rsidR="00A459F0" w:rsidRDefault="00A459F0">
      <w:pPr>
        <w:spacing w:line="276" w:lineRule="auto"/>
        <w:ind w:left="114" w:right="694"/>
        <w:rPr>
          <w:color w:val="2B2B2B"/>
          <w:sz w:val="18"/>
        </w:rPr>
      </w:pPr>
    </w:p>
    <w:p w14:paraId="706DBDC3" w14:textId="77777777" w:rsidR="003A4534" w:rsidRPr="00D81285" w:rsidRDefault="00000000">
      <w:pPr>
        <w:spacing w:line="276" w:lineRule="auto"/>
        <w:ind w:left="114" w:right="694"/>
        <w:rPr>
          <w:color w:val="2B2B2B"/>
          <w:spacing w:val="-12"/>
          <w:sz w:val="20"/>
          <w:szCs w:val="20"/>
        </w:rPr>
      </w:pPr>
      <w:r w:rsidRPr="00D81285">
        <w:rPr>
          <w:color w:val="2B2B2B"/>
          <w:sz w:val="20"/>
          <w:szCs w:val="20"/>
        </w:rPr>
        <w:t>Keskeisimmät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löydökset: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lähes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jokainen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="00A459F0" w:rsidRPr="00D81285">
        <w:rPr>
          <w:color w:val="2B2B2B"/>
          <w:spacing w:val="-4"/>
          <w:sz w:val="20"/>
          <w:szCs w:val="20"/>
        </w:rPr>
        <w:t>psykoterapia-</w:t>
      </w:r>
      <w:r w:rsidRPr="00D81285">
        <w:rPr>
          <w:color w:val="2B2B2B"/>
          <w:sz w:val="20"/>
          <w:szCs w:val="20"/>
        </w:rPr>
        <w:t>asiakas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kokee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hyötyneensä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terapiasta</w:t>
      </w:r>
      <w:r w:rsidR="00A459F0" w:rsidRPr="00D81285">
        <w:rPr>
          <w:color w:val="2B2B2B"/>
          <w:sz w:val="20"/>
          <w:szCs w:val="20"/>
        </w:rPr>
        <w:t>. A</w:t>
      </w:r>
      <w:r w:rsidRPr="00D81285">
        <w:rPr>
          <w:color w:val="2B2B2B"/>
          <w:sz w:val="20"/>
          <w:szCs w:val="20"/>
        </w:rPr>
        <w:t>voimissa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vastauksissa</w:t>
      </w:r>
      <w:r w:rsidRPr="00D81285">
        <w:rPr>
          <w:color w:val="2B2B2B"/>
          <w:spacing w:val="-4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useampi kertoo</w:t>
      </w:r>
      <w:r w:rsidRPr="00D81285">
        <w:rPr>
          <w:color w:val="2B2B2B"/>
          <w:spacing w:val="-12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olevansa</w:t>
      </w:r>
      <w:r w:rsidRPr="00D81285">
        <w:rPr>
          <w:color w:val="2B2B2B"/>
          <w:spacing w:val="-12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elossa</w:t>
      </w:r>
      <w:r w:rsidRPr="00D81285">
        <w:rPr>
          <w:color w:val="2B2B2B"/>
          <w:spacing w:val="-12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terapian</w:t>
      </w:r>
      <w:r w:rsidRPr="00D81285">
        <w:rPr>
          <w:color w:val="2B2B2B"/>
          <w:spacing w:val="-12"/>
          <w:sz w:val="20"/>
          <w:szCs w:val="20"/>
        </w:rPr>
        <w:t xml:space="preserve"> </w:t>
      </w:r>
      <w:r w:rsidRPr="00D81285">
        <w:rPr>
          <w:color w:val="2B2B2B"/>
          <w:sz w:val="20"/>
          <w:szCs w:val="20"/>
        </w:rPr>
        <w:t>ansiosta.</w:t>
      </w:r>
      <w:r w:rsidRPr="00D81285">
        <w:rPr>
          <w:color w:val="2B2B2B"/>
          <w:spacing w:val="-12"/>
          <w:sz w:val="20"/>
          <w:szCs w:val="20"/>
        </w:rPr>
        <w:t xml:space="preserve"> </w:t>
      </w:r>
    </w:p>
    <w:p w14:paraId="0A8ADD63" w14:textId="77777777" w:rsidR="003A4534" w:rsidRPr="00D81285" w:rsidRDefault="003A4534">
      <w:pPr>
        <w:spacing w:line="276" w:lineRule="auto"/>
        <w:ind w:left="114" w:right="694"/>
        <w:rPr>
          <w:color w:val="2B2B2B"/>
          <w:spacing w:val="-12"/>
          <w:sz w:val="20"/>
          <w:szCs w:val="20"/>
        </w:rPr>
      </w:pPr>
    </w:p>
    <w:p w14:paraId="643D2EBC" w14:textId="3D15DB4D" w:rsidR="00B56864" w:rsidRPr="00D81285" w:rsidRDefault="001509A4">
      <w:pPr>
        <w:spacing w:line="276" w:lineRule="auto"/>
        <w:ind w:left="114" w:right="694"/>
        <w:rPr>
          <w:color w:val="000000" w:themeColor="text1"/>
          <w:sz w:val="20"/>
          <w:szCs w:val="20"/>
        </w:rPr>
      </w:pPr>
      <w:r w:rsidRPr="00D81285">
        <w:rPr>
          <w:color w:val="000000" w:themeColor="text1"/>
          <w:sz w:val="20"/>
          <w:szCs w:val="20"/>
        </w:rPr>
        <w:t>Konkreetti</w:t>
      </w:r>
      <w:r w:rsidR="00CE30F6" w:rsidRPr="00D81285">
        <w:rPr>
          <w:color w:val="000000" w:themeColor="text1"/>
          <w:sz w:val="20"/>
          <w:szCs w:val="20"/>
        </w:rPr>
        <w:t xml:space="preserve">sempina kehityskohteina </w:t>
      </w:r>
      <w:r w:rsidR="003A21B5" w:rsidRPr="00D81285">
        <w:rPr>
          <w:color w:val="000000" w:themeColor="text1"/>
          <w:sz w:val="20"/>
          <w:szCs w:val="20"/>
        </w:rPr>
        <w:t xml:space="preserve">toivottiin mm. E-laskua, joka </w:t>
      </w:r>
      <w:r w:rsidR="002B5C5C" w:rsidRPr="00D81285">
        <w:rPr>
          <w:color w:val="000000" w:themeColor="text1"/>
          <w:sz w:val="20"/>
          <w:szCs w:val="20"/>
        </w:rPr>
        <w:t xml:space="preserve">kyllä </w:t>
      </w:r>
      <w:r w:rsidR="003A21B5" w:rsidRPr="00D81285">
        <w:rPr>
          <w:color w:val="000000" w:themeColor="text1"/>
          <w:sz w:val="20"/>
          <w:szCs w:val="20"/>
        </w:rPr>
        <w:t>on käytössä, mutta tieto siitä ei ole selvästikään tavoittanut</w:t>
      </w:r>
      <w:r w:rsidR="002B5C5C" w:rsidRPr="00D81285">
        <w:rPr>
          <w:color w:val="000000" w:themeColor="text1"/>
          <w:sz w:val="20"/>
          <w:szCs w:val="20"/>
        </w:rPr>
        <w:t xml:space="preserve"> kaikkia</w:t>
      </w:r>
      <w:r w:rsidR="003A21B5" w:rsidRPr="00D81285">
        <w:rPr>
          <w:color w:val="000000" w:themeColor="text1"/>
          <w:sz w:val="20"/>
          <w:szCs w:val="20"/>
        </w:rPr>
        <w:t xml:space="preserve"> asiakkaita</w:t>
      </w:r>
      <w:r w:rsidR="002B5C5C" w:rsidRPr="00D81285">
        <w:rPr>
          <w:color w:val="000000" w:themeColor="text1"/>
          <w:sz w:val="20"/>
          <w:szCs w:val="20"/>
        </w:rPr>
        <w:t>.</w:t>
      </w:r>
    </w:p>
    <w:p w14:paraId="3A1AC1A1" w14:textId="77777777" w:rsidR="006E6E50" w:rsidRPr="00D81285" w:rsidRDefault="006E6E50">
      <w:pPr>
        <w:spacing w:line="276" w:lineRule="auto"/>
        <w:ind w:left="114" w:right="694"/>
        <w:rPr>
          <w:color w:val="000000" w:themeColor="text1"/>
          <w:sz w:val="20"/>
          <w:szCs w:val="20"/>
        </w:rPr>
      </w:pPr>
    </w:p>
    <w:p w14:paraId="2C400770" w14:textId="09C1A0A9" w:rsidR="000B3686" w:rsidRPr="00D81285" w:rsidRDefault="00000000">
      <w:pPr>
        <w:spacing w:line="276" w:lineRule="auto"/>
        <w:ind w:left="114" w:right="694"/>
        <w:rPr>
          <w:sz w:val="20"/>
          <w:szCs w:val="20"/>
        </w:rPr>
      </w:pPr>
      <w:r w:rsidRPr="00D81285">
        <w:rPr>
          <w:color w:val="2B2B2B"/>
          <w:sz w:val="20"/>
          <w:szCs w:val="20"/>
        </w:rPr>
        <w:t>Yrityksen ydinpalvelu toimii erinomaisesti.</w:t>
      </w:r>
    </w:p>
    <w:p w14:paraId="2C400771" w14:textId="77777777" w:rsidR="000B3686" w:rsidRDefault="000B3686">
      <w:pPr>
        <w:spacing w:line="276" w:lineRule="auto"/>
        <w:rPr>
          <w:sz w:val="18"/>
        </w:rPr>
        <w:sectPr w:rsidR="000B3686">
          <w:pgSz w:w="11900" w:h="16840"/>
          <w:pgMar w:top="820" w:right="708" w:bottom="280" w:left="1133" w:header="708" w:footer="708" w:gutter="0"/>
          <w:cols w:space="708"/>
        </w:sectPr>
      </w:pPr>
    </w:p>
    <w:p w14:paraId="2C400772" w14:textId="77777777" w:rsidR="000B3686" w:rsidRDefault="00000000">
      <w:pPr>
        <w:pStyle w:val="Otsikko2"/>
        <w:numPr>
          <w:ilvl w:val="0"/>
          <w:numId w:val="1"/>
        </w:numPr>
        <w:tabs>
          <w:tab w:val="left" w:pos="411"/>
        </w:tabs>
        <w:ind w:left="411" w:hanging="297"/>
      </w:pPr>
      <w:r>
        <w:rPr>
          <w:color w:val="4A2D73"/>
          <w:w w:val="90"/>
        </w:rPr>
        <w:lastRenderedPageBreak/>
        <w:t>Vastaajien</w:t>
      </w:r>
      <w:r>
        <w:rPr>
          <w:color w:val="4A2D73"/>
          <w:spacing w:val="-9"/>
          <w:w w:val="90"/>
        </w:rPr>
        <w:t xml:space="preserve"> </w:t>
      </w:r>
      <w:r>
        <w:rPr>
          <w:color w:val="4A2D73"/>
          <w:spacing w:val="-2"/>
        </w:rPr>
        <w:t>taustatiedot</w:t>
      </w:r>
    </w:p>
    <w:p w14:paraId="2C400773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40092D" wp14:editId="2C40092E">
                <wp:simplePos x="0" y="0"/>
                <wp:positionH relativeFrom="page">
                  <wp:posOffset>792406</wp:posOffset>
                </wp:positionH>
                <wp:positionV relativeFrom="paragraph">
                  <wp:posOffset>62415</wp:posOffset>
                </wp:positionV>
                <wp:extent cx="5988050" cy="1587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1A79A" id="Graphic 48" o:spid="_x0000_s1026" style="position:absolute;margin-left:62.4pt;margin-top:4.9pt;width:471.5pt;height:1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074DB0C7" w14:textId="77777777" w:rsidR="00D81285" w:rsidRDefault="00D81285">
      <w:pPr>
        <w:pStyle w:val="Leipteksti"/>
        <w:spacing w:before="113"/>
        <w:ind w:left="114"/>
        <w:rPr>
          <w:color w:val="2B2B2B"/>
          <w:spacing w:val="-2"/>
          <w:sz w:val="22"/>
          <w:szCs w:val="22"/>
        </w:rPr>
      </w:pPr>
    </w:p>
    <w:p w14:paraId="2C400774" w14:textId="152353AC" w:rsidR="000B3686" w:rsidRDefault="00000000">
      <w:pPr>
        <w:pStyle w:val="Leipteksti"/>
        <w:spacing w:before="113"/>
        <w:ind w:left="114"/>
        <w:rPr>
          <w:color w:val="2B2B2B"/>
          <w:spacing w:val="-2"/>
          <w:sz w:val="22"/>
          <w:szCs w:val="22"/>
        </w:rPr>
      </w:pPr>
      <w:r w:rsidRPr="00D81285">
        <w:rPr>
          <w:color w:val="2B2B2B"/>
          <w:spacing w:val="-2"/>
          <w:sz w:val="22"/>
          <w:szCs w:val="22"/>
        </w:rPr>
        <w:t>Kyselyyn vastasi</w:t>
      </w:r>
      <w:r w:rsidRPr="00D81285">
        <w:rPr>
          <w:color w:val="2B2B2B"/>
          <w:spacing w:val="-1"/>
          <w:sz w:val="22"/>
          <w:szCs w:val="22"/>
        </w:rPr>
        <w:t xml:space="preserve"> </w:t>
      </w:r>
      <w:r w:rsidRPr="00D81285">
        <w:rPr>
          <w:color w:val="2B2B2B"/>
          <w:spacing w:val="-2"/>
          <w:sz w:val="22"/>
          <w:szCs w:val="22"/>
        </w:rPr>
        <w:t>59 henkilöä.</w:t>
      </w:r>
      <w:r w:rsidRPr="00D81285">
        <w:rPr>
          <w:color w:val="2B2B2B"/>
          <w:spacing w:val="-1"/>
          <w:sz w:val="22"/>
          <w:szCs w:val="22"/>
        </w:rPr>
        <w:t xml:space="preserve"> </w:t>
      </w:r>
      <w:r w:rsidRPr="00D81285">
        <w:rPr>
          <w:color w:val="2B2B2B"/>
          <w:spacing w:val="-2"/>
          <w:sz w:val="22"/>
          <w:szCs w:val="22"/>
        </w:rPr>
        <w:t>Vastaajat jakautuvat</w:t>
      </w:r>
      <w:r w:rsidRPr="00D81285">
        <w:rPr>
          <w:color w:val="2B2B2B"/>
          <w:spacing w:val="-1"/>
          <w:sz w:val="22"/>
          <w:szCs w:val="22"/>
        </w:rPr>
        <w:t xml:space="preserve"> </w:t>
      </w:r>
      <w:r w:rsidRPr="00D81285">
        <w:rPr>
          <w:color w:val="2B2B2B"/>
          <w:spacing w:val="-2"/>
          <w:sz w:val="22"/>
          <w:szCs w:val="22"/>
        </w:rPr>
        <w:t>laajasti eri</w:t>
      </w:r>
      <w:r w:rsidRPr="00D81285">
        <w:rPr>
          <w:color w:val="2B2B2B"/>
          <w:spacing w:val="-1"/>
          <w:sz w:val="22"/>
          <w:szCs w:val="22"/>
        </w:rPr>
        <w:t xml:space="preserve"> </w:t>
      </w:r>
      <w:r w:rsidRPr="00D81285">
        <w:rPr>
          <w:color w:val="2B2B2B"/>
          <w:spacing w:val="-2"/>
          <w:sz w:val="22"/>
          <w:szCs w:val="22"/>
        </w:rPr>
        <w:t>ikäryhmiin, painottuen</w:t>
      </w:r>
      <w:r w:rsidRPr="00D81285">
        <w:rPr>
          <w:color w:val="2B2B2B"/>
          <w:spacing w:val="-1"/>
          <w:sz w:val="22"/>
          <w:szCs w:val="22"/>
        </w:rPr>
        <w:t xml:space="preserve"> </w:t>
      </w:r>
      <w:r w:rsidRPr="00D81285">
        <w:rPr>
          <w:color w:val="2B2B2B"/>
          <w:spacing w:val="-2"/>
          <w:sz w:val="22"/>
          <w:szCs w:val="22"/>
        </w:rPr>
        <w:t>26–55-vuotiaisiin.</w:t>
      </w:r>
    </w:p>
    <w:p w14:paraId="2EA34B40" w14:textId="77777777" w:rsidR="00D81285" w:rsidRPr="00D81285" w:rsidRDefault="00D81285">
      <w:pPr>
        <w:pStyle w:val="Leipteksti"/>
        <w:spacing w:before="113"/>
        <w:ind w:left="114"/>
        <w:rPr>
          <w:sz w:val="22"/>
          <w:szCs w:val="22"/>
        </w:rPr>
      </w:pPr>
    </w:p>
    <w:p w14:paraId="2C400775" w14:textId="77777777" w:rsidR="000B3686" w:rsidRDefault="00000000">
      <w:pPr>
        <w:pStyle w:val="Leipteksti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3984" behindDoc="1" locked="0" layoutInCell="1" allowOverlap="1" wp14:anchorId="2C40092F" wp14:editId="2C400930">
            <wp:simplePos x="0" y="0"/>
            <wp:positionH relativeFrom="page">
              <wp:posOffset>2304889</wp:posOffset>
            </wp:positionH>
            <wp:positionV relativeFrom="paragraph">
              <wp:posOffset>117914</wp:posOffset>
            </wp:positionV>
            <wp:extent cx="2967989" cy="2967989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989" cy="2967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00776" w14:textId="77777777" w:rsidR="000B3686" w:rsidRDefault="000B3686">
      <w:pPr>
        <w:pStyle w:val="Leipteksti"/>
        <w:spacing w:before="9"/>
        <w:rPr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155"/>
        <w:gridCol w:w="2664"/>
        <w:gridCol w:w="3609"/>
      </w:tblGrid>
      <w:tr w:rsidR="000B3686" w14:paraId="2C40077A" w14:textId="77777777">
        <w:trPr>
          <w:trHeight w:val="368"/>
        </w:trPr>
        <w:tc>
          <w:tcPr>
            <w:tcW w:w="3155" w:type="dxa"/>
          </w:tcPr>
          <w:p w14:paraId="2C400777" w14:textId="77777777" w:rsidR="000B3686" w:rsidRDefault="00000000">
            <w:pPr>
              <w:pStyle w:val="TableParagraph"/>
              <w:spacing w:before="74"/>
              <w:ind w:left="117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05344" behindDoc="1" locked="0" layoutInCell="1" allowOverlap="1" wp14:anchorId="2C400931" wp14:editId="2C4009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117</wp:posOffset>
                      </wp:positionV>
                      <wp:extent cx="2004060" cy="2343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4060" cy="234315"/>
                                <a:chOff x="0" y="0"/>
                                <a:chExt cx="2004060" cy="2343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00406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4060" h="234315">
                                      <a:moveTo>
                                        <a:pt x="2003650" y="233889"/>
                                      </a:moveTo>
                                      <a:lnTo>
                                        <a:pt x="0" y="233889"/>
                                      </a:lnTo>
                                      <a:lnTo>
                                        <a:pt x="0" y="40572"/>
                                      </a:lnTo>
                                      <a:lnTo>
                                        <a:pt x="23145" y="5930"/>
                                      </a:lnTo>
                                      <a:lnTo>
                                        <a:pt x="40574" y="0"/>
                                      </a:lnTo>
                                      <a:lnTo>
                                        <a:pt x="2003650" y="0"/>
                                      </a:lnTo>
                                      <a:lnTo>
                                        <a:pt x="2003650" y="233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283B2" id="Group 50" o:spid="_x0000_s1026" style="position:absolute;margin-left:0;margin-top:0;width:157.8pt;height:18.45pt;z-index:-16411136;mso-wrap-distance-left:0;mso-wrap-distance-right:0" coordsize="20040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">
                      <v:shape id="Graphic 51" o:spid="_x0000_s1027" style="position:absolute;width:20040;height:2343;visibility:visible;mso-wrap-style:square;v-text-anchor:top" coordsize="200406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" path="m2003650,233889l,233889,,40572,23145,5930,40574,,2003650,r,233889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7"/>
              </w:rPr>
              <w:t>Ikäryhmä</w:t>
            </w:r>
          </w:p>
        </w:tc>
        <w:tc>
          <w:tcPr>
            <w:tcW w:w="2664" w:type="dxa"/>
            <w:shd w:val="clear" w:color="auto" w:fill="4A2D73"/>
          </w:tcPr>
          <w:p w14:paraId="2C400778" w14:textId="77777777" w:rsidR="000B3686" w:rsidRDefault="00000000">
            <w:pPr>
              <w:pStyle w:val="TableParagraph"/>
              <w:spacing w:before="74"/>
              <w:ind w:left="123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Osuus</w:t>
            </w:r>
          </w:p>
        </w:tc>
        <w:tc>
          <w:tcPr>
            <w:tcW w:w="3609" w:type="dxa"/>
          </w:tcPr>
          <w:p w14:paraId="2C400779" w14:textId="77777777" w:rsidR="000B3686" w:rsidRDefault="00000000">
            <w:pPr>
              <w:pStyle w:val="TableParagraph"/>
              <w:spacing w:before="74"/>
              <w:ind w:left="118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05856" behindDoc="1" locked="0" layoutInCell="1" allowOverlap="1" wp14:anchorId="2C400933" wp14:editId="2C4009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117</wp:posOffset>
                      </wp:positionV>
                      <wp:extent cx="2292350" cy="2343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0" cy="234315"/>
                                <a:chOff x="0" y="0"/>
                                <a:chExt cx="2292350" cy="2343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29235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0" h="234315">
                                      <a:moveTo>
                                        <a:pt x="2292113" y="233889"/>
                                      </a:moveTo>
                                      <a:lnTo>
                                        <a:pt x="0" y="23388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51538" y="0"/>
                                      </a:lnTo>
                                      <a:lnTo>
                                        <a:pt x="2257505" y="1184"/>
                                      </a:lnTo>
                                      <a:lnTo>
                                        <a:pt x="2290925" y="34603"/>
                                      </a:lnTo>
                                      <a:lnTo>
                                        <a:pt x="2292113" y="233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9581B" id="Group 52" o:spid="_x0000_s1026" style="position:absolute;margin-left:0;margin-top:0;width:180.5pt;height:18.45pt;z-index:-16410624;mso-wrap-distance-left:0;mso-wrap-distance-right:0" coordsize="22923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">
                      <v:shape id="Graphic 53" o:spid="_x0000_s1027" style="position:absolute;width:22923;height:2343;visibility:visible;mso-wrap-style:square;v-text-anchor:top" coordsize="229235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" path="m2292113,233889l,233889,,,2251538,r5967,1184l2290925,34603r1188,199286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7"/>
              </w:rPr>
              <w:t>Lukumäärä</w:t>
            </w:r>
          </w:p>
        </w:tc>
      </w:tr>
      <w:tr w:rsidR="000B3686" w14:paraId="2C40077E" w14:textId="77777777">
        <w:trPr>
          <w:trHeight w:val="354"/>
        </w:trPr>
        <w:tc>
          <w:tcPr>
            <w:tcW w:w="3155" w:type="dxa"/>
            <w:tcBorders>
              <w:bottom w:val="single" w:sz="6" w:space="0" w:color="E4DFEC"/>
            </w:tcBorders>
          </w:tcPr>
          <w:p w14:paraId="2C40077B" w14:textId="77777777" w:rsidR="000B3686" w:rsidRDefault="00000000">
            <w:pPr>
              <w:pStyle w:val="TableParagraph"/>
              <w:spacing w:before="76"/>
              <w:ind w:left="117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B2B2B"/>
                <w:sz w:val="17"/>
              </w:rPr>
              <w:t>16–</w:t>
            </w:r>
            <w:r>
              <w:rPr>
                <w:rFonts w:ascii="Microsoft Sans Serif" w:hAnsi="Microsoft Sans Serif"/>
                <w:color w:val="2B2B2B"/>
                <w:spacing w:val="-5"/>
                <w:w w:val="110"/>
                <w:sz w:val="17"/>
              </w:rPr>
              <w:t>25</w:t>
            </w:r>
          </w:p>
        </w:tc>
        <w:tc>
          <w:tcPr>
            <w:tcW w:w="2664" w:type="dxa"/>
            <w:tcBorders>
              <w:bottom w:val="single" w:sz="6" w:space="0" w:color="E4DFEC"/>
            </w:tcBorders>
          </w:tcPr>
          <w:p w14:paraId="2C40077C" w14:textId="77777777" w:rsidR="000B3686" w:rsidRDefault="00000000">
            <w:pPr>
              <w:pStyle w:val="TableParagraph"/>
              <w:spacing w:before="76"/>
              <w:ind w:left="123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sz w:val="17"/>
              </w:rPr>
              <w:t>10,2</w:t>
            </w:r>
            <w:r>
              <w:rPr>
                <w:rFonts w:ascii="Microsoft Sans Serif"/>
                <w:color w:val="2B2B2B"/>
                <w:spacing w:val="-6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3609" w:type="dxa"/>
            <w:tcBorders>
              <w:bottom w:val="single" w:sz="6" w:space="0" w:color="E4DFEC"/>
            </w:tcBorders>
          </w:tcPr>
          <w:p w14:paraId="2C40077D" w14:textId="77777777" w:rsidR="000B3686" w:rsidRDefault="00000000">
            <w:pPr>
              <w:pStyle w:val="TableParagraph"/>
              <w:spacing w:before="76"/>
              <w:ind w:left="11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6</w:t>
            </w:r>
          </w:p>
        </w:tc>
      </w:tr>
      <w:tr w:rsidR="000B3686" w14:paraId="2C400782" w14:textId="77777777">
        <w:trPr>
          <w:trHeight w:val="365"/>
        </w:trPr>
        <w:tc>
          <w:tcPr>
            <w:tcW w:w="3155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7F" w14:textId="77777777" w:rsidR="000B3686" w:rsidRDefault="00000000">
            <w:pPr>
              <w:pStyle w:val="TableParagraph"/>
              <w:spacing w:before="87"/>
              <w:ind w:left="117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B2B2B"/>
                <w:w w:val="115"/>
                <w:sz w:val="17"/>
              </w:rPr>
              <w:t>26–</w:t>
            </w:r>
            <w:r>
              <w:rPr>
                <w:rFonts w:ascii="Microsoft Sans Serif" w:hAnsi="Microsoft Sans Serif"/>
                <w:color w:val="2B2B2B"/>
                <w:spacing w:val="-5"/>
                <w:w w:val="115"/>
                <w:sz w:val="17"/>
              </w:rPr>
              <w:t>35</w:t>
            </w:r>
          </w:p>
        </w:tc>
        <w:tc>
          <w:tcPr>
            <w:tcW w:w="266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80" w14:textId="77777777" w:rsidR="000B3686" w:rsidRDefault="00000000">
            <w:pPr>
              <w:pStyle w:val="TableParagraph"/>
              <w:spacing w:before="87"/>
              <w:ind w:left="123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w w:val="105"/>
                <w:sz w:val="17"/>
              </w:rPr>
              <w:t>25,4</w:t>
            </w:r>
            <w:r>
              <w:rPr>
                <w:rFonts w:ascii="Microsoft Sans Serif"/>
                <w:color w:val="2B2B2B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360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81" w14:textId="77777777" w:rsidR="000B3686" w:rsidRDefault="00000000">
            <w:pPr>
              <w:pStyle w:val="TableParagraph"/>
              <w:spacing w:before="87"/>
              <w:ind w:left="11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15</w:t>
            </w:r>
          </w:p>
        </w:tc>
      </w:tr>
      <w:tr w:rsidR="000B3686" w14:paraId="2C400786" w14:textId="77777777">
        <w:trPr>
          <w:trHeight w:val="365"/>
        </w:trPr>
        <w:tc>
          <w:tcPr>
            <w:tcW w:w="3155" w:type="dxa"/>
            <w:tcBorders>
              <w:top w:val="single" w:sz="6" w:space="0" w:color="E4DFEC"/>
              <w:bottom w:val="single" w:sz="6" w:space="0" w:color="E4DFEC"/>
            </w:tcBorders>
          </w:tcPr>
          <w:p w14:paraId="2C400783" w14:textId="77777777" w:rsidR="000B3686" w:rsidRDefault="00000000">
            <w:pPr>
              <w:pStyle w:val="TableParagraph"/>
              <w:spacing w:before="87"/>
              <w:ind w:left="117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B2B2B"/>
                <w:w w:val="115"/>
                <w:sz w:val="17"/>
              </w:rPr>
              <w:t>36–</w:t>
            </w:r>
            <w:r>
              <w:rPr>
                <w:rFonts w:ascii="Microsoft Sans Serif" w:hAnsi="Microsoft Sans Serif"/>
                <w:color w:val="2B2B2B"/>
                <w:spacing w:val="-5"/>
                <w:w w:val="115"/>
                <w:sz w:val="17"/>
              </w:rPr>
              <w:t>45</w:t>
            </w:r>
          </w:p>
        </w:tc>
        <w:tc>
          <w:tcPr>
            <w:tcW w:w="2664" w:type="dxa"/>
            <w:tcBorders>
              <w:top w:val="single" w:sz="6" w:space="0" w:color="E4DFEC"/>
              <w:bottom w:val="single" w:sz="6" w:space="0" w:color="E4DFEC"/>
            </w:tcBorders>
          </w:tcPr>
          <w:p w14:paraId="2C400784" w14:textId="77777777" w:rsidR="000B3686" w:rsidRDefault="00000000">
            <w:pPr>
              <w:pStyle w:val="TableParagraph"/>
              <w:spacing w:before="87"/>
              <w:ind w:left="123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30,5</w:t>
            </w:r>
            <w:r>
              <w:rPr>
                <w:rFonts w:ascii="Microsoft Sans Serif"/>
                <w:color w:val="2B2B2B"/>
                <w:spacing w:val="-8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3609" w:type="dxa"/>
            <w:tcBorders>
              <w:top w:val="single" w:sz="6" w:space="0" w:color="E4DFEC"/>
              <w:bottom w:val="single" w:sz="6" w:space="0" w:color="E4DFEC"/>
            </w:tcBorders>
          </w:tcPr>
          <w:p w14:paraId="2C400785" w14:textId="77777777" w:rsidR="000B3686" w:rsidRDefault="00000000">
            <w:pPr>
              <w:pStyle w:val="TableParagraph"/>
              <w:spacing w:before="87"/>
              <w:ind w:left="11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18</w:t>
            </w:r>
          </w:p>
        </w:tc>
      </w:tr>
      <w:tr w:rsidR="000B3686" w14:paraId="2C40078A" w14:textId="77777777">
        <w:trPr>
          <w:trHeight w:val="353"/>
        </w:trPr>
        <w:tc>
          <w:tcPr>
            <w:tcW w:w="3155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87" w14:textId="77777777" w:rsidR="000B3686" w:rsidRDefault="00000000">
            <w:pPr>
              <w:pStyle w:val="TableParagraph"/>
              <w:spacing w:before="75"/>
              <w:ind w:left="117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B2B2B"/>
                <w:w w:val="115"/>
                <w:sz w:val="17"/>
              </w:rPr>
              <w:t>46–</w:t>
            </w:r>
            <w:r>
              <w:rPr>
                <w:rFonts w:ascii="Microsoft Sans Serif" w:hAnsi="Microsoft Sans Serif"/>
                <w:color w:val="2B2B2B"/>
                <w:spacing w:val="-5"/>
                <w:w w:val="115"/>
                <w:sz w:val="17"/>
              </w:rPr>
              <w:t>55</w:t>
            </w:r>
          </w:p>
        </w:tc>
        <w:tc>
          <w:tcPr>
            <w:tcW w:w="266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88" w14:textId="77777777" w:rsidR="000B3686" w:rsidRDefault="00000000">
            <w:pPr>
              <w:pStyle w:val="TableParagraph"/>
              <w:spacing w:before="75"/>
              <w:ind w:left="123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22,0</w:t>
            </w:r>
            <w:r>
              <w:rPr>
                <w:rFonts w:ascii="Microsoft Sans Serif"/>
                <w:color w:val="2B2B2B"/>
                <w:spacing w:val="-5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360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89" w14:textId="77777777" w:rsidR="000B3686" w:rsidRDefault="00000000">
            <w:pPr>
              <w:pStyle w:val="TableParagraph"/>
              <w:spacing w:before="75"/>
              <w:ind w:left="11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13</w:t>
            </w:r>
          </w:p>
        </w:tc>
      </w:tr>
      <w:tr w:rsidR="000B3686" w14:paraId="2C40078E" w14:textId="77777777">
        <w:trPr>
          <w:trHeight w:val="365"/>
        </w:trPr>
        <w:tc>
          <w:tcPr>
            <w:tcW w:w="3155" w:type="dxa"/>
            <w:tcBorders>
              <w:top w:val="single" w:sz="6" w:space="0" w:color="E4DFEC"/>
              <w:bottom w:val="single" w:sz="6" w:space="0" w:color="E4DFEC"/>
            </w:tcBorders>
          </w:tcPr>
          <w:p w14:paraId="2C40078B" w14:textId="77777777" w:rsidR="000B3686" w:rsidRDefault="00000000">
            <w:pPr>
              <w:pStyle w:val="TableParagraph"/>
              <w:spacing w:before="87"/>
              <w:ind w:left="117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B2B2B"/>
                <w:w w:val="115"/>
                <w:sz w:val="17"/>
              </w:rPr>
              <w:t>56–</w:t>
            </w:r>
            <w:r>
              <w:rPr>
                <w:rFonts w:ascii="Microsoft Sans Serif" w:hAnsi="Microsoft Sans Serif"/>
                <w:color w:val="2B2B2B"/>
                <w:spacing w:val="-5"/>
                <w:w w:val="115"/>
                <w:sz w:val="17"/>
              </w:rPr>
              <w:t>65</w:t>
            </w:r>
          </w:p>
        </w:tc>
        <w:tc>
          <w:tcPr>
            <w:tcW w:w="2664" w:type="dxa"/>
            <w:tcBorders>
              <w:top w:val="single" w:sz="6" w:space="0" w:color="E4DFEC"/>
              <w:bottom w:val="single" w:sz="6" w:space="0" w:color="E4DFEC"/>
            </w:tcBorders>
          </w:tcPr>
          <w:p w14:paraId="2C40078C" w14:textId="77777777" w:rsidR="000B3686" w:rsidRDefault="00000000">
            <w:pPr>
              <w:pStyle w:val="TableParagraph"/>
              <w:spacing w:before="87"/>
              <w:ind w:left="123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w w:val="85"/>
                <w:sz w:val="17"/>
              </w:rPr>
              <w:t>11,9</w:t>
            </w:r>
            <w:r>
              <w:rPr>
                <w:rFonts w:ascii="Microsoft Sans Serif"/>
                <w:color w:val="2B2B2B"/>
                <w:spacing w:val="-1"/>
                <w:w w:val="8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95"/>
                <w:sz w:val="17"/>
              </w:rPr>
              <w:t>%</w:t>
            </w:r>
          </w:p>
        </w:tc>
        <w:tc>
          <w:tcPr>
            <w:tcW w:w="3609" w:type="dxa"/>
            <w:tcBorders>
              <w:top w:val="single" w:sz="6" w:space="0" w:color="E4DFEC"/>
              <w:bottom w:val="single" w:sz="6" w:space="0" w:color="E4DFEC"/>
            </w:tcBorders>
          </w:tcPr>
          <w:p w14:paraId="2C40078D" w14:textId="77777777" w:rsidR="000B3686" w:rsidRDefault="00000000">
            <w:pPr>
              <w:pStyle w:val="TableParagraph"/>
              <w:spacing w:before="87"/>
              <w:ind w:left="11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sz w:val="17"/>
              </w:rPr>
              <w:t>7</w:t>
            </w:r>
          </w:p>
        </w:tc>
      </w:tr>
    </w:tbl>
    <w:p w14:paraId="2C40078F" w14:textId="77777777" w:rsidR="000B3686" w:rsidRDefault="00000000">
      <w:pPr>
        <w:pStyle w:val="Leipteksti"/>
        <w:spacing w:before="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C400935" wp14:editId="2C400936">
                <wp:simplePos x="0" y="0"/>
                <wp:positionH relativeFrom="page">
                  <wp:posOffset>792406</wp:posOffset>
                </wp:positionH>
                <wp:positionV relativeFrom="paragraph">
                  <wp:posOffset>98108</wp:posOffset>
                </wp:positionV>
                <wp:extent cx="5988050" cy="45275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452755"/>
                          <a:chOff x="0" y="0"/>
                          <a:chExt cx="5988050" cy="4527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5592" y="0"/>
                            <a:ext cx="597217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452755">
                                <a:moveTo>
                                  <a:pt x="5931394" y="452181"/>
                                </a:moveTo>
                                <a:lnTo>
                                  <a:pt x="0" y="452185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4"/>
                                </a:lnTo>
                                <a:lnTo>
                                  <a:pt x="5970781" y="34603"/>
                                </a:lnTo>
                                <a:lnTo>
                                  <a:pt x="5971968" y="40572"/>
                                </a:lnTo>
                                <a:lnTo>
                                  <a:pt x="5971968" y="411609"/>
                                </a:lnTo>
                                <a:lnTo>
                                  <a:pt x="5948823" y="446247"/>
                                </a:lnTo>
                                <a:lnTo>
                                  <a:pt x="5931394" y="45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3175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452755">
                                <a:moveTo>
                                  <a:pt x="31185" y="452185"/>
                                </a:moveTo>
                                <a:lnTo>
                                  <a:pt x="0" y="452185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452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598805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6" w14:textId="77777777" w:rsidR="000B3686" w:rsidRDefault="00000000">
                              <w:pPr>
                                <w:spacing w:before="116" w:line="268" w:lineRule="auto"/>
                                <w:ind w:left="2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z w:val="19"/>
                                </w:rPr>
                                <w:t>Huomio: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Suurin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vastaajaryhmä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36–45-vuotiaat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(30,5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%),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toiseksi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suurin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26–35-vuotiaat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(25,4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%).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Nuorimman ikäryhmän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(16–25)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osuus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pienin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(10,2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%),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mikä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voi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heijastaa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Kela-terapian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aloittamisen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tyypillistä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ikäjakaumaa.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35" id="Group 54" o:spid="_x0000_s1061" style="position:absolute;margin-left:62.4pt;margin-top:7.75pt;width:471.5pt;height:35.65pt;z-index:-15721984;mso-wrap-distance-left:0;mso-wrap-distance-right:0;mso-position-horizontal-relative:page" coordsize="59880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">
                <v:shape id="Graphic 55" o:spid="_x0000_s1062" style="position:absolute;left:155;width:59722;height:4527;visibility:visible;mso-wrap-style:square;v-text-anchor:top" coordsize="597217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" path="m5931394,452181l,452185,,,5931394,r5967,1184l5970781,34603r1187,5969l5971968,411609r-23145,34638l5931394,452181xe" fillcolor="#fff7e7" stroked="f">
                  <v:path arrowok="t"/>
                </v:shape>
                <v:shape id="Graphic 56" o:spid="_x0000_s1063" style="position:absolute;width:317;height:4527;visibility:visible;mso-wrap-style:square;v-text-anchor:top" coordsize="3175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" path="m31185,452185l,452185,,,31185,r,452185xe" fillcolor="#e6c74d" stroked="f">
                  <v:path arrowok="t"/>
                </v:shape>
                <v:shape id="Textbox 57" o:spid="_x0000_s1064" type="#_x0000_t202" style="position:absolute;width:59880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C4009E6" w14:textId="77777777" w:rsidR="000B3686" w:rsidRDefault="00000000">
                        <w:pPr>
                          <w:spacing w:before="116" w:line="268" w:lineRule="auto"/>
                          <w:ind w:left="22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D4752B"/>
                            <w:sz w:val="19"/>
                          </w:rPr>
                          <w:t>Huomio: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Suurin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vastaajaryhmä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on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36–45-vuotiaat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(30,5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%),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toiseksi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suurin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26–35-vuotiaat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(25,4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%).</w:t>
                        </w:r>
                        <w:r>
                          <w:rPr>
                            <w:color w:val="2B2B2B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Nuorimman ikäryhmän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(16–25)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osuus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on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pienin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(10,2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%),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mikä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voi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heijastaa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Kela-terapian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aloittamisen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tyypillistä</w:t>
                        </w:r>
                        <w:r>
                          <w:rPr>
                            <w:color w:val="2B2B2B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ikäjakaumaa.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790" w14:textId="77777777" w:rsidR="000B3686" w:rsidRDefault="000B3686">
      <w:pPr>
        <w:pStyle w:val="Leipteksti"/>
        <w:rPr>
          <w:sz w:val="11"/>
        </w:rPr>
        <w:sectPr w:rsidR="000B3686">
          <w:pgSz w:w="11900" w:h="16840"/>
          <w:pgMar w:top="820" w:right="708" w:bottom="280" w:left="1133" w:header="708" w:footer="708" w:gutter="0"/>
          <w:cols w:space="708"/>
        </w:sectPr>
      </w:pPr>
    </w:p>
    <w:p w14:paraId="2C400791" w14:textId="77777777" w:rsidR="000B3686" w:rsidRDefault="00000000">
      <w:pPr>
        <w:pStyle w:val="Otsikko2"/>
        <w:numPr>
          <w:ilvl w:val="0"/>
          <w:numId w:val="1"/>
        </w:numPr>
        <w:tabs>
          <w:tab w:val="left" w:pos="409"/>
        </w:tabs>
        <w:ind w:left="409" w:hanging="295"/>
      </w:pPr>
      <w:r>
        <w:rPr>
          <w:color w:val="4A2D73"/>
          <w:spacing w:val="-2"/>
          <w:w w:val="90"/>
        </w:rPr>
        <w:lastRenderedPageBreak/>
        <w:t>Terapian</w:t>
      </w:r>
      <w:r>
        <w:rPr>
          <w:color w:val="4A2D73"/>
          <w:spacing w:val="-5"/>
          <w:w w:val="90"/>
        </w:rPr>
        <w:t xml:space="preserve"> </w:t>
      </w:r>
      <w:r>
        <w:rPr>
          <w:color w:val="4A2D73"/>
          <w:spacing w:val="-2"/>
        </w:rPr>
        <w:t>vaikuttavuus</w:t>
      </w:r>
    </w:p>
    <w:p w14:paraId="2C400792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C400937" wp14:editId="2C400938">
                <wp:simplePos x="0" y="0"/>
                <wp:positionH relativeFrom="page">
                  <wp:posOffset>792406</wp:posOffset>
                </wp:positionH>
                <wp:positionV relativeFrom="paragraph">
                  <wp:posOffset>62416</wp:posOffset>
                </wp:positionV>
                <wp:extent cx="5988050" cy="1587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0255" id="Graphic 58" o:spid="_x0000_s1026" style="position:absolute;margin-left:62.4pt;margin-top:4.9pt;width:471.5pt;height:1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2C400793" w14:textId="77777777" w:rsidR="000B3686" w:rsidRDefault="00000000">
      <w:pPr>
        <w:pStyle w:val="Leipteksti"/>
        <w:spacing w:before="113" w:line="276" w:lineRule="auto"/>
        <w:ind w:left="114" w:right="262"/>
      </w:pPr>
      <w:r>
        <w:rPr>
          <w:color w:val="2B2B2B"/>
          <w:spacing w:val="-2"/>
        </w:rPr>
        <w:t>Kysymykset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1–12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mittaavat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terapian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koettua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vaikuttavuutta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eri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osa-alueilla.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Vastausasteikko: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täysin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eri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mieltä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(1)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...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täysin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 xml:space="preserve">samaa </w:t>
      </w:r>
      <w:r>
        <w:rPr>
          <w:color w:val="2B2B2B"/>
        </w:rPr>
        <w:t>mieltä (5).</w:t>
      </w:r>
    </w:p>
    <w:p w14:paraId="2C400794" w14:textId="77777777" w:rsidR="000B3686" w:rsidRDefault="00000000">
      <w:pPr>
        <w:pStyle w:val="Leipteksti"/>
        <w:spacing w:before="8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6544" behindDoc="1" locked="0" layoutInCell="1" allowOverlap="1" wp14:anchorId="2C400939" wp14:editId="2C40093A">
            <wp:simplePos x="0" y="0"/>
            <wp:positionH relativeFrom="page">
              <wp:posOffset>792406</wp:posOffset>
            </wp:positionH>
            <wp:positionV relativeFrom="paragraph">
              <wp:posOffset>99413</wp:posOffset>
            </wp:positionV>
            <wp:extent cx="6241990" cy="2343150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99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00795" w14:textId="77777777" w:rsidR="000B3686" w:rsidRDefault="000B3686">
      <w:pPr>
        <w:pStyle w:val="Leipteksti"/>
        <w:spacing w:before="9" w:after="1"/>
        <w:rPr>
          <w:sz w:val="1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67"/>
        <w:gridCol w:w="3774"/>
        <w:gridCol w:w="1466"/>
        <w:gridCol w:w="1289"/>
        <w:gridCol w:w="1024"/>
        <w:gridCol w:w="1413"/>
      </w:tblGrid>
      <w:tr w:rsidR="000B3686" w14:paraId="2C4007A0" w14:textId="77777777">
        <w:trPr>
          <w:trHeight w:val="589"/>
        </w:trPr>
        <w:tc>
          <w:tcPr>
            <w:tcW w:w="467" w:type="dxa"/>
          </w:tcPr>
          <w:p w14:paraId="2C400796" w14:textId="77777777" w:rsidR="000B3686" w:rsidRDefault="000B3686">
            <w:pPr>
              <w:pStyle w:val="TableParagraph"/>
              <w:spacing w:before="23"/>
              <w:rPr>
                <w:rFonts w:ascii="Microsoft Sans Serif"/>
                <w:sz w:val="15"/>
              </w:rPr>
            </w:pPr>
          </w:p>
          <w:p w14:paraId="2C400797" w14:textId="77777777" w:rsidR="000B3686" w:rsidRDefault="00000000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08416" behindDoc="1" locked="0" layoutInCell="1" allowOverlap="1" wp14:anchorId="2C40093B" wp14:editId="2C4009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-122360</wp:posOffset>
                      </wp:positionV>
                      <wp:extent cx="296545" cy="3746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374650"/>
                                <a:chOff x="0" y="0"/>
                                <a:chExt cx="296545" cy="3746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96545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545" h="374650">
                                      <a:moveTo>
                                        <a:pt x="296259" y="374222"/>
                                      </a:moveTo>
                                      <a:lnTo>
                                        <a:pt x="0" y="374222"/>
                                      </a:lnTo>
                                      <a:lnTo>
                                        <a:pt x="0" y="40572"/>
                                      </a:lnTo>
                                      <a:lnTo>
                                        <a:pt x="23145" y="5930"/>
                                      </a:lnTo>
                                      <a:lnTo>
                                        <a:pt x="40574" y="0"/>
                                      </a:lnTo>
                                      <a:lnTo>
                                        <a:pt x="296259" y="0"/>
                                      </a:lnTo>
                                      <a:lnTo>
                                        <a:pt x="296259" y="3742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7540C" id="Group 60" o:spid="_x0000_s1026" style="position:absolute;margin-left:0;margin-top:-9.65pt;width:23.35pt;height:29.5pt;z-index:-16408064;mso-wrap-distance-left:0;mso-wrap-distance-right:0" coordsize="296545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">
                      <v:shape id="Graphic 61" o:spid="_x0000_s1027" style="position:absolute;width:296545;height:374650;visibility:visible;mso-wrap-style:square;v-text-anchor:top" coordsize="29654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" path="m296259,374222l,374222,,40572,23145,5930,40574,,296259,r,374222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10"/>
                <w:w w:val="110"/>
                <w:sz w:val="16"/>
              </w:rPr>
              <w:t>#</w:t>
            </w:r>
          </w:p>
        </w:tc>
        <w:tc>
          <w:tcPr>
            <w:tcW w:w="3774" w:type="dxa"/>
            <w:shd w:val="clear" w:color="auto" w:fill="4A2D73"/>
          </w:tcPr>
          <w:p w14:paraId="2C400798" w14:textId="77777777" w:rsidR="000B3686" w:rsidRDefault="000B3686">
            <w:pPr>
              <w:pStyle w:val="TableParagraph"/>
              <w:spacing w:before="14"/>
              <w:rPr>
                <w:rFonts w:ascii="Microsoft Sans Serif"/>
                <w:sz w:val="15"/>
              </w:rPr>
            </w:pPr>
          </w:p>
          <w:p w14:paraId="2C400799" w14:textId="77777777" w:rsidR="000B3686" w:rsidRDefault="0000000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Väittämä</w:t>
            </w:r>
          </w:p>
        </w:tc>
        <w:tc>
          <w:tcPr>
            <w:tcW w:w="1466" w:type="dxa"/>
            <w:shd w:val="clear" w:color="auto" w:fill="4A2D73"/>
          </w:tcPr>
          <w:p w14:paraId="2C40079A" w14:textId="77777777" w:rsidR="000B3686" w:rsidRDefault="00000000">
            <w:pPr>
              <w:pStyle w:val="TableParagraph"/>
              <w:spacing w:before="86" w:line="256" w:lineRule="auto"/>
              <w:ind w:left="291"/>
              <w:rPr>
                <w:b/>
                <w:sz w:val="17"/>
              </w:rPr>
            </w:pPr>
            <w:r>
              <w:rPr>
                <w:b/>
                <w:color w:val="FFFFFF"/>
                <w:w w:val="90"/>
                <w:sz w:val="17"/>
              </w:rPr>
              <w:t>Täysin</w:t>
            </w:r>
            <w:r>
              <w:rPr>
                <w:b/>
                <w:color w:val="FFFFFF"/>
                <w:spacing w:val="-8"/>
                <w:w w:val="90"/>
                <w:sz w:val="17"/>
              </w:rPr>
              <w:t xml:space="preserve"> </w:t>
            </w:r>
            <w:r>
              <w:rPr>
                <w:b/>
                <w:color w:val="FFFFFF"/>
                <w:w w:val="90"/>
                <w:sz w:val="17"/>
              </w:rPr>
              <w:t xml:space="preserve">samaa </w:t>
            </w:r>
            <w:r>
              <w:rPr>
                <w:b/>
                <w:color w:val="FFFFFF"/>
                <w:spacing w:val="-2"/>
                <w:sz w:val="17"/>
              </w:rPr>
              <w:t>mieltä</w:t>
            </w:r>
          </w:p>
        </w:tc>
        <w:tc>
          <w:tcPr>
            <w:tcW w:w="1289" w:type="dxa"/>
            <w:shd w:val="clear" w:color="auto" w:fill="4A2D73"/>
          </w:tcPr>
          <w:p w14:paraId="2C40079B" w14:textId="77777777" w:rsidR="000B3686" w:rsidRDefault="00000000">
            <w:pPr>
              <w:pStyle w:val="TableParagraph"/>
              <w:spacing w:before="86" w:line="256" w:lineRule="auto"/>
              <w:ind w:left="158" w:right="194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pacing w:val="-8"/>
                <w:sz w:val="17"/>
              </w:rPr>
              <w:t>Joks</w:t>
            </w:r>
            <w:proofErr w:type="spellEnd"/>
            <w:r>
              <w:rPr>
                <w:b/>
                <w:color w:val="FFFFFF"/>
                <w:spacing w:val="-8"/>
                <w:sz w:val="16"/>
              </w:rPr>
              <w:t>.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8"/>
                <w:sz w:val="17"/>
              </w:rPr>
              <w:t>samaa</w:t>
            </w:r>
            <w:r>
              <w:rPr>
                <w:b/>
                <w:color w:val="FFFFFF"/>
                <w:spacing w:val="-2"/>
                <w:sz w:val="17"/>
              </w:rPr>
              <w:t xml:space="preserve"> mieltä</w:t>
            </w:r>
          </w:p>
        </w:tc>
        <w:tc>
          <w:tcPr>
            <w:tcW w:w="1024" w:type="dxa"/>
            <w:shd w:val="clear" w:color="auto" w:fill="4A2D73"/>
          </w:tcPr>
          <w:p w14:paraId="2C40079C" w14:textId="77777777" w:rsidR="000B3686" w:rsidRDefault="00000000">
            <w:pPr>
              <w:pStyle w:val="TableParagraph"/>
              <w:spacing w:before="86"/>
              <w:ind w:left="20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Yhteensä</w:t>
            </w:r>
          </w:p>
          <w:p w14:paraId="2C40079D" w14:textId="77777777" w:rsidR="000B3686" w:rsidRDefault="00000000">
            <w:pPr>
              <w:pStyle w:val="TableParagraph"/>
              <w:spacing w:before="22"/>
              <w:ind w:left="202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110"/>
                <w:sz w:val="16"/>
              </w:rPr>
              <w:t>+</w:t>
            </w:r>
          </w:p>
        </w:tc>
        <w:tc>
          <w:tcPr>
            <w:tcW w:w="1413" w:type="dxa"/>
          </w:tcPr>
          <w:p w14:paraId="2C40079E" w14:textId="77777777" w:rsidR="000B3686" w:rsidRDefault="000B3686">
            <w:pPr>
              <w:pStyle w:val="TableParagraph"/>
              <w:spacing w:before="14"/>
              <w:rPr>
                <w:rFonts w:ascii="Microsoft Sans Serif"/>
                <w:sz w:val="15"/>
              </w:rPr>
            </w:pPr>
          </w:p>
          <w:p w14:paraId="2C40079F" w14:textId="77777777" w:rsidR="000B3686" w:rsidRDefault="00000000">
            <w:pPr>
              <w:pStyle w:val="TableParagraph"/>
              <w:ind w:left="121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08928" behindDoc="1" locked="0" layoutInCell="1" allowOverlap="1" wp14:anchorId="2C40093D" wp14:editId="2C4009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-117039</wp:posOffset>
                      </wp:positionV>
                      <wp:extent cx="896619" cy="3746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374650"/>
                                <a:chOff x="0" y="0"/>
                                <a:chExt cx="896619" cy="3746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896619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374650">
                                      <a:moveTo>
                                        <a:pt x="896575" y="374222"/>
                                      </a:moveTo>
                                      <a:lnTo>
                                        <a:pt x="0" y="3742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5999" y="0"/>
                                      </a:lnTo>
                                      <a:lnTo>
                                        <a:pt x="861966" y="1187"/>
                                      </a:lnTo>
                                      <a:lnTo>
                                        <a:pt x="895387" y="34603"/>
                                      </a:lnTo>
                                      <a:lnTo>
                                        <a:pt x="896575" y="3742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A7088" id="Group 62" o:spid="_x0000_s1026" style="position:absolute;margin-left:0;margin-top:-9.2pt;width:70.6pt;height:29.5pt;z-index:-16407552;mso-wrap-distance-left:0;mso-wrap-distance-right:0" coordsize="896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">
                      <v:shape id="Graphic 63" o:spid="_x0000_s1027" style="position:absolute;width:8966;height:3746;visibility:visible;mso-wrap-style:square;v-text-anchor:top" coordsize="896619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" path="m896575,374222l,374222,,,855999,r5967,1187l895387,34603r1188,339619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7"/>
              </w:rPr>
              <w:t>Arvio</w:t>
            </w:r>
          </w:p>
        </w:tc>
      </w:tr>
      <w:tr w:rsidR="000B3686" w14:paraId="2C4007AC" w14:textId="77777777">
        <w:trPr>
          <w:trHeight w:val="587"/>
        </w:trPr>
        <w:tc>
          <w:tcPr>
            <w:tcW w:w="467" w:type="dxa"/>
            <w:tcBorders>
              <w:bottom w:val="single" w:sz="6" w:space="0" w:color="E4DFEC"/>
            </w:tcBorders>
          </w:tcPr>
          <w:p w14:paraId="2C4007A1" w14:textId="77777777" w:rsidR="000B3686" w:rsidRDefault="000B3686">
            <w:pPr>
              <w:pStyle w:val="TableParagraph"/>
              <w:spacing w:before="18"/>
              <w:rPr>
                <w:rFonts w:ascii="Microsoft Sans Serif"/>
                <w:sz w:val="16"/>
              </w:rPr>
            </w:pPr>
          </w:p>
          <w:p w14:paraId="2C4007A2" w14:textId="77777777" w:rsidR="000B3686" w:rsidRDefault="00000000">
            <w:pPr>
              <w:pStyle w:val="TableParagraph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80"/>
                <w:sz w:val="17"/>
              </w:rPr>
              <w:t>1</w:t>
            </w:r>
          </w:p>
        </w:tc>
        <w:tc>
          <w:tcPr>
            <w:tcW w:w="3774" w:type="dxa"/>
            <w:tcBorders>
              <w:bottom w:val="single" w:sz="6" w:space="0" w:color="E4DFEC"/>
            </w:tcBorders>
          </w:tcPr>
          <w:p w14:paraId="2C4007A3" w14:textId="77777777" w:rsidR="000B3686" w:rsidRDefault="00000000">
            <w:pPr>
              <w:pStyle w:val="TableParagraph"/>
              <w:spacing w:before="76" w:line="256" w:lineRule="auto"/>
              <w:ind w:left="117" w:right="334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Terapia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on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tukenut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jaksamistani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ja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 xml:space="preserve">edistänyt </w:t>
            </w:r>
            <w:r>
              <w:rPr>
                <w:color w:val="2B2B2B"/>
                <w:sz w:val="18"/>
              </w:rPr>
              <w:t>psyykkistä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z w:val="18"/>
              </w:rPr>
              <w:t>vointiani</w:t>
            </w:r>
          </w:p>
        </w:tc>
        <w:tc>
          <w:tcPr>
            <w:tcW w:w="1466" w:type="dxa"/>
            <w:tcBorders>
              <w:bottom w:val="single" w:sz="6" w:space="0" w:color="E4DFEC"/>
            </w:tcBorders>
          </w:tcPr>
          <w:p w14:paraId="2C4007A4" w14:textId="77777777" w:rsidR="000B3686" w:rsidRDefault="000B3686">
            <w:pPr>
              <w:pStyle w:val="TableParagraph"/>
              <w:spacing w:before="18"/>
              <w:rPr>
                <w:rFonts w:ascii="Microsoft Sans Serif"/>
                <w:sz w:val="16"/>
              </w:rPr>
            </w:pPr>
          </w:p>
          <w:p w14:paraId="2C4007A5" w14:textId="77777777" w:rsidR="000B3686" w:rsidRDefault="00000000">
            <w:pPr>
              <w:pStyle w:val="TableParagraph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sz w:val="17"/>
              </w:rPr>
              <w:t>83,1</w:t>
            </w:r>
            <w:r>
              <w:rPr>
                <w:rFonts w:ascii="Microsoft Sans Serif"/>
                <w:color w:val="2B2B2B"/>
                <w:spacing w:val="1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289" w:type="dxa"/>
            <w:tcBorders>
              <w:bottom w:val="single" w:sz="6" w:space="0" w:color="E4DFEC"/>
            </w:tcBorders>
          </w:tcPr>
          <w:p w14:paraId="2C4007A6" w14:textId="77777777" w:rsidR="000B3686" w:rsidRDefault="000B3686">
            <w:pPr>
              <w:pStyle w:val="TableParagraph"/>
              <w:spacing w:before="18"/>
              <w:rPr>
                <w:rFonts w:ascii="Microsoft Sans Serif"/>
                <w:sz w:val="16"/>
              </w:rPr>
            </w:pPr>
          </w:p>
          <w:p w14:paraId="2C4007A7" w14:textId="77777777" w:rsidR="000B3686" w:rsidRDefault="00000000">
            <w:pPr>
              <w:pStyle w:val="TableParagraph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9"/>
                <w:sz w:val="17"/>
              </w:rPr>
              <w:t>15,3</w:t>
            </w:r>
            <w:r>
              <w:rPr>
                <w:rFonts w:ascii="Microsoft Sans Serif"/>
                <w:color w:val="2B2B2B"/>
                <w:spacing w:val="1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24" w:type="dxa"/>
            <w:tcBorders>
              <w:bottom w:val="single" w:sz="6" w:space="0" w:color="E4DFEC"/>
            </w:tcBorders>
          </w:tcPr>
          <w:p w14:paraId="2C4007A8" w14:textId="77777777" w:rsidR="000B3686" w:rsidRDefault="000B3686">
            <w:pPr>
              <w:pStyle w:val="TableParagraph"/>
              <w:spacing w:before="15"/>
              <w:rPr>
                <w:rFonts w:ascii="Microsoft Sans Serif"/>
                <w:sz w:val="16"/>
              </w:rPr>
            </w:pPr>
          </w:p>
          <w:p w14:paraId="2C4007A9" w14:textId="77777777" w:rsidR="000B3686" w:rsidRDefault="00000000">
            <w:pPr>
              <w:pStyle w:val="TableParagraph"/>
              <w:ind w:left="45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w w:val="110"/>
                <w:sz w:val="17"/>
              </w:rPr>
              <w:t>98,3</w:t>
            </w:r>
            <w:r>
              <w:rPr>
                <w:b/>
                <w:color w:val="2B2B2B"/>
                <w:spacing w:val="-15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bottom w:val="single" w:sz="6" w:space="0" w:color="E4DFEC"/>
            </w:tcBorders>
          </w:tcPr>
          <w:p w14:paraId="2C4007AA" w14:textId="77777777" w:rsidR="000B3686" w:rsidRDefault="000B3686"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 w14:paraId="2C4007AB" w14:textId="77777777" w:rsidR="000B3686" w:rsidRDefault="00000000"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2512" behindDoc="1" locked="0" layoutInCell="1" allowOverlap="1" wp14:anchorId="2C40093F" wp14:editId="2C400940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-25323</wp:posOffset>
                      </wp:positionV>
                      <wp:extent cx="741045" cy="18732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87325"/>
                                <a:chOff x="0" y="0"/>
                                <a:chExt cx="741045" cy="1873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41045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87325">
                                      <a:moveTo>
                                        <a:pt x="713598" y="187107"/>
                                      </a:moveTo>
                                      <a:lnTo>
                                        <a:pt x="27049" y="187107"/>
                                      </a:lnTo>
                                      <a:lnTo>
                                        <a:pt x="23071" y="186315"/>
                                      </a:lnTo>
                                      <a:lnTo>
                                        <a:pt x="0" y="160056"/>
                                      </a:lnTo>
                                      <a:lnTo>
                                        <a:pt x="0" y="155926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60056"/>
                                      </a:lnTo>
                                      <a:lnTo>
                                        <a:pt x="717576" y="186315"/>
                                      </a:lnTo>
                                      <a:lnTo>
                                        <a:pt x="713598" y="187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AE1C4" id="Group 64" o:spid="_x0000_s1026" style="position:absolute;margin-left:6.15pt;margin-top:-2pt;width:58.35pt;height:14.75pt;z-index:-16403968;mso-wrap-distance-left:0;mso-wrap-distance-right:0" coordsize="7410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">
                      <v:shape id="Graphic 65" o:spid="_x0000_s1027" style="position:absolute;width:7410;height:1873;visibility:visible;mso-wrap-style:square;v-text-anchor:top" coordsize="74104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" path="m713598,187107r-686549,l23071,186315,,160056r,-4130l,27046,27049,,713598,r27050,27046l740648,160056r-23072,26259l713598,187107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B3" w14:textId="77777777">
        <w:trPr>
          <w:trHeight w:val="414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AD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2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AE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Terapia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on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helpottanut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oireitani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AF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w w:val="105"/>
                <w:sz w:val="17"/>
              </w:rPr>
              <w:t>59,3</w:t>
            </w:r>
            <w:r>
              <w:rPr>
                <w:rFonts w:ascii="Microsoft Sans Serif"/>
                <w:color w:val="2B2B2B"/>
                <w:spacing w:val="-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0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39,0</w:t>
            </w:r>
            <w:r>
              <w:rPr>
                <w:rFonts w:ascii="Microsoft Sans Serif"/>
                <w:color w:val="2B2B2B"/>
                <w:spacing w:val="-6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1" w14:textId="77777777" w:rsidR="000B3686" w:rsidRDefault="00000000">
            <w:pPr>
              <w:pStyle w:val="TableParagraph"/>
              <w:spacing w:before="109"/>
              <w:ind w:left="45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w w:val="110"/>
                <w:sz w:val="17"/>
              </w:rPr>
              <w:t>98,3</w:t>
            </w:r>
            <w:r>
              <w:rPr>
                <w:b/>
                <w:color w:val="2B2B2B"/>
                <w:spacing w:val="-15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B2" w14:textId="77777777" w:rsidR="000B3686" w:rsidRDefault="00000000">
            <w:pPr>
              <w:pStyle w:val="TableParagraph"/>
              <w:spacing w:before="100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09440" behindDoc="1" locked="0" layoutInCell="1" allowOverlap="1" wp14:anchorId="2C400941" wp14:editId="2C4009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-805</wp:posOffset>
                      </wp:positionV>
                      <wp:extent cx="896619" cy="2730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273050"/>
                                <a:chOff x="0" y="0"/>
                                <a:chExt cx="896619" cy="2730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96619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273050">
                                      <a:moveTo>
                                        <a:pt x="896575" y="272870"/>
                                      </a:moveTo>
                                      <a:lnTo>
                                        <a:pt x="0" y="2728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6575" y="0"/>
                                      </a:lnTo>
                                      <a:lnTo>
                                        <a:pt x="896575" y="272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7962" y="46777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4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52264"/>
                                      </a:lnTo>
                                      <a:lnTo>
                                        <a:pt x="717576" y="178519"/>
                                      </a:lnTo>
                                      <a:lnTo>
                                        <a:pt x="71359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377A1" id="Group 66" o:spid="_x0000_s1026" style="position:absolute;margin-left:0;margin-top:-.05pt;width:70.6pt;height:21.5pt;z-index:-16407040;mso-wrap-distance-left:0;mso-wrap-distance-right:0" coordsize="896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">
                      <v:shape id="Graphic 67" o:spid="_x0000_s1027" style="position:absolute;width:8966;height:2730;visibility:visible;mso-wrap-style:square;v-text-anchor:top" coordsize="896619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" path="m896575,272870l,272870,,,896575,r,272870xe" fillcolor="#f6f5fa" stroked="f">
                        <v:path arrowok="t"/>
                      </v:shape>
                      <v:shape id="Graphic 68" o:spid="_x0000_s1028" style="position:absolute;left:779;top:467;width:7411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" path="m713598,179311r-686549,l23071,178519,,152264r,-4135l,27046,27049,,713598,r27050,27046l740648,152264r-23072,26255l713598,179311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BA" w14:textId="77777777">
        <w:trPr>
          <w:trHeight w:val="42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</w:tcPr>
          <w:p w14:paraId="2C4007B4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3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</w:tcPr>
          <w:p w14:paraId="2C4007B5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>Terapia</w:t>
            </w:r>
            <w:r>
              <w:rPr>
                <w:color w:val="2B2B2B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on</w:t>
            </w:r>
            <w:r>
              <w:rPr>
                <w:color w:val="2B2B2B"/>
                <w:spacing w:val="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lisännyt</w:t>
            </w:r>
            <w:r>
              <w:rPr>
                <w:color w:val="2B2B2B"/>
                <w:spacing w:val="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itsetuntemustani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</w:tcPr>
          <w:p w14:paraId="2C4007B6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sz w:val="17"/>
              </w:rPr>
              <w:t>74,6</w:t>
            </w:r>
            <w:r>
              <w:rPr>
                <w:rFonts w:ascii="Microsoft Sans Serif"/>
                <w:color w:val="2B2B2B"/>
                <w:spacing w:val="-4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</w:tcPr>
          <w:p w14:paraId="2C4007B7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z w:val="17"/>
              </w:rPr>
              <w:t>23,7</w:t>
            </w:r>
            <w:r>
              <w:rPr>
                <w:rFonts w:ascii="Microsoft Sans Serif"/>
                <w:color w:val="2B2B2B"/>
                <w:spacing w:val="-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</w:tcPr>
          <w:p w14:paraId="2C4007B8" w14:textId="77777777" w:rsidR="000B3686" w:rsidRDefault="00000000">
            <w:pPr>
              <w:pStyle w:val="TableParagraph"/>
              <w:spacing w:before="109"/>
              <w:ind w:left="45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w w:val="110"/>
                <w:sz w:val="17"/>
              </w:rPr>
              <w:t>98,3</w:t>
            </w:r>
            <w:r>
              <w:rPr>
                <w:b/>
                <w:color w:val="2B2B2B"/>
                <w:spacing w:val="-15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B9" w14:textId="77777777" w:rsidR="000B3686" w:rsidRDefault="00000000">
            <w:pPr>
              <w:pStyle w:val="TableParagraph"/>
              <w:spacing w:before="100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3024" behindDoc="1" locked="0" layoutInCell="1" allowOverlap="1" wp14:anchorId="2C400943" wp14:editId="2C400944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45972</wp:posOffset>
                      </wp:positionV>
                      <wp:extent cx="741045" cy="1797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79705"/>
                                <a:chOff x="0" y="0"/>
                                <a:chExt cx="741045" cy="1797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0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52260"/>
                                      </a:lnTo>
                                      <a:lnTo>
                                        <a:pt x="717576" y="178519"/>
                                      </a:lnTo>
                                      <a:lnTo>
                                        <a:pt x="71359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6723E" id="Group 69" o:spid="_x0000_s1026" style="position:absolute;margin-left:6.15pt;margin-top:3.6pt;width:58.35pt;height:14.15pt;z-index:-16403456;mso-wrap-distance-left:0;mso-wrap-distance-right:0" coordsize="7410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">
                      <v:shape id="Graphic 70" o:spid="_x0000_s1027" style="position:absolute;width:7410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" path="m713598,179311r-686549,l23071,178519,,152260r,-4131l,27046,27049,,713598,r27050,27046l740648,152260r-23072,26259l713598,179311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C1" w14:textId="77777777">
        <w:trPr>
          <w:trHeight w:val="414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B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110"/>
                <w:sz w:val="17"/>
              </w:rPr>
              <w:t>4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C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Tunnistan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haitallisia</w:t>
            </w:r>
            <w:r>
              <w:rPr>
                <w:color w:val="2B2B2B"/>
                <w:spacing w:val="-7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reaktioitani</w:t>
            </w:r>
            <w:r>
              <w:rPr>
                <w:color w:val="2B2B2B"/>
                <w:spacing w:val="-7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paremmin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D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w w:val="105"/>
                <w:sz w:val="17"/>
              </w:rPr>
              <w:t>59,3</w:t>
            </w:r>
            <w:r>
              <w:rPr>
                <w:rFonts w:ascii="Microsoft Sans Serif"/>
                <w:color w:val="2B2B2B"/>
                <w:spacing w:val="-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E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w w:val="105"/>
                <w:sz w:val="17"/>
              </w:rPr>
              <w:t>35,6</w:t>
            </w:r>
            <w:r>
              <w:rPr>
                <w:rFonts w:ascii="Microsoft Sans Serif"/>
                <w:color w:val="2B2B2B"/>
                <w:spacing w:val="-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BF" w14:textId="77777777" w:rsidR="000B3686" w:rsidRDefault="00000000">
            <w:pPr>
              <w:pStyle w:val="TableParagraph"/>
              <w:spacing w:before="109"/>
              <w:ind w:left="49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w w:val="110"/>
                <w:sz w:val="17"/>
              </w:rPr>
              <w:t>94,9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 xml:space="preserve"> 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C0" w14:textId="77777777" w:rsidR="000B3686" w:rsidRDefault="00000000">
            <w:pPr>
              <w:pStyle w:val="TableParagraph"/>
              <w:spacing w:before="100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09952" behindDoc="1" locked="0" layoutInCell="1" allowOverlap="1" wp14:anchorId="2C400945" wp14:editId="2C4009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-8601</wp:posOffset>
                      </wp:positionV>
                      <wp:extent cx="896619" cy="28067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280670"/>
                                <a:chOff x="0" y="0"/>
                                <a:chExt cx="896619" cy="2806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896619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280670">
                                      <a:moveTo>
                                        <a:pt x="896575" y="280666"/>
                                      </a:moveTo>
                                      <a:lnTo>
                                        <a:pt x="0" y="28066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6575" y="0"/>
                                      </a:lnTo>
                                      <a:lnTo>
                                        <a:pt x="896575" y="2806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7962" y="46777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4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52264"/>
                                      </a:lnTo>
                                      <a:lnTo>
                                        <a:pt x="717576" y="178519"/>
                                      </a:lnTo>
                                      <a:lnTo>
                                        <a:pt x="71359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90F10" id="Group 71" o:spid="_x0000_s1026" style="position:absolute;margin-left:0;margin-top:-.7pt;width:70.6pt;height:22.1pt;z-index:-16406528;mso-wrap-distance-left:0;mso-wrap-distance-right:0" coordsize="8966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">
                      <v:shape id="Graphic 72" o:spid="_x0000_s1027" style="position:absolute;width:8966;height:2806;visibility:visible;mso-wrap-style:square;v-text-anchor:top" coordsize="896619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" path="m896575,280666l,280666,,,896575,r,280666xe" fillcolor="#f6f5fa" stroked="f">
                        <v:path arrowok="t"/>
                      </v:shape>
                      <v:shape id="Graphic 73" o:spid="_x0000_s1028" style="position:absolute;left:779;top:467;width:7411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" path="m713598,179311r-686549,l23071,178519,,152264r,-4135l,27046,27049,,713598,r27050,27046l740648,152264r-23072,26255l713598,179311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CC" w14:textId="77777777">
        <w:trPr>
          <w:trHeight w:val="58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</w:tcPr>
          <w:p w14:paraId="2C4007C2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7C3" w14:textId="77777777" w:rsidR="000B3686" w:rsidRDefault="00000000">
            <w:pPr>
              <w:pStyle w:val="TableParagraph"/>
              <w:spacing w:before="1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sz w:val="17"/>
              </w:rPr>
              <w:t>5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</w:tcPr>
          <w:p w14:paraId="2C4007C4" w14:textId="77777777" w:rsidR="000B3686" w:rsidRDefault="00000000">
            <w:pPr>
              <w:pStyle w:val="TableParagraph"/>
              <w:spacing w:before="75" w:line="256" w:lineRule="auto"/>
              <w:ind w:left="117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 xml:space="preserve">Pystyn säätelemään voimakkaita tunteita </w:t>
            </w:r>
            <w:r>
              <w:rPr>
                <w:color w:val="2B2B2B"/>
                <w:spacing w:val="-2"/>
                <w:sz w:val="18"/>
              </w:rPr>
              <w:t>paremmin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</w:tcPr>
          <w:p w14:paraId="2C4007C5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7C6" w14:textId="77777777" w:rsidR="000B3686" w:rsidRDefault="00000000">
            <w:pPr>
              <w:pStyle w:val="TableParagraph"/>
              <w:spacing w:before="1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w w:val="105"/>
                <w:sz w:val="17"/>
              </w:rPr>
              <w:t xml:space="preserve">42,4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</w:tcPr>
          <w:p w14:paraId="2C4007C7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7C8" w14:textId="77777777" w:rsidR="000B3686" w:rsidRDefault="00000000">
            <w:pPr>
              <w:pStyle w:val="TableParagraph"/>
              <w:spacing w:before="1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45,8</w:t>
            </w:r>
            <w:r>
              <w:rPr>
                <w:rFonts w:ascii="Microsoft Sans Serif"/>
                <w:color w:val="2B2B2B"/>
                <w:spacing w:val="-6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</w:tcPr>
          <w:p w14:paraId="2C4007C9" w14:textId="77777777" w:rsidR="000B3686" w:rsidRDefault="000B3686">
            <w:pPr>
              <w:pStyle w:val="TableParagraph"/>
              <w:spacing w:before="14"/>
              <w:rPr>
                <w:rFonts w:ascii="Microsoft Sans Serif"/>
                <w:sz w:val="16"/>
              </w:rPr>
            </w:pPr>
          </w:p>
          <w:p w14:paraId="2C4007CA" w14:textId="77777777" w:rsidR="000B3686" w:rsidRDefault="00000000">
            <w:pPr>
              <w:pStyle w:val="TableParagraph"/>
              <w:ind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6"/>
                <w:sz w:val="17"/>
              </w:rPr>
              <w:t xml:space="preserve">88,1 </w:t>
            </w:r>
            <w:r>
              <w:rPr>
                <w:b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CB" w14:textId="77777777" w:rsidR="000B3686" w:rsidRDefault="00000000">
            <w:pPr>
              <w:pStyle w:val="TableParagraph"/>
              <w:spacing w:before="164"/>
              <w:ind w:left="219"/>
              <w:rPr>
                <w:rFonts w:ascii="Bell Centennial Std BoldListing" w:hAnsi="Bell Centennial Std BoldListing"/>
                <w:b/>
                <w:sz w:val="17"/>
              </w:rPr>
            </w:pPr>
            <w:r>
              <w:rPr>
                <w:rFonts w:ascii="Bell Centennial Std BoldListing" w:hAnsi="Bell Centennial Std BoldListing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2C400947" wp14:editId="2C400948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92292</wp:posOffset>
                      </wp:positionV>
                      <wp:extent cx="382270" cy="1873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270" cy="187325"/>
                                <a:chOff x="0" y="0"/>
                                <a:chExt cx="382270" cy="1873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382270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270" h="187325">
                                      <a:moveTo>
                                        <a:pt x="354968" y="187107"/>
                                      </a:moveTo>
                                      <a:lnTo>
                                        <a:pt x="27049" y="187107"/>
                                      </a:lnTo>
                                      <a:lnTo>
                                        <a:pt x="23071" y="186315"/>
                                      </a:lnTo>
                                      <a:lnTo>
                                        <a:pt x="0" y="160056"/>
                                      </a:lnTo>
                                      <a:lnTo>
                                        <a:pt x="0" y="155926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354968" y="0"/>
                                      </a:lnTo>
                                      <a:lnTo>
                                        <a:pt x="382018" y="27046"/>
                                      </a:lnTo>
                                      <a:lnTo>
                                        <a:pt x="382018" y="160056"/>
                                      </a:lnTo>
                                      <a:lnTo>
                                        <a:pt x="358946" y="186315"/>
                                      </a:lnTo>
                                      <a:lnTo>
                                        <a:pt x="354968" y="187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E1C2E" id="Group 74" o:spid="_x0000_s1026" style="position:absolute;margin-left:6.15pt;margin-top:7.25pt;width:30.1pt;height:14.75pt;z-index:-16402944;mso-wrap-distance-left:0;mso-wrap-distance-right:0" coordsize="38227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">
                      <v:shape id="Graphic 75" o:spid="_x0000_s1027" style="position:absolute;width:382270;height:187325;visibility:visible;mso-wrap-style:square;v-text-anchor:top" coordsize="38227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" path="m354968,187107r-327919,l23071,186315,,160056r,-4130l,27046,27049,,354968,r27050,27046l382018,160056r-23072,26259l354968,187107xe" fillcolor="#fff2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ell Centennial Std BoldListing" w:hAnsi="Bell Centennial Std BoldListing"/>
                <w:b/>
                <w:color w:val="E65000"/>
                <w:spacing w:val="-4"/>
                <w:sz w:val="17"/>
              </w:rPr>
              <w:t>Hyvä</w:t>
            </w:r>
          </w:p>
        </w:tc>
      </w:tr>
      <w:tr w:rsidR="000B3686" w14:paraId="2C4007D8" w14:textId="77777777">
        <w:trPr>
          <w:trHeight w:val="58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CD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7CE" w14:textId="77777777" w:rsidR="000B3686" w:rsidRDefault="00000000">
            <w:pPr>
              <w:pStyle w:val="TableParagraph"/>
              <w:spacing w:before="1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6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CF" w14:textId="77777777" w:rsidR="000B3686" w:rsidRDefault="00000000">
            <w:pPr>
              <w:pStyle w:val="TableParagraph"/>
              <w:spacing w:before="75" w:line="256" w:lineRule="auto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Suhtautumiseni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itseeni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on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 xml:space="preserve">muuttunut </w:t>
            </w:r>
            <w:r>
              <w:rPr>
                <w:color w:val="2B2B2B"/>
                <w:spacing w:val="-2"/>
                <w:sz w:val="18"/>
              </w:rPr>
              <w:t>myönteisemmäksi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D0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7D1" w14:textId="77777777" w:rsidR="000B3686" w:rsidRDefault="00000000">
            <w:pPr>
              <w:pStyle w:val="TableParagraph"/>
              <w:spacing w:before="1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45,8</w:t>
            </w:r>
            <w:r>
              <w:rPr>
                <w:rFonts w:ascii="Microsoft Sans Serif"/>
                <w:color w:val="2B2B2B"/>
                <w:spacing w:val="-6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D2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7D3" w14:textId="77777777" w:rsidR="000B3686" w:rsidRDefault="00000000">
            <w:pPr>
              <w:pStyle w:val="TableParagraph"/>
              <w:spacing w:before="1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47,5</w:t>
            </w:r>
            <w:r>
              <w:rPr>
                <w:rFonts w:ascii="Microsoft Sans Serif"/>
                <w:color w:val="2B2B2B"/>
                <w:spacing w:val="-3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D4" w14:textId="77777777" w:rsidR="000B3686" w:rsidRDefault="000B3686">
            <w:pPr>
              <w:pStyle w:val="TableParagraph"/>
              <w:spacing w:before="14"/>
              <w:rPr>
                <w:rFonts w:ascii="Microsoft Sans Serif"/>
                <w:sz w:val="16"/>
              </w:rPr>
            </w:pPr>
          </w:p>
          <w:p w14:paraId="2C4007D5" w14:textId="77777777" w:rsidR="000B3686" w:rsidRDefault="00000000">
            <w:pPr>
              <w:pStyle w:val="TableParagraph"/>
              <w:ind w:left="45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w w:val="105"/>
                <w:sz w:val="17"/>
              </w:rPr>
              <w:t>93,2</w:t>
            </w:r>
            <w:r>
              <w:rPr>
                <w:b/>
                <w:color w:val="2B2B2B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D6" w14:textId="77777777" w:rsidR="000B3686" w:rsidRDefault="000B3686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2C4007D7" w14:textId="77777777" w:rsidR="000B3686" w:rsidRDefault="00000000">
            <w:pPr>
              <w:pStyle w:val="TableParagraph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0464" behindDoc="1" locked="0" layoutInCell="1" allowOverlap="1" wp14:anchorId="2C400949" wp14:editId="2C4009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-126675</wp:posOffset>
                      </wp:positionV>
                      <wp:extent cx="896619" cy="38227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382270"/>
                                <a:chOff x="0" y="0"/>
                                <a:chExt cx="896619" cy="3822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896619" cy="382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382270">
                                      <a:moveTo>
                                        <a:pt x="896575" y="382018"/>
                                      </a:moveTo>
                                      <a:lnTo>
                                        <a:pt x="0" y="3820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6575" y="0"/>
                                      </a:lnTo>
                                      <a:lnTo>
                                        <a:pt x="896575" y="382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77962" y="101351"/>
                                  <a:ext cx="741045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87325">
                                      <a:moveTo>
                                        <a:pt x="713598" y="187107"/>
                                      </a:moveTo>
                                      <a:lnTo>
                                        <a:pt x="27049" y="187107"/>
                                      </a:lnTo>
                                      <a:lnTo>
                                        <a:pt x="23071" y="186312"/>
                                      </a:lnTo>
                                      <a:lnTo>
                                        <a:pt x="0" y="160056"/>
                                      </a:lnTo>
                                      <a:lnTo>
                                        <a:pt x="0" y="155926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60056"/>
                                      </a:lnTo>
                                      <a:lnTo>
                                        <a:pt x="717576" y="186312"/>
                                      </a:lnTo>
                                      <a:lnTo>
                                        <a:pt x="713598" y="187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4709C" id="Group 76" o:spid="_x0000_s1026" style="position:absolute;margin-left:0;margin-top:-9.95pt;width:70.6pt;height:30.1pt;z-index:-16406016;mso-wrap-distance-left:0;mso-wrap-distance-right:0" coordsize="8966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">
                      <v:shape id="Graphic 77" o:spid="_x0000_s1027" style="position:absolute;width:8966;height:3822;visibility:visible;mso-wrap-style:square;v-text-anchor:top" coordsize="896619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" path="m896575,382018l,382018,,,896575,r,382018xe" fillcolor="#f6f5fa" stroked="f">
                        <v:path arrowok="t"/>
                      </v:shape>
                      <v:shape id="Graphic 78" o:spid="_x0000_s1028" style="position:absolute;left:779;top:1013;width:7411;height:1873;visibility:visible;mso-wrap-style:square;v-text-anchor:top" coordsize="74104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" path="m713598,187107r-686549,l23071,186312,,160056r,-4130l,27046,27049,,713598,r27050,27046l740648,160056r-23072,26256l713598,187107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DF" w14:textId="77777777">
        <w:trPr>
          <w:trHeight w:val="414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</w:tcPr>
          <w:p w14:paraId="2C4007D9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sz w:val="17"/>
              </w:rPr>
              <w:t>7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</w:tcPr>
          <w:p w14:paraId="2C4007DA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Traumaattiset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oireet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ovat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vähentyneet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</w:tcPr>
          <w:p w14:paraId="2C4007DB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w w:val="105"/>
                <w:sz w:val="17"/>
              </w:rPr>
              <w:t>32,2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 xml:space="preserve"> 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</w:tcPr>
          <w:p w14:paraId="2C4007DC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w w:val="105"/>
                <w:sz w:val="17"/>
              </w:rPr>
              <w:t xml:space="preserve">42,4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</w:tcPr>
          <w:p w14:paraId="2C4007DD" w14:textId="77777777" w:rsidR="000B3686" w:rsidRDefault="00000000">
            <w:pPr>
              <w:pStyle w:val="TableParagraph"/>
              <w:spacing w:before="109"/>
              <w:ind w:left="26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w w:val="105"/>
                <w:sz w:val="17"/>
              </w:rPr>
              <w:t>74,6</w:t>
            </w:r>
            <w:r>
              <w:rPr>
                <w:b/>
                <w:color w:val="2B2B2B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DE" w14:textId="77777777" w:rsidR="000B3686" w:rsidRDefault="00000000">
            <w:pPr>
              <w:pStyle w:val="TableParagraph"/>
              <w:spacing w:before="70"/>
              <w:ind w:left="219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2C40094B" wp14:editId="2C40094C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45675</wp:posOffset>
                      </wp:positionV>
                      <wp:extent cx="436880" cy="1797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880" cy="179705"/>
                                <a:chOff x="0" y="0"/>
                                <a:chExt cx="436880" cy="1797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43688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880" h="179705">
                                      <a:moveTo>
                                        <a:pt x="409542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0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409542" y="0"/>
                                      </a:lnTo>
                                      <a:lnTo>
                                        <a:pt x="436593" y="27046"/>
                                      </a:lnTo>
                                      <a:lnTo>
                                        <a:pt x="436593" y="152260"/>
                                      </a:lnTo>
                                      <a:lnTo>
                                        <a:pt x="413520" y="178519"/>
                                      </a:lnTo>
                                      <a:lnTo>
                                        <a:pt x="409542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E25DA" id="Group 79" o:spid="_x0000_s1026" style="position:absolute;margin-left:6.15pt;margin-top:3.6pt;width:34.4pt;height:14.15pt;z-index:-16402432;mso-wrap-distance-left:0;mso-wrap-distance-right:0" coordsize="43688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">
                      <v:shape id="Graphic 80" o:spid="_x0000_s1027" style="position:absolute;width:436880;height:179705;visibility:visible;mso-wrap-style:square;v-text-anchor:top" coordsize="4368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" path="m409542,179311r-382493,l23071,178519,,152260r,-4131l,27046,27049,,409542,r27051,27046l436593,152260r-23073,26259l409542,179311xe" fillcolor="#fff2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ell Centennial Std BoldListing" w:hAnsi="Bell Centennial Std BoldListing"/>
                <w:b/>
                <w:color w:val="E65000"/>
                <w:spacing w:val="-2"/>
                <w:sz w:val="17"/>
              </w:rPr>
              <w:t>Hyvä</w:t>
            </w:r>
            <w:r>
              <w:rPr>
                <w:rFonts w:ascii="Comic Sans MS" w:hAnsi="Comic Sans MS"/>
                <w:b/>
                <w:color w:val="E65000"/>
                <w:spacing w:val="-2"/>
                <w:sz w:val="18"/>
              </w:rPr>
              <w:t>*</w:t>
            </w:r>
          </w:p>
        </w:tc>
      </w:tr>
      <w:tr w:rsidR="000B3686" w14:paraId="2C4007E6" w14:textId="77777777">
        <w:trPr>
          <w:trHeight w:val="42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E0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8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E1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Opiskelu</w:t>
            </w:r>
            <w:r>
              <w:rPr>
                <w:rFonts w:ascii="Microsoft Sans Serif" w:hAnsi="Microsoft Sans Serif"/>
                <w:color w:val="2B2B2B"/>
                <w:spacing w:val="-4"/>
                <w:sz w:val="17"/>
              </w:rPr>
              <w:t>-/</w:t>
            </w:r>
            <w:r>
              <w:rPr>
                <w:color w:val="2B2B2B"/>
                <w:spacing w:val="-4"/>
                <w:sz w:val="18"/>
              </w:rPr>
              <w:t>työkyvyn</w:t>
            </w:r>
            <w:r>
              <w:rPr>
                <w:color w:val="2B2B2B"/>
                <w:spacing w:val="6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säilyminen</w:t>
            </w:r>
            <w:r>
              <w:rPr>
                <w:color w:val="2B2B2B"/>
                <w:spacing w:val="7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tai</w:t>
            </w:r>
            <w:r>
              <w:rPr>
                <w:color w:val="2B2B2B"/>
                <w:spacing w:val="7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palautuminen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E2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67,8</w:t>
            </w:r>
            <w:r>
              <w:rPr>
                <w:rFonts w:ascii="Microsoft Sans Serif"/>
                <w:color w:val="2B2B2B"/>
                <w:spacing w:val="-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E3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z w:val="17"/>
              </w:rPr>
              <w:t>23,7</w:t>
            </w:r>
            <w:r>
              <w:rPr>
                <w:rFonts w:ascii="Microsoft Sans Serif"/>
                <w:color w:val="2B2B2B"/>
                <w:spacing w:val="-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E4" w14:textId="77777777" w:rsidR="000B3686" w:rsidRDefault="00000000">
            <w:pPr>
              <w:pStyle w:val="TableParagraph"/>
              <w:spacing w:before="109"/>
              <w:ind w:left="12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sz w:val="17"/>
              </w:rPr>
              <w:t>91,5</w:t>
            </w:r>
            <w:r>
              <w:rPr>
                <w:b/>
                <w:color w:val="2B2B2B"/>
                <w:spacing w:val="-10"/>
                <w:sz w:val="17"/>
              </w:rPr>
              <w:t xml:space="preserve"> 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E5" w14:textId="77777777" w:rsidR="000B3686" w:rsidRDefault="00000000">
            <w:pPr>
              <w:pStyle w:val="TableParagraph"/>
              <w:spacing w:before="100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0976" behindDoc="1" locked="0" layoutInCell="1" allowOverlap="1" wp14:anchorId="2C40094D" wp14:editId="2C4009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-805</wp:posOffset>
                      </wp:positionV>
                      <wp:extent cx="896619" cy="27305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273050"/>
                                <a:chOff x="0" y="0"/>
                                <a:chExt cx="896619" cy="2730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896619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273050">
                                      <a:moveTo>
                                        <a:pt x="896575" y="272870"/>
                                      </a:moveTo>
                                      <a:lnTo>
                                        <a:pt x="0" y="2728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6575" y="0"/>
                                      </a:lnTo>
                                      <a:lnTo>
                                        <a:pt x="896575" y="272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77962" y="46777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5"/>
                                      </a:lnTo>
                                      <a:lnTo>
                                        <a:pt x="0" y="152260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52260"/>
                                      </a:lnTo>
                                      <a:lnTo>
                                        <a:pt x="717576" y="178515"/>
                                      </a:lnTo>
                                      <a:lnTo>
                                        <a:pt x="71359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CAF53" id="Group 81" o:spid="_x0000_s1026" style="position:absolute;margin-left:0;margin-top:-.05pt;width:70.6pt;height:21.5pt;z-index:-16405504;mso-wrap-distance-left:0;mso-wrap-distance-right:0" coordsize="896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">
                      <v:shape id="Graphic 82" o:spid="_x0000_s1027" style="position:absolute;width:8966;height:2730;visibility:visible;mso-wrap-style:square;v-text-anchor:top" coordsize="896619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" path="m896575,272870l,272870,,,896575,r,272870xe" fillcolor="#f6f5fa" stroked="f">
                        <v:path arrowok="t"/>
                      </v:shape>
                      <v:shape id="Graphic 83" o:spid="_x0000_s1028" style="position:absolute;left:779;top:467;width:7411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" path="m713598,179311r-686549,l23071,178515,,152260r,-4131l,27046,27049,,713598,r27050,27046l740648,152260r-23072,26255l713598,179311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F0" w14:textId="77777777">
        <w:trPr>
          <w:trHeight w:val="58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</w:tcPr>
          <w:p w14:paraId="2C4007E7" w14:textId="77777777" w:rsidR="000B3686" w:rsidRDefault="00000000">
            <w:pPr>
              <w:pStyle w:val="TableParagraph"/>
              <w:spacing w:before="173"/>
              <w:ind w:left="117"/>
              <w:rPr>
                <w:sz w:val="18"/>
              </w:rPr>
            </w:pPr>
            <w:r>
              <w:rPr>
                <w:rFonts w:ascii="Microsoft Sans Serif"/>
                <w:color w:val="2B2B2B"/>
                <w:spacing w:val="-5"/>
                <w:sz w:val="17"/>
              </w:rPr>
              <w:t>9</w:t>
            </w:r>
            <w:r>
              <w:rPr>
                <w:color w:val="2B2B2B"/>
                <w:spacing w:val="-5"/>
                <w:sz w:val="18"/>
              </w:rPr>
              <w:t>a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</w:tcPr>
          <w:p w14:paraId="2C4007E8" w14:textId="77777777" w:rsidR="000B3686" w:rsidRDefault="00000000">
            <w:pPr>
              <w:pStyle w:val="TableParagraph"/>
              <w:spacing w:before="63" w:line="271" w:lineRule="auto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 xml:space="preserve">Luottamus omiin kykyihin selviytyä vaikeista </w:t>
            </w:r>
            <w:r>
              <w:rPr>
                <w:color w:val="2B2B2B"/>
                <w:spacing w:val="-2"/>
                <w:sz w:val="18"/>
              </w:rPr>
              <w:t>tilanteista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</w:tcPr>
          <w:p w14:paraId="2C4007E9" w14:textId="77777777" w:rsidR="000B3686" w:rsidRDefault="000B3686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2C4007EA" w14:textId="77777777" w:rsidR="000B3686" w:rsidRDefault="00000000">
            <w:pPr>
              <w:pStyle w:val="TableParagraph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47,5</w:t>
            </w:r>
            <w:r>
              <w:rPr>
                <w:rFonts w:ascii="Microsoft Sans Serif"/>
                <w:color w:val="2B2B2B"/>
                <w:spacing w:val="-3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</w:tcPr>
          <w:p w14:paraId="2C4007EB" w14:textId="77777777" w:rsidR="000B3686" w:rsidRDefault="000B3686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2C4007EC" w14:textId="77777777" w:rsidR="000B3686" w:rsidRDefault="00000000">
            <w:pPr>
              <w:pStyle w:val="TableParagraph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w w:val="105"/>
                <w:sz w:val="17"/>
              </w:rPr>
              <w:t>49,2</w:t>
            </w:r>
            <w:r>
              <w:rPr>
                <w:rFonts w:ascii="Microsoft Sans Serif"/>
                <w:color w:val="2B2B2B"/>
                <w:spacing w:val="-8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</w:tcPr>
          <w:p w14:paraId="2C4007ED" w14:textId="77777777" w:rsidR="000B3686" w:rsidRDefault="000B3686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14:paraId="2C4007EE" w14:textId="77777777" w:rsidR="000B3686" w:rsidRDefault="00000000">
            <w:pPr>
              <w:pStyle w:val="TableParagraph"/>
              <w:spacing w:before="1"/>
              <w:ind w:left="43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w w:val="110"/>
                <w:sz w:val="17"/>
              </w:rPr>
              <w:t>96,6</w:t>
            </w:r>
            <w:r>
              <w:rPr>
                <w:b/>
                <w:color w:val="2B2B2B"/>
                <w:spacing w:val="-8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EF" w14:textId="77777777" w:rsidR="000B3686" w:rsidRDefault="00000000">
            <w:pPr>
              <w:pStyle w:val="TableParagraph"/>
              <w:spacing w:before="173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2C40094F" wp14:editId="2C400950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92327</wp:posOffset>
                      </wp:positionV>
                      <wp:extent cx="741045" cy="17970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79705"/>
                                <a:chOff x="0" y="0"/>
                                <a:chExt cx="741045" cy="17970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0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52260"/>
                                      </a:lnTo>
                                      <a:lnTo>
                                        <a:pt x="717576" y="178519"/>
                                      </a:lnTo>
                                      <a:lnTo>
                                        <a:pt x="71359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61C63" id="Group 84" o:spid="_x0000_s1026" style="position:absolute;margin-left:6.15pt;margin-top:7.25pt;width:58.35pt;height:14.15pt;z-index:-16401920;mso-wrap-distance-left:0;mso-wrap-distance-right:0" coordsize="7410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">
                      <v:shape id="Graphic 85" o:spid="_x0000_s1027" style="position:absolute;width:7410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" path="m713598,179311r-686549,l23071,178519,,152260r,-4131l,27046,27049,,713598,r27050,27046l740648,152260r-23072,26259l713598,179311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7FA" w14:textId="77777777">
        <w:trPr>
          <w:trHeight w:val="574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F1" w14:textId="77777777" w:rsidR="000B3686" w:rsidRDefault="00000000">
            <w:pPr>
              <w:pStyle w:val="TableParagraph"/>
              <w:spacing w:before="173"/>
              <w:ind w:left="117"/>
              <w:rPr>
                <w:sz w:val="18"/>
              </w:rPr>
            </w:pPr>
            <w:r>
              <w:rPr>
                <w:rFonts w:ascii="Microsoft Sans Serif"/>
                <w:color w:val="2B2B2B"/>
                <w:spacing w:val="-5"/>
                <w:sz w:val="17"/>
              </w:rPr>
              <w:t>9</w:t>
            </w:r>
            <w:r>
              <w:rPr>
                <w:color w:val="2B2B2B"/>
                <w:spacing w:val="-5"/>
                <w:sz w:val="18"/>
              </w:rPr>
              <w:t>b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F2" w14:textId="77777777" w:rsidR="000B3686" w:rsidRDefault="00000000">
            <w:pPr>
              <w:pStyle w:val="TableParagraph"/>
              <w:spacing w:before="63" w:line="271" w:lineRule="auto"/>
              <w:ind w:left="117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 xml:space="preserve">Oppinut ilmaisemaan tarpeitaan ja rajojaan </w:t>
            </w:r>
            <w:r>
              <w:rPr>
                <w:color w:val="2B2B2B"/>
                <w:spacing w:val="-2"/>
                <w:sz w:val="18"/>
              </w:rPr>
              <w:t>selkeämmin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F3" w14:textId="77777777" w:rsidR="000B3686" w:rsidRDefault="000B3686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2C4007F4" w14:textId="77777777" w:rsidR="000B3686" w:rsidRDefault="00000000">
            <w:pPr>
              <w:pStyle w:val="TableParagraph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7"/>
                <w:sz w:val="17"/>
              </w:rPr>
              <w:t>44,1</w:t>
            </w:r>
            <w:r>
              <w:rPr>
                <w:rFonts w:ascii="Microsoft Sans Serif"/>
                <w:color w:val="2B2B2B"/>
                <w:spacing w:val="-4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F5" w14:textId="77777777" w:rsidR="000B3686" w:rsidRDefault="000B3686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2C4007F6" w14:textId="77777777" w:rsidR="000B3686" w:rsidRDefault="00000000">
            <w:pPr>
              <w:pStyle w:val="TableParagraph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54,2</w:t>
            </w:r>
            <w:r>
              <w:rPr>
                <w:rFonts w:ascii="Microsoft Sans Serif"/>
                <w:color w:val="2B2B2B"/>
                <w:spacing w:val="-5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7F7" w14:textId="77777777" w:rsidR="000B3686" w:rsidRDefault="000B3686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14:paraId="2C4007F8" w14:textId="77777777" w:rsidR="000B3686" w:rsidRDefault="00000000">
            <w:pPr>
              <w:pStyle w:val="TableParagraph"/>
              <w:spacing w:before="1"/>
              <w:ind w:left="45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w w:val="110"/>
                <w:sz w:val="17"/>
              </w:rPr>
              <w:t>98,3</w:t>
            </w:r>
            <w:r>
              <w:rPr>
                <w:b/>
                <w:color w:val="2B2B2B"/>
                <w:spacing w:val="-15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7F9" w14:textId="77777777" w:rsidR="000B3686" w:rsidRDefault="00000000">
            <w:pPr>
              <w:pStyle w:val="TableParagraph"/>
              <w:spacing w:before="173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1488" behindDoc="1" locked="0" layoutInCell="1" allowOverlap="1" wp14:anchorId="2C400951" wp14:editId="2C400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-9024</wp:posOffset>
                      </wp:positionV>
                      <wp:extent cx="896619" cy="3822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382270"/>
                                <a:chOff x="0" y="0"/>
                                <a:chExt cx="896619" cy="3822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896619" cy="382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382270">
                                      <a:moveTo>
                                        <a:pt x="896575" y="382018"/>
                                      </a:moveTo>
                                      <a:lnTo>
                                        <a:pt x="0" y="3820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6575" y="0"/>
                                      </a:lnTo>
                                      <a:lnTo>
                                        <a:pt x="896575" y="382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77962" y="101351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0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52260"/>
                                      </a:lnTo>
                                      <a:lnTo>
                                        <a:pt x="717576" y="178519"/>
                                      </a:lnTo>
                                      <a:lnTo>
                                        <a:pt x="71359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986DA" id="Group 86" o:spid="_x0000_s1026" style="position:absolute;margin-left:0;margin-top:-.7pt;width:70.6pt;height:30.1pt;z-index:-16404992;mso-wrap-distance-left:0;mso-wrap-distance-right:0" coordsize="8966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">
                      <v:shape id="Graphic 87" o:spid="_x0000_s1027" style="position:absolute;width:8966;height:3822;visibility:visible;mso-wrap-style:square;v-text-anchor:top" coordsize="896619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" path="m896575,382018l,382018,,,896575,r,382018xe" fillcolor="#f6f5fa" stroked="f">
                        <v:path arrowok="t"/>
                      </v:shape>
                      <v:shape id="Graphic 88" o:spid="_x0000_s1028" style="position:absolute;left:779;top:1013;width:7411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" path="m713598,179311r-686549,l23071,178519,,152260r,-4131l,27046,27049,,713598,r27050,27046l740648,152260r-23072,26259l713598,179311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801" w14:textId="77777777">
        <w:trPr>
          <w:trHeight w:val="42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</w:tcPr>
          <w:p w14:paraId="2C4007FB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sz w:val="17"/>
              </w:rPr>
              <w:t>10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</w:tcPr>
          <w:p w14:paraId="2C4007FC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Myönteinen vaikutus ihmissuhteisiin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</w:tcPr>
          <w:p w14:paraId="2C4007FD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45,8</w:t>
            </w:r>
            <w:r>
              <w:rPr>
                <w:rFonts w:ascii="Microsoft Sans Serif"/>
                <w:color w:val="2B2B2B"/>
                <w:spacing w:val="-6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</w:tcPr>
          <w:p w14:paraId="2C4007FE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40,7</w:t>
            </w:r>
            <w:r>
              <w:rPr>
                <w:rFonts w:ascii="Microsoft Sans Serif"/>
                <w:color w:val="2B2B2B"/>
                <w:spacing w:val="-8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</w:tcPr>
          <w:p w14:paraId="2C4007FF" w14:textId="77777777" w:rsidR="000B3686" w:rsidRDefault="00000000">
            <w:pPr>
              <w:pStyle w:val="TableParagraph"/>
              <w:spacing w:before="109"/>
              <w:ind w:left="52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w w:val="110"/>
                <w:sz w:val="17"/>
              </w:rPr>
              <w:t>86,4</w:t>
            </w:r>
            <w:r>
              <w:rPr>
                <w:b/>
                <w:color w:val="2B2B2B"/>
                <w:spacing w:val="-14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800" w14:textId="77777777" w:rsidR="000B3686" w:rsidRDefault="00000000">
            <w:pPr>
              <w:pStyle w:val="TableParagraph"/>
              <w:spacing w:before="78"/>
              <w:ind w:left="219"/>
              <w:rPr>
                <w:rFonts w:ascii="Bell Centennial Std BoldListing" w:hAnsi="Bell Centennial Std BoldListing"/>
                <w:b/>
                <w:sz w:val="17"/>
              </w:rPr>
            </w:pPr>
            <w:r>
              <w:rPr>
                <w:rFonts w:ascii="Bell Centennial Std BoldListing" w:hAnsi="Bell Centennial Std BoldListing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2C400953" wp14:editId="2C400954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45478</wp:posOffset>
                      </wp:positionV>
                      <wp:extent cx="382270" cy="1797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270" cy="179705"/>
                                <a:chOff x="0" y="0"/>
                                <a:chExt cx="382270" cy="1797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82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270" h="179705">
                                      <a:moveTo>
                                        <a:pt x="35496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4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354968" y="0"/>
                                      </a:lnTo>
                                      <a:lnTo>
                                        <a:pt x="382018" y="27046"/>
                                      </a:lnTo>
                                      <a:lnTo>
                                        <a:pt x="382018" y="152264"/>
                                      </a:lnTo>
                                      <a:lnTo>
                                        <a:pt x="358946" y="178519"/>
                                      </a:lnTo>
                                      <a:lnTo>
                                        <a:pt x="35496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3D412" id="Group 89" o:spid="_x0000_s1026" style="position:absolute;margin-left:6.15pt;margin-top:3.6pt;width:30.1pt;height:14.15pt;z-index:-16401408;mso-wrap-distance-left:0;mso-wrap-distance-right:0" coordsize="38227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">
                      <v:shape id="Graphic 90" o:spid="_x0000_s1027" style="position:absolute;width:382270;height:179705;visibility:visible;mso-wrap-style:square;v-text-anchor:top" coordsize="382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" path="m354968,179311r-327919,l23071,178519,,152264r,-4135l,27046,27049,,354968,r27050,27046l382018,152264r-23072,26255l354968,179311xe" fillcolor="#fff2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ell Centennial Std BoldListing" w:hAnsi="Bell Centennial Std BoldListing"/>
                <w:b/>
                <w:color w:val="E65000"/>
                <w:spacing w:val="-4"/>
                <w:sz w:val="17"/>
              </w:rPr>
              <w:t>Hyvä</w:t>
            </w:r>
          </w:p>
        </w:tc>
      </w:tr>
      <w:tr w:rsidR="000B3686" w14:paraId="2C400808" w14:textId="77777777">
        <w:trPr>
          <w:trHeight w:val="414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02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80"/>
                <w:sz w:val="17"/>
              </w:rPr>
              <w:t>11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03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Myönteinen vaikutus elämänlaatuun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04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69,5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 xml:space="preserve"> 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05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9"/>
                <w:w w:val="90"/>
                <w:sz w:val="17"/>
              </w:rPr>
              <w:t>27,1</w:t>
            </w:r>
            <w:r>
              <w:rPr>
                <w:rFonts w:ascii="Microsoft Sans Serif"/>
                <w:color w:val="2B2B2B"/>
                <w:spacing w:val="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06" w14:textId="77777777" w:rsidR="000B3686" w:rsidRDefault="00000000">
            <w:pPr>
              <w:pStyle w:val="TableParagraph"/>
              <w:spacing w:before="109"/>
              <w:ind w:left="43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w w:val="110"/>
                <w:sz w:val="17"/>
              </w:rPr>
              <w:t>96,6</w:t>
            </w:r>
            <w:r>
              <w:rPr>
                <w:b/>
                <w:color w:val="2B2B2B"/>
                <w:spacing w:val="-8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807" w14:textId="77777777" w:rsidR="000B3686" w:rsidRDefault="00000000">
            <w:pPr>
              <w:pStyle w:val="TableParagraph"/>
              <w:spacing w:before="100"/>
              <w:ind w:right="218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12000" behindDoc="1" locked="0" layoutInCell="1" allowOverlap="1" wp14:anchorId="2C400955" wp14:editId="2C4009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-8601</wp:posOffset>
                      </wp:positionV>
                      <wp:extent cx="896619" cy="2806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280670"/>
                                <a:chOff x="0" y="0"/>
                                <a:chExt cx="896619" cy="2806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96619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280670">
                                      <a:moveTo>
                                        <a:pt x="896575" y="280666"/>
                                      </a:moveTo>
                                      <a:lnTo>
                                        <a:pt x="0" y="28066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6575" y="0"/>
                                      </a:lnTo>
                                      <a:lnTo>
                                        <a:pt x="896575" y="2806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7962" y="46777"/>
                                  <a:ext cx="741045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87325">
                                      <a:moveTo>
                                        <a:pt x="713598" y="187107"/>
                                      </a:moveTo>
                                      <a:lnTo>
                                        <a:pt x="27049" y="187107"/>
                                      </a:lnTo>
                                      <a:lnTo>
                                        <a:pt x="23071" y="186315"/>
                                      </a:lnTo>
                                      <a:lnTo>
                                        <a:pt x="0" y="160056"/>
                                      </a:lnTo>
                                      <a:lnTo>
                                        <a:pt x="0" y="155926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46"/>
                                      </a:lnTo>
                                      <a:lnTo>
                                        <a:pt x="740648" y="160056"/>
                                      </a:lnTo>
                                      <a:lnTo>
                                        <a:pt x="717576" y="186315"/>
                                      </a:lnTo>
                                      <a:lnTo>
                                        <a:pt x="713598" y="187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72585" id="Group 91" o:spid="_x0000_s1026" style="position:absolute;margin-left:0;margin-top:-.7pt;width:70.6pt;height:22.1pt;z-index:-16404480;mso-wrap-distance-left:0;mso-wrap-distance-right:0" coordsize="8966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">
                      <v:shape id="Graphic 92" o:spid="_x0000_s1027" style="position:absolute;width:8966;height:2806;visibility:visible;mso-wrap-style:square;v-text-anchor:top" coordsize="896619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" path="m896575,280666l,280666,,,896575,r,280666xe" fillcolor="#f6f5fa" stroked="f">
                        <v:path arrowok="t"/>
                      </v:shape>
                      <v:shape id="Graphic 93" o:spid="_x0000_s1028" style="position:absolute;left:779;top:467;width:7411;height:1874;visibility:visible;mso-wrap-style:square;v-text-anchor:top" coordsize="74104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" path="m713598,187107r-686549,l23071,186315,,160056r,-4130l,27046,27049,,713598,r27050,27046l740648,160056r-23072,26259l713598,187107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80F" w14:textId="77777777">
        <w:trPr>
          <w:trHeight w:val="426"/>
        </w:trPr>
        <w:tc>
          <w:tcPr>
            <w:tcW w:w="467" w:type="dxa"/>
            <w:tcBorders>
              <w:top w:val="single" w:sz="6" w:space="0" w:color="E4DFEC"/>
              <w:bottom w:val="single" w:sz="6" w:space="0" w:color="E4DFEC"/>
            </w:tcBorders>
          </w:tcPr>
          <w:p w14:paraId="2C400809" w14:textId="77777777" w:rsidR="000B3686" w:rsidRDefault="00000000">
            <w:pPr>
              <w:pStyle w:val="TableParagraph"/>
              <w:spacing w:before="112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12</w:t>
            </w:r>
          </w:p>
        </w:tc>
        <w:tc>
          <w:tcPr>
            <w:tcW w:w="3774" w:type="dxa"/>
            <w:tcBorders>
              <w:top w:val="single" w:sz="6" w:space="0" w:color="E4DFEC"/>
              <w:bottom w:val="single" w:sz="6" w:space="0" w:color="E4DFEC"/>
            </w:tcBorders>
          </w:tcPr>
          <w:p w14:paraId="2C40080A" w14:textId="77777777" w:rsidR="000B3686" w:rsidRDefault="00000000">
            <w:pPr>
              <w:pStyle w:val="TableParagraph"/>
              <w:spacing w:before="100"/>
              <w:ind w:left="117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Muutokset</w:t>
            </w:r>
            <w:r>
              <w:rPr>
                <w:color w:val="2B2B2B"/>
                <w:spacing w:val="4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tuntuvat</w:t>
            </w:r>
            <w:r>
              <w:rPr>
                <w:color w:val="2B2B2B"/>
                <w:spacing w:val="5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pysyviltä</w:t>
            </w:r>
          </w:p>
        </w:tc>
        <w:tc>
          <w:tcPr>
            <w:tcW w:w="1466" w:type="dxa"/>
            <w:tcBorders>
              <w:top w:val="single" w:sz="6" w:space="0" w:color="E4DFEC"/>
              <w:bottom w:val="single" w:sz="6" w:space="0" w:color="E4DFEC"/>
            </w:tcBorders>
          </w:tcPr>
          <w:p w14:paraId="2C40080B" w14:textId="77777777" w:rsidR="000B3686" w:rsidRDefault="00000000">
            <w:pPr>
              <w:pStyle w:val="TableParagraph"/>
              <w:spacing w:before="112"/>
              <w:ind w:left="29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37,3</w:t>
            </w:r>
            <w:r>
              <w:rPr>
                <w:rFonts w:ascii="Microsoft Sans Serif"/>
                <w:color w:val="2B2B2B"/>
                <w:spacing w:val="-6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289" w:type="dxa"/>
            <w:tcBorders>
              <w:top w:val="single" w:sz="6" w:space="0" w:color="E4DFEC"/>
              <w:bottom w:val="single" w:sz="6" w:space="0" w:color="E4DFEC"/>
            </w:tcBorders>
          </w:tcPr>
          <w:p w14:paraId="2C40080C" w14:textId="77777777" w:rsidR="000B3686" w:rsidRDefault="00000000">
            <w:pPr>
              <w:pStyle w:val="TableParagraph"/>
              <w:spacing w:before="112"/>
              <w:ind w:left="158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47,5</w:t>
            </w:r>
            <w:r>
              <w:rPr>
                <w:rFonts w:ascii="Microsoft Sans Serif"/>
                <w:color w:val="2B2B2B"/>
                <w:spacing w:val="-3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24" w:type="dxa"/>
            <w:tcBorders>
              <w:top w:val="single" w:sz="6" w:space="0" w:color="E4DFEC"/>
              <w:bottom w:val="single" w:sz="6" w:space="0" w:color="E4DFEC"/>
            </w:tcBorders>
          </w:tcPr>
          <w:p w14:paraId="2C40080D" w14:textId="77777777" w:rsidR="000B3686" w:rsidRDefault="00000000">
            <w:pPr>
              <w:pStyle w:val="TableParagraph"/>
              <w:spacing w:before="109"/>
              <w:ind w:left="36" w:right="99"/>
              <w:jc w:val="center"/>
              <w:rPr>
                <w:b/>
                <w:sz w:val="17"/>
              </w:rPr>
            </w:pPr>
            <w:r>
              <w:rPr>
                <w:b/>
                <w:color w:val="2B2B2B"/>
                <w:w w:val="105"/>
                <w:sz w:val="17"/>
              </w:rPr>
              <w:t>84,7</w:t>
            </w:r>
            <w:r>
              <w:rPr>
                <w:b/>
                <w:color w:val="2B2B2B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13" w:type="dxa"/>
            <w:tcBorders>
              <w:top w:val="single" w:sz="6" w:space="0" w:color="E4DFEC"/>
              <w:bottom w:val="single" w:sz="6" w:space="0" w:color="E4DFEC"/>
            </w:tcBorders>
          </w:tcPr>
          <w:p w14:paraId="2C40080E" w14:textId="77777777" w:rsidR="000B3686" w:rsidRDefault="00000000">
            <w:pPr>
              <w:pStyle w:val="TableParagraph"/>
              <w:spacing w:before="78"/>
              <w:ind w:left="219"/>
              <w:rPr>
                <w:rFonts w:ascii="Bell Centennial Std BoldListing" w:hAnsi="Bell Centennial Std BoldListing"/>
                <w:b/>
                <w:sz w:val="17"/>
              </w:rPr>
            </w:pPr>
            <w:r>
              <w:rPr>
                <w:rFonts w:ascii="Bell Centennial Std BoldListing" w:hAnsi="Bell Centennial Std BoldListing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2C400957" wp14:editId="2C400958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45478</wp:posOffset>
                      </wp:positionV>
                      <wp:extent cx="382270" cy="17970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270" cy="179705"/>
                                <a:chOff x="0" y="0"/>
                                <a:chExt cx="382270" cy="17970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382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270" h="179705">
                                      <a:moveTo>
                                        <a:pt x="354968" y="179311"/>
                                      </a:moveTo>
                                      <a:lnTo>
                                        <a:pt x="27049" y="179311"/>
                                      </a:lnTo>
                                      <a:lnTo>
                                        <a:pt x="23071" y="178519"/>
                                      </a:lnTo>
                                      <a:lnTo>
                                        <a:pt x="0" y="152260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6"/>
                                      </a:lnTo>
                                      <a:lnTo>
                                        <a:pt x="27049" y="0"/>
                                      </a:lnTo>
                                      <a:lnTo>
                                        <a:pt x="354968" y="0"/>
                                      </a:lnTo>
                                      <a:lnTo>
                                        <a:pt x="382018" y="27046"/>
                                      </a:lnTo>
                                      <a:lnTo>
                                        <a:pt x="382018" y="152260"/>
                                      </a:lnTo>
                                      <a:lnTo>
                                        <a:pt x="358946" y="178519"/>
                                      </a:lnTo>
                                      <a:lnTo>
                                        <a:pt x="354968" y="17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14384" id="Group 94" o:spid="_x0000_s1026" style="position:absolute;margin-left:6.15pt;margin-top:3.6pt;width:30.1pt;height:14.15pt;z-index:-16400896;mso-wrap-distance-left:0;mso-wrap-distance-right:0" coordsize="38227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">
                      <v:shape id="Graphic 95" o:spid="_x0000_s1027" style="position:absolute;width:382270;height:179705;visibility:visible;mso-wrap-style:square;v-text-anchor:top" coordsize="382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" path="m354968,179311r-327919,l23071,178519,,152260r,-4131l,27046,27049,,354968,r27050,27046l382018,152260r-23072,26259l354968,179311xe" fillcolor="#fff2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ell Centennial Std BoldListing" w:hAnsi="Bell Centennial Std BoldListing"/>
                <w:b/>
                <w:color w:val="E65000"/>
                <w:spacing w:val="-4"/>
                <w:sz w:val="17"/>
              </w:rPr>
              <w:t>Hyvä</w:t>
            </w:r>
          </w:p>
        </w:tc>
      </w:tr>
    </w:tbl>
    <w:p w14:paraId="2C400810" w14:textId="77777777" w:rsidR="000B3686" w:rsidRDefault="00000000">
      <w:pPr>
        <w:spacing w:before="168" w:line="276" w:lineRule="auto"/>
        <w:ind w:left="114" w:right="1392"/>
        <w:rPr>
          <w:sz w:val="17"/>
        </w:rPr>
      </w:pPr>
      <w:r>
        <w:rPr>
          <w:color w:val="6A6A6A"/>
          <w:spacing w:val="-4"/>
          <w:sz w:val="17"/>
        </w:rPr>
        <w:t>*</w:t>
      </w:r>
      <w:r>
        <w:rPr>
          <w:color w:val="6A6A6A"/>
          <w:spacing w:val="-5"/>
          <w:sz w:val="17"/>
        </w:rPr>
        <w:t xml:space="preserve"> </w:t>
      </w:r>
      <w:r>
        <w:rPr>
          <w:color w:val="6A6A6A"/>
          <w:spacing w:val="-4"/>
          <w:sz w:val="18"/>
        </w:rPr>
        <w:t>Kysymys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7"/>
        </w:rPr>
        <w:t>7:</w:t>
      </w:r>
      <w:r>
        <w:rPr>
          <w:color w:val="6A6A6A"/>
          <w:spacing w:val="-5"/>
          <w:sz w:val="17"/>
        </w:rPr>
        <w:t xml:space="preserve"> </w:t>
      </w:r>
      <w:r>
        <w:rPr>
          <w:color w:val="6A6A6A"/>
          <w:spacing w:val="-4"/>
          <w:sz w:val="17"/>
        </w:rPr>
        <w:t>11,9</w:t>
      </w:r>
      <w:r>
        <w:rPr>
          <w:color w:val="6A6A6A"/>
          <w:spacing w:val="-5"/>
          <w:sz w:val="17"/>
        </w:rPr>
        <w:t xml:space="preserve"> </w:t>
      </w:r>
      <w:r>
        <w:rPr>
          <w:color w:val="6A6A6A"/>
          <w:spacing w:val="-4"/>
          <w:sz w:val="17"/>
        </w:rPr>
        <w:t>%</w:t>
      </w:r>
      <w:r>
        <w:rPr>
          <w:color w:val="6A6A6A"/>
          <w:spacing w:val="-5"/>
          <w:sz w:val="17"/>
        </w:rPr>
        <w:t xml:space="preserve"> </w:t>
      </w:r>
      <w:r>
        <w:rPr>
          <w:color w:val="6A6A6A"/>
          <w:spacing w:val="-4"/>
          <w:sz w:val="18"/>
        </w:rPr>
        <w:t>vastaajista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>ilmoittaa</w:t>
      </w:r>
      <w:r>
        <w:rPr>
          <w:color w:val="6A6A6A"/>
          <w:spacing w:val="-4"/>
          <w:sz w:val="17"/>
        </w:rPr>
        <w:t>,</w:t>
      </w:r>
      <w:r>
        <w:rPr>
          <w:color w:val="6A6A6A"/>
          <w:spacing w:val="-5"/>
          <w:sz w:val="17"/>
        </w:rPr>
        <w:t xml:space="preserve"> </w:t>
      </w:r>
      <w:r>
        <w:rPr>
          <w:color w:val="6A6A6A"/>
          <w:spacing w:val="-4"/>
          <w:sz w:val="18"/>
        </w:rPr>
        <w:t>ettei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>heillä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>ole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>traumaattisia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>kokemuksia</w:t>
      </w:r>
      <w:r>
        <w:rPr>
          <w:color w:val="6A6A6A"/>
          <w:spacing w:val="-4"/>
          <w:sz w:val="17"/>
        </w:rPr>
        <w:t>,</w:t>
      </w:r>
      <w:r>
        <w:rPr>
          <w:color w:val="6A6A6A"/>
          <w:spacing w:val="-5"/>
          <w:sz w:val="17"/>
        </w:rPr>
        <w:t xml:space="preserve"> </w:t>
      </w:r>
      <w:r>
        <w:rPr>
          <w:color w:val="6A6A6A"/>
          <w:spacing w:val="-4"/>
          <w:sz w:val="18"/>
        </w:rPr>
        <w:t>mikä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>laskee</w:t>
      </w:r>
      <w:r>
        <w:rPr>
          <w:color w:val="6A6A6A"/>
          <w:spacing w:val="-8"/>
          <w:sz w:val="18"/>
        </w:rPr>
        <w:t xml:space="preserve"> </w:t>
      </w:r>
      <w:r>
        <w:rPr>
          <w:color w:val="6A6A6A"/>
          <w:spacing w:val="-4"/>
          <w:sz w:val="18"/>
        </w:rPr>
        <w:t xml:space="preserve">yhteenlaskettua </w:t>
      </w:r>
      <w:r>
        <w:rPr>
          <w:color w:val="6A6A6A"/>
          <w:spacing w:val="-2"/>
          <w:sz w:val="18"/>
        </w:rPr>
        <w:t>prosenttiosuutta</w:t>
      </w:r>
      <w:r>
        <w:rPr>
          <w:color w:val="6A6A6A"/>
          <w:spacing w:val="-2"/>
          <w:sz w:val="17"/>
        </w:rPr>
        <w:t xml:space="preserve">. </w:t>
      </w:r>
      <w:r>
        <w:rPr>
          <w:color w:val="6A6A6A"/>
          <w:spacing w:val="-2"/>
          <w:sz w:val="18"/>
        </w:rPr>
        <w:t>Traumakokemuksia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omaavien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vastaajien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keskuudessa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positiivinen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tulos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8"/>
        </w:rPr>
        <w:t>on</w:t>
      </w:r>
      <w:r>
        <w:rPr>
          <w:color w:val="6A6A6A"/>
          <w:spacing w:val="-3"/>
          <w:sz w:val="18"/>
        </w:rPr>
        <w:t xml:space="preserve"> </w:t>
      </w:r>
      <w:r>
        <w:rPr>
          <w:color w:val="6A6A6A"/>
          <w:spacing w:val="-2"/>
          <w:sz w:val="17"/>
        </w:rPr>
        <w:t>84,6 %.</w:t>
      </w:r>
    </w:p>
    <w:p w14:paraId="2C400811" w14:textId="77777777" w:rsidR="000B3686" w:rsidRDefault="00000000">
      <w:pPr>
        <w:pStyle w:val="Leipteksti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C400959" wp14:editId="2C40095A">
                <wp:simplePos x="0" y="0"/>
                <wp:positionH relativeFrom="page">
                  <wp:posOffset>792406</wp:posOffset>
                </wp:positionH>
                <wp:positionV relativeFrom="paragraph">
                  <wp:posOffset>73114</wp:posOffset>
                </wp:positionV>
                <wp:extent cx="5988050" cy="45275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452755"/>
                          <a:chOff x="0" y="0"/>
                          <a:chExt cx="5988050" cy="45275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5592" y="0"/>
                            <a:ext cx="597217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452755">
                                <a:moveTo>
                                  <a:pt x="5931394" y="452181"/>
                                </a:moveTo>
                                <a:lnTo>
                                  <a:pt x="0" y="452185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7"/>
                                </a:lnTo>
                                <a:lnTo>
                                  <a:pt x="5970781" y="34599"/>
                                </a:lnTo>
                                <a:lnTo>
                                  <a:pt x="5971968" y="40568"/>
                                </a:lnTo>
                                <a:lnTo>
                                  <a:pt x="5971968" y="411605"/>
                                </a:lnTo>
                                <a:lnTo>
                                  <a:pt x="5948823" y="446243"/>
                                </a:lnTo>
                                <a:lnTo>
                                  <a:pt x="5931394" y="45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3175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452755">
                                <a:moveTo>
                                  <a:pt x="31185" y="452185"/>
                                </a:moveTo>
                                <a:lnTo>
                                  <a:pt x="0" y="452185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452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598805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7" w14:textId="77777777" w:rsidR="000B3686" w:rsidRDefault="00000000">
                              <w:pPr>
                                <w:spacing w:before="93" w:line="261" w:lineRule="auto"/>
                                <w:ind w:left="2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Vahvimmat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osa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alueet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Jaksamisen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tukeminen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(98,3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%),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oireiden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helpottuminen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(98,3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%),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 xml:space="preserve">itsetuntemuksen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lisääntyminen (98,3 %) ja tarpeiden ilmaiseminen (98,3 %) saavat lähes yksimielisen positiivisen arvion.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59" id="Group 96" o:spid="_x0000_s1065" style="position:absolute;margin-left:62.4pt;margin-top:5.75pt;width:471.5pt;height:35.65pt;z-index:-15719424;mso-wrap-distance-left:0;mso-wrap-distance-right:0;mso-position-horizontal-relative:page" coordsize="59880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">
                <v:shape id="Graphic 97" o:spid="_x0000_s1066" style="position:absolute;left:155;width:59722;height:4527;visibility:visible;mso-wrap-style:square;v-text-anchor:top" coordsize="597217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" path="m5931394,452181l,452185,,,5931394,r5967,1187l5970781,34599r1187,5969l5971968,411605r-23145,34638l5931394,452181xe" fillcolor="#eff7f1" stroked="f">
                  <v:path arrowok="t"/>
                </v:shape>
                <v:shape id="Graphic 98" o:spid="_x0000_s1067" style="position:absolute;width:317;height:4527;visibility:visible;mso-wrap-style:square;v-text-anchor:top" coordsize="3175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" path="m31185,452185l,452185,,,31185,r,452185xe" fillcolor="#2e8b57" stroked="f">
                  <v:path arrowok="t"/>
                </v:shape>
                <v:shape id="Textbox 99" o:spid="_x0000_s1068" type="#_x0000_t202" style="position:absolute;width:59880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C4009E7" w14:textId="77777777" w:rsidR="000B3686" w:rsidRDefault="00000000">
                        <w:pPr>
                          <w:spacing w:before="93" w:line="261" w:lineRule="auto"/>
                          <w:ind w:left="22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8B57"/>
                            <w:spacing w:val="-2"/>
                            <w:sz w:val="19"/>
                          </w:rPr>
                          <w:t>Vahvimmat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2"/>
                            <w:sz w:val="19"/>
                          </w:rPr>
                          <w:t>osa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2"/>
                            <w:sz w:val="19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2"/>
                            <w:sz w:val="19"/>
                          </w:rPr>
                          <w:t>alueet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2"/>
                            <w:sz w:val="19"/>
                          </w:rPr>
                          <w:t>: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Jaksamisen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tukeminen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(98,3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%),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oireiden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helpottuminen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(98,3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%),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 xml:space="preserve">itsetuntemuksen </w:t>
                        </w:r>
                        <w:r>
                          <w:rPr>
                            <w:color w:val="2B2B2B"/>
                            <w:sz w:val="18"/>
                          </w:rPr>
                          <w:t>lisääntyminen (98,3 %) ja tarpeiden ilmaiseminen (98,3 %) saavat lähes yksimielisen positiivisen arvion.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C40095B" wp14:editId="2C40095C">
                <wp:simplePos x="0" y="0"/>
                <wp:positionH relativeFrom="page">
                  <wp:posOffset>792406</wp:posOffset>
                </wp:positionH>
                <wp:positionV relativeFrom="paragraph">
                  <wp:posOffset>611059</wp:posOffset>
                </wp:positionV>
                <wp:extent cx="5988050" cy="59309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593090"/>
                          <a:chOff x="0" y="0"/>
                          <a:chExt cx="5988050" cy="59309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5592" y="0"/>
                            <a:ext cx="597217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593090">
                                <a:moveTo>
                                  <a:pt x="5931394" y="592515"/>
                                </a:moveTo>
                                <a:lnTo>
                                  <a:pt x="0" y="592519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7"/>
                                </a:lnTo>
                                <a:lnTo>
                                  <a:pt x="5970781" y="34603"/>
                                </a:lnTo>
                                <a:lnTo>
                                  <a:pt x="5971968" y="40572"/>
                                </a:lnTo>
                                <a:lnTo>
                                  <a:pt x="5971968" y="551942"/>
                                </a:lnTo>
                                <a:lnTo>
                                  <a:pt x="5948823" y="586576"/>
                                </a:lnTo>
                                <a:lnTo>
                                  <a:pt x="5931394" y="592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3175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593090">
                                <a:moveTo>
                                  <a:pt x="31185" y="592519"/>
                                </a:moveTo>
                                <a:lnTo>
                                  <a:pt x="0" y="592519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592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5988050" cy="593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8" w14:textId="77777777" w:rsidR="000B3686" w:rsidRDefault="00000000">
                              <w:pPr>
                                <w:spacing w:before="104" w:line="271" w:lineRule="auto"/>
                                <w:ind w:left="2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2"/>
                                  <w:sz w:val="19"/>
                                </w:rPr>
                                <w:t>Kehityskohteet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2"/>
                                  <w:sz w:val="19"/>
                                </w:rPr>
                                <w:t>vaikuttavuudessa: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Tunteiden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säätely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(88,1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%)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ja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muutosten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pysyvyys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(84,7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%)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 xml:space="preserve">saavat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suhteellisesti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matalimmat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arviot.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Nämä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ovat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kuitenkin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psykoterapian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vaativimpia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tavoitteita,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ja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tulokset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ovat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silti selvästi positiivisia. Muutosten pysyvyyden kokemus (84,7 %) saattaa liittyä huoleen terapian päättymisestä.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5B" id="Group 100" o:spid="_x0000_s1069" style="position:absolute;margin-left:62.4pt;margin-top:48.1pt;width:471.5pt;height:46.7pt;z-index:-15718912;mso-wrap-distance-left:0;mso-wrap-distance-right:0;mso-position-horizontal-relative:page" coordsize="59880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">
                <v:shape id="Graphic 101" o:spid="_x0000_s1070" style="position:absolute;left:155;width:59722;height:5930;visibility:visible;mso-wrap-style:square;v-text-anchor:top" coordsize="597217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" path="m5931394,592515l,592519,,,5931394,r5967,1187l5970781,34603r1187,5969l5971968,551942r-23145,34634l5931394,592515xe" fillcolor="#fff7e7" stroked="f">
                  <v:path arrowok="t"/>
                </v:shape>
                <v:shape id="Graphic 102" o:spid="_x0000_s1071" style="position:absolute;width:317;height:5930;visibility:visible;mso-wrap-style:square;v-text-anchor:top" coordsize="3175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" path="m31185,592519l,592519,,,31185,r,592519xe" fillcolor="#e6c74d" stroked="f">
                  <v:path arrowok="t"/>
                </v:shape>
                <v:shape id="Textbox 103" o:spid="_x0000_s1072" type="#_x0000_t202" style="position:absolute;width:59880;height:5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C4009E8" w14:textId="77777777" w:rsidR="000B3686" w:rsidRDefault="00000000">
                        <w:pPr>
                          <w:spacing w:before="104" w:line="271" w:lineRule="auto"/>
                          <w:ind w:left="22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D4752B"/>
                            <w:spacing w:val="-2"/>
                            <w:sz w:val="19"/>
                          </w:rPr>
                          <w:t>Kehityskohteet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2"/>
                            <w:sz w:val="19"/>
                          </w:rPr>
                          <w:t>vaikuttavuudessa: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Tunteiden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säätely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(88,1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%)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ja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muutosten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pysyvyys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(84,7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%)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 xml:space="preserve">saavat </w:t>
                        </w:r>
                        <w:r>
                          <w:rPr>
                            <w:color w:val="2B2B2B"/>
                            <w:sz w:val="18"/>
                          </w:rPr>
                          <w:t>suhteellisesti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matalimmat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arviot.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Nämä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ovat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kuitenkin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psykoterapian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vaativimpia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tavoitteita,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ja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tulokset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ovat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silti selvästi positiivisia. Muutosten pysyvyyden kokemus (84,7 %) saattaa liittyä huoleen terapian päättymisestä.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812" w14:textId="77777777" w:rsidR="000B3686" w:rsidRDefault="000B3686">
      <w:pPr>
        <w:pStyle w:val="Leipteksti"/>
        <w:spacing w:before="9"/>
        <w:rPr>
          <w:sz w:val="9"/>
        </w:rPr>
      </w:pPr>
    </w:p>
    <w:p w14:paraId="2C400813" w14:textId="77777777" w:rsidR="000B3686" w:rsidRDefault="000B3686">
      <w:pPr>
        <w:pStyle w:val="Leipteksti"/>
        <w:rPr>
          <w:sz w:val="9"/>
        </w:rPr>
        <w:sectPr w:rsidR="000B3686">
          <w:pgSz w:w="11900" w:h="16840"/>
          <w:pgMar w:top="820" w:right="708" w:bottom="280" w:left="1133" w:header="708" w:footer="708" w:gutter="0"/>
          <w:cols w:space="708"/>
        </w:sectPr>
      </w:pPr>
    </w:p>
    <w:p w14:paraId="2C400814" w14:textId="77777777" w:rsidR="000B3686" w:rsidRDefault="00000000">
      <w:pPr>
        <w:pStyle w:val="Otsikko2"/>
        <w:numPr>
          <w:ilvl w:val="0"/>
          <w:numId w:val="1"/>
        </w:numPr>
        <w:tabs>
          <w:tab w:val="left" w:pos="414"/>
        </w:tabs>
        <w:ind w:left="414" w:hanging="300"/>
      </w:pPr>
      <w:r>
        <w:rPr>
          <w:color w:val="4A2D73"/>
          <w:spacing w:val="-2"/>
        </w:rPr>
        <w:lastRenderedPageBreak/>
        <w:t>Terapiasuhde</w:t>
      </w:r>
    </w:p>
    <w:p w14:paraId="2C400815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C40095D" wp14:editId="2C40095E">
                <wp:simplePos x="0" y="0"/>
                <wp:positionH relativeFrom="page">
                  <wp:posOffset>792406</wp:posOffset>
                </wp:positionH>
                <wp:positionV relativeFrom="paragraph">
                  <wp:posOffset>62417</wp:posOffset>
                </wp:positionV>
                <wp:extent cx="5988050" cy="15875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17CB6" id="Graphic 104" o:spid="_x0000_s1026" style="position:absolute;margin-left:62.4pt;margin-top:4.9pt;width:471.5pt;height:1.2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2C400816" w14:textId="6EC5D7F0" w:rsidR="000B3686" w:rsidRDefault="00000000">
      <w:pPr>
        <w:pStyle w:val="Leipteksti"/>
        <w:spacing w:before="113" w:line="276" w:lineRule="auto"/>
        <w:ind w:left="114" w:right="417"/>
      </w:pPr>
      <w:r>
        <w:rPr>
          <w:color w:val="2B2B2B"/>
          <w:spacing w:val="-2"/>
        </w:rPr>
        <w:t>Terapiasuhteen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laatu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on</w:t>
      </w:r>
      <w:r>
        <w:rPr>
          <w:color w:val="2B2B2B"/>
          <w:spacing w:val="-5"/>
        </w:rPr>
        <w:t xml:space="preserve"> </w:t>
      </w:r>
      <w:r w:rsidR="00AA1F8B">
        <w:rPr>
          <w:color w:val="2B2B2B"/>
          <w:spacing w:val="-5"/>
        </w:rPr>
        <w:t>useiden</w:t>
      </w:r>
      <w:r w:rsidR="00A83DC8">
        <w:rPr>
          <w:color w:val="2B2B2B"/>
          <w:spacing w:val="-5"/>
        </w:rPr>
        <w:t xml:space="preserve"> toisistaan</w:t>
      </w:r>
      <w:r w:rsidR="00AA1F8B">
        <w:rPr>
          <w:color w:val="2B2B2B"/>
          <w:spacing w:val="-5"/>
        </w:rPr>
        <w:t xml:space="preserve"> </w:t>
      </w:r>
      <w:r w:rsidR="00A83DC8">
        <w:rPr>
          <w:color w:val="2B2B2B"/>
          <w:spacing w:val="-5"/>
        </w:rPr>
        <w:t xml:space="preserve">riippumattomien tutkimusten perusteella </w:t>
      </w:r>
      <w:r>
        <w:rPr>
          <w:color w:val="2B2B2B"/>
          <w:spacing w:val="-2"/>
        </w:rPr>
        <w:t>psykoterapian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vaikuttavuuden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tärkein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yksittäinen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ennustaja.</w:t>
      </w:r>
      <w:r>
        <w:rPr>
          <w:color w:val="2B2B2B"/>
          <w:spacing w:val="-5"/>
        </w:rPr>
        <w:t xml:space="preserve"> </w:t>
      </w:r>
      <w:r w:rsidR="0009067E">
        <w:rPr>
          <w:color w:val="2B2B2B"/>
          <w:spacing w:val="-5"/>
        </w:rPr>
        <w:t>Myös Mind Repression Oy:n asiakastyytyväisyyskyselyn</w:t>
      </w:r>
      <w:r w:rsidR="0009067E">
        <w:rPr>
          <w:color w:val="2B2B2B"/>
          <w:spacing w:val="-2"/>
        </w:rPr>
        <w:t>t</w:t>
      </w:r>
      <w:r>
        <w:rPr>
          <w:color w:val="2B2B2B"/>
          <w:spacing w:val="-2"/>
        </w:rPr>
        <w:t>ulokset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tällä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osa-alueella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ovat</w:t>
      </w:r>
      <w:r>
        <w:rPr>
          <w:color w:val="2B2B2B"/>
          <w:spacing w:val="-5"/>
        </w:rPr>
        <w:t xml:space="preserve"> </w:t>
      </w:r>
      <w:r>
        <w:rPr>
          <w:color w:val="2B2B2B"/>
          <w:spacing w:val="-2"/>
        </w:rPr>
        <w:t>erittäin vahvat.</w:t>
      </w:r>
    </w:p>
    <w:p w14:paraId="2C400817" w14:textId="77777777" w:rsidR="000B3686" w:rsidRDefault="00000000">
      <w:pPr>
        <w:pStyle w:val="Leipteksti"/>
        <w:spacing w:before="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2C40095F" wp14:editId="2C400960">
            <wp:simplePos x="0" y="0"/>
            <wp:positionH relativeFrom="page">
              <wp:posOffset>1080869</wp:posOffset>
            </wp:positionH>
            <wp:positionV relativeFrom="paragraph">
              <wp:posOffset>192965</wp:posOffset>
            </wp:positionV>
            <wp:extent cx="2343150" cy="2343150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6784" behindDoc="1" locked="0" layoutInCell="1" allowOverlap="1" wp14:anchorId="2C400961" wp14:editId="2C400962">
            <wp:simplePos x="0" y="0"/>
            <wp:positionH relativeFrom="page">
              <wp:posOffset>4152613</wp:posOffset>
            </wp:positionH>
            <wp:positionV relativeFrom="paragraph">
              <wp:posOffset>192965</wp:posOffset>
            </wp:positionV>
            <wp:extent cx="2343150" cy="2343150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00818" w14:textId="77777777" w:rsidR="000B3686" w:rsidRDefault="000B3686">
      <w:pPr>
        <w:pStyle w:val="Leipteksti"/>
        <w:spacing w:before="86"/>
        <w:rPr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337"/>
        <w:gridCol w:w="4472"/>
        <w:gridCol w:w="1976"/>
        <w:gridCol w:w="1531"/>
        <w:gridCol w:w="870"/>
      </w:tblGrid>
      <w:tr w:rsidR="000B3686" w14:paraId="2C400821" w14:textId="77777777">
        <w:trPr>
          <w:trHeight w:val="589"/>
        </w:trPr>
        <w:tc>
          <w:tcPr>
            <w:tcW w:w="337" w:type="dxa"/>
          </w:tcPr>
          <w:p w14:paraId="2C400819" w14:textId="77777777" w:rsidR="000B3686" w:rsidRDefault="000B3686">
            <w:pPr>
              <w:pStyle w:val="TableParagraph"/>
              <w:spacing w:before="23"/>
              <w:rPr>
                <w:rFonts w:ascii="Microsoft Sans Serif"/>
                <w:sz w:val="15"/>
              </w:rPr>
            </w:pPr>
          </w:p>
          <w:p w14:paraId="2C40081A" w14:textId="77777777" w:rsidR="000B3686" w:rsidRDefault="00000000">
            <w:pPr>
              <w:pStyle w:val="TableParagraph"/>
              <w:spacing w:before="1"/>
              <w:ind w:right="136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19680" behindDoc="1" locked="0" layoutInCell="1" allowOverlap="1" wp14:anchorId="2C400963" wp14:editId="2C400964">
                      <wp:simplePos x="0" y="0"/>
                      <wp:positionH relativeFrom="column">
                        <wp:posOffset>-43045</wp:posOffset>
                      </wp:positionH>
                      <wp:positionV relativeFrom="paragraph">
                        <wp:posOffset>-122359</wp:posOffset>
                      </wp:positionV>
                      <wp:extent cx="257810" cy="37465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374650"/>
                                <a:chOff x="0" y="0"/>
                                <a:chExt cx="257810" cy="3746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257810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374650">
                                      <a:moveTo>
                                        <a:pt x="257278" y="374222"/>
                                      </a:moveTo>
                                      <a:lnTo>
                                        <a:pt x="0" y="374222"/>
                                      </a:lnTo>
                                      <a:lnTo>
                                        <a:pt x="0" y="40568"/>
                                      </a:lnTo>
                                      <a:lnTo>
                                        <a:pt x="23145" y="5930"/>
                                      </a:lnTo>
                                      <a:lnTo>
                                        <a:pt x="40574" y="0"/>
                                      </a:lnTo>
                                      <a:lnTo>
                                        <a:pt x="257278" y="0"/>
                                      </a:lnTo>
                                      <a:lnTo>
                                        <a:pt x="257278" y="3742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B25EC" id="Group 107" o:spid="_x0000_s1026" style="position:absolute;margin-left:-3.4pt;margin-top:-9.65pt;width:20.3pt;height:29.5pt;z-index:-16396800;mso-wrap-distance-left:0;mso-wrap-distance-right:0" coordsize="25781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">
                      <v:shape id="Graphic 108" o:spid="_x0000_s1027" style="position:absolute;width:257810;height:374650;visibility:visible;mso-wrap-style:square;v-text-anchor:top" coordsize="25781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" path="m257278,374222l,374222,,40568,23145,5930,40574,,257278,r,374222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10"/>
                <w:w w:val="110"/>
                <w:sz w:val="16"/>
              </w:rPr>
              <w:t>#</w:t>
            </w:r>
          </w:p>
        </w:tc>
        <w:tc>
          <w:tcPr>
            <w:tcW w:w="4472" w:type="dxa"/>
            <w:shd w:val="clear" w:color="auto" w:fill="4A2D73"/>
          </w:tcPr>
          <w:p w14:paraId="2C40081B" w14:textId="77777777" w:rsidR="000B3686" w:rsidRDefault="000B3686">
            <w:pPr>
              <w:pStyle w:val="TableParagraph"/>
              <w:spacing w:before="14"/>
              <w:rPr>
                <w:rFonts w:ascii="Microsoft Sans Serif"/>
                <w:sz w:val="15"/>
              </w:rPr>
            </w:pPr>
          </w:p>
          <w:p w14:paraId="2C40081C" w14:textId="77777777" w:rsidR="000B3686" w:rsidRDefault="00000000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Väittämä</w:t>
            </w:r>
          </w:p>
        </w:tc>
        <w:tc>
          <w:tcPr>
            <w:tcW w:w="1976" w:type="dxa"/>
            <w:shd w:val="clear" w:color="auto" w:fill="4A2D73"/>
          </w:tcPr>
          <w:p w14:paraId="2C40081D" w14:textId="77777777" w:rsidR="000B3686" w:rsidRDefault="00000000">
            <w:pPr>
              <w:pStyle w:val="TableParagraph"/>
              <w:spacing w:before="74" w:line="271" w:lineRule="auto"/>
              <w:ind w:left="729"/>
              <w:rPr>
                <w:b/>
                <w:sz w:val="17"/>
              </w:rPr>
            </w:pPr>
            <w:r>
              <w:rPr>
                <w:b/>
                <w:color w:val="FFFFFF"/>
                <w:w w:val="90"/>
                <w:sz w:val="17"/>
              </w:rPr>
              <w:t>Täysin</w:t>
            </w:r>
            <w:r>
              <w:rPr>
                <w:b/>
                <w:color w:val="FFFFFF"/>
                <w:spacing w:val="-8"/>
                <w:w w:val="90"/>
                <w:sz w:val="17"/>
              </w:rPr>
              <w:t xml:space="preserve"> </w:t>
            </w:r>
            <w:r>
              <w:rPr>
                <w:b/>
                <w:color w:val="FFFFFF"/>
                <w:w w:val="90"/>
                <w:sz w:val="17"/>
              </w:rPr>
              <w:t xml:space="preserve">samaa </w:t>
            </w:r>
            <w:r>
              <w:rPr>
                <w:b/>
                <w:color w:val="FFFFFF"/>
                <w:spacing w:val="-2"/>
                <w:sz w:val="17"/>
              </w:rPr>
              <w:t>mieltä</w:t>
            </w:r>
          </w:p>
        </w:tc>
        <w:tc>
          <w:tcPr>
            <w:tcW w:w="1531" w:type="dxa"/>
            <w:shd w:val="clear" w:color="auto" w:fill="4A2D73"/>
          </w:tcPr>
          <w:p w14:paraId="2C40081E" w14:textId="77777777" w:rsidR="000B3686" w:rsidRDefault="00000000">
            <w:pPr>
              <w:pStyle w:val="TableParagraph"/>
              <w:spacing w:before="74" w:line="271" w:lineRule="auto"/>
              <w:ind w:left="235" w:right="359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pacing w:val="-8"/>
                <w:sz w:val="17"/>
              </w:rPr>
              <w:t>Joks</w:t>
            </w:r>
            <w:proofErr w:type="spellEnd"/>
            <w:r>
              <w:rPr>
                <w:b/>
                <w:color w:val="FFFFFF"/>
                <w:spacing w:val="-8"/>
                <w:sz w:val="16"/>
              </w:rPr>
              <w:t>.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8"/>
                <w:sz w:val="17"/>
              </w:rPr>
              <w:t>samaa</w:t>
            </w:r>
            <w:r>
              <w:rPr>
                <w:b/>
                <w:color w:val="FFFFFF"/>
                <w:spacing w:val="-2"/>
                <w:sz w:val="17"/>
              </w:rPr>
              <w:t xml:space="preserve"> mieltä</w:t>
            </w:r>
          </w:p>
        </w:tc>
        <w:tc>
          <w:tcPr>
            <w:tcW w:w="870" w:type="dxa"/>
          </w:tcPr>
          <w:p w14:paraId="2C40081F" w14:textId="77777777" w:rsidR="000B3686" w:rsidRDefault="00000000">
            <w:pPr>
              <w:pStyle w:val="TableParagraph"/>
              <w:spacing w:before="74"/>
              <w:ind w:left="118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Yhteensä</w:t>
            </w:r>
          </w:p>
          <w:p w14:paraId="2C400820" w14:textId="77777777" w:rsidR="000B3686" w:rsidRDefault="00000000">
            <w:pPr>
              <w:pStyle w:val="TableParagraph"/>
              <w:spacing w:before="34"/>
              <w:ind w:left="118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110"/>
                <w:sz w:val="16"/>
              </w:rPr>
              <w:t>+</w:t>
            </w:r>
          </w:p>
        </w:tc>
      </w:tr>
      <w:tr w:rsidR="000B3686" w14:paraId="2C400827" w14:textId="77777777">
        <w:trPr>
          <w:trHeight w:val="268"/>
        </w:trPr>
        <w:tc>
          <w:tcPr>
            <w:tcW w:w="337" w:type="dxa"/>
          </w:tcPr>
          <w:p w14:paraId="2C400822" w14:textId="77777777" w:rsidR="000B3686" w:rsidRDefault="00000000">
            <w:pPr>
              <w:pStyle w:val="TableParagraph"/>
              <w:spacing w:before="76" w:line="172" w:lineRule="exact"/>
              <w:ind w:right="69"/>
              <w:jc w:val="center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13</w:t>
            </w:r>
          </w:p>
        </w:tc>
        <w:tc>
          <w:tcPr>
            <w:tcW w:w="4472" w:type="dxa"/>
          </w:tcPr>
          <w:p w14:paraId="2C400823" w14:textId="77777777" w:rsidR="000B3686" w:rsidRDefault="00000000">
            <w:pPr>
              <w:pStyle w:val="TableParagraph"/>
              <w:spacing w:before="64" w:line="184" w:lineRule="exact"/>
              <w:ind w:left="118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>Terapiasuhde</w:t>
            </w:r>
            <w:r>
              <w:rPr>
                <w:color w:val="2B2B2B"/>
                <w:spacing w:val="6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oli</w:t>
            </w:r>
            <w:r>
              <w:rPr>
                <w:color w:val="2B2B2B"/>
                <w:spacing w:val="6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luottamuksellinen</w:t>
            </w:r>
            <w:r>
              <w:rPr>
                <w:rFonts w:ascii="Microsoft Sans Serif"/>
                <w:color w:val="2B2B2B"/>
                <w:spacing w:val="-6"/>
                <w:sz w:val="17"/>
              </w:rPr>
              <w:t>,</w:t>
            </w:r>
            <w:r>
              <w:rPr>
                <w:rFonts w:ascii="Microsoft Sans Serif"/>
                <w:color w:val="2B2B2B"/>
                <w:spacing w:val="11"/>
                <w:sz w:val="17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avoin</w:t>
            </w:r>
            <w:r>
              <w:rPr>
                <w:color w:val="2B2B2B"/>
                <w:spacing w:val="7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ja</w:t>
            </w:r>
            <w:r>
              <w:rPr>
                <w:color w:val="2B2B2B"/>
                <w:spacing w:val="6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aito</w:t>
            </w:r>
          </w:p>
        </w:tc>
        <w:tc>
          <w:tcPr>
            <w:tcW w:w="1976" w:type="dxa"/>
          </w:tcPr>
          <w:p w14:paraId="2C400824" w14:textId="77777777" w:rsidR="000B3686" w:rsidRDefault="00000000">
            <w:pPr>
              <w:pStyle w:val="TableParagraph"/>
              <w:spacing w:before="76" w:line="172" w:lineRule="exact"/>
              <w:ind w:left="16"/>
              <w:jc w:val="center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z w:val="17"/>
              </w:rPr>
              <w:t>78,0</w:t>
            </w:r>
            <w:r>
              <w:rPr>
                <w:rFonts w:ascii="Microsoft Sans Serif"/>
                <w:color w:val="2B2B2B"/>
                <w:spacing w:val="-6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531" w:type="dxa"/>
          </w:tcPr>
          <w:p w14:paraId="2C400825" w14:textId="77777777" w:rsidR="000B3686" w:rsidRDefault="00000000">
            <w:pPr>
              <w:pStyle w:val="TableParagraph"/>
              <w:spacing w:before="76" w:line="172" w:lineRule="exact"/>
              <w:ind w:left="235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8"/>
                <w:sz w:val="17"/>
              </w:rPr>
              <w:t>18,6</w:t>
            </w:r>
            <w:r>
              <w:rPr>
                <w:rFonts w:ascii="Microsoft Sans Serif"/>
                <w:color w:val="2B2B2B"/>
                <w:spacing w:val="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870" w:type="dxa"/>
          </w:tcPr>
          <w:p w14:paraId="2C400826" w14:textId="77777777" w:rsidR="000B3686" w:rsidRDefault="00000000">
            <w:pPr>
              <w:pStyle w:val="TableParagraph"/>
              <w:spacing w:before="74" w:line="174" w:lineRule="exact"/>
              <w:ind w:left="118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w w:val="110"/>
                <w:sz w:val="17"/>
              </w:rPr>
              <w:t>96,6</w:t>
            </w:r>
            <w:r>
              <w:rPr>
                <w:b/>
                <w:color w:val="2B2B2B"/>
                <w:spacing w:val="-8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</w:tr>
    </w:tbl>
    <w:p w14:paraId="2C400828" w14:textId="77777777" w:rsidR="000B3686" w:rsidRDefault="00000000">
      <w:pPr>
        <w:pStyle w:val="Leipteksti"/>
        <w:spacing w:before="7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2C400965" wp14:editId="2C400966">
                <wp:simplePos x="0" y="0"/>
                <wp:positionH relativeFrom="page">
                  <wp:posOffset>792406</wp:posOffset>
                </wp:positionH>
                <wp:positionV relativeFrom="paragraph">
                  <wp:posOffset>56120</wp:posOffset>
                </wp:positionV>
                <wp:extent cx="5988050" cy="38989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389890"/>
                          <a:chOff x="0" y="0"/>
                          <a:chExt cx="5988050" cy="38989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-2" y="7804"/>
                            <a:ext cx="598805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0" h="382270">
                                <a:moveTo>
                                  <a:pt x="5987554" y="0"/>
                                </a:moveTo>
                                <a:lnTo>
                                  <a:pt x="5987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016"/>
                                </a:lnTo>
                                <a:lnTo>
                                  <a:pt x="5987554" y="382016"/>
                                </a:lnTo>
                                <a:lnTo>
                                  <a:pt x="598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-2" y="6"/>
                            <a:ext cx="598805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0" h="389890">
                                <a:moveTo>
                                  <a:pt x="5987554" y="382016"/>
                                </a:moveTo>
                                <a:lnTo>
                                  <a:pt x="5987554" y="382016"/>
                                </a:lnTo>
                                <a:lnTo>
                                  <a:pt x="0" y="382016"/>
                                </a:lnTo>
                                <a:lnTo>
                                  <a:pt x="0" y="389813"/>
                                </a:lnTo>
                                <a:lnTo>
                                  <a:pt x="5987554" y="389813"/>
                                </a:lnTo>
                                <a:lnTo>
                                  <a:pt x="5987554" y="382016"/>
                                </a:lnTo>
                                <a:close/>
                              </a:path>
                              <a:path w="5988050" h="389890">
                                <a:moveTo>
                                  <a:pt x="5987554" y="0"/>
                                </a:moveTo>
                                <a:lnTo>
                                  <a:pt x="5987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7"/>
                                </a:lnTo>
                                <a:lnTo>
                                  <a:pt x="5987554" y="7797"/>
                                </a:lnTo>
                                <a:lnTo>
                                  <a:pt x="598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4795" y="141139"/>
                            <a:ext cx="1206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9" w14:textId="77777777" w:rsidR="000B3686" w:rsidRDefault="00000000">
                              <w:pPr>
                                <w:spacing w:line="179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B2B2B"/>
                                  <w:spacing w:val="-5"/>
                                  <w:sz w:val="17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32073" y="68275"/>
                            <a:ext cx="285559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A" w14:textId="77777777" w:rsidR="000B3686" w:rsidRDefault="00000000">
                              <w:pPr>
                                <w:spacing w:line="188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2B2B2B"/>
                                  <w:spacing w:val="-6"/>
                                  <w:sz w:val="18"/>
                                </w:rPr>
                                <w:t>Terapiasuhde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6"/>
                                  <w:sz w:val="18"/>
                                </w:rPr>
                                <w:t>tarjosi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6"/>
                                  <w:sz w:val="18"/>
                                </w:rPr>
                                <w:t>uudenlaisen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6"/>
                                  <w:sz w:val="18"/>
                                </w:rPr>
                                <w:t>kokemuksen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B2B2B"/>
                                  <w:spacing w:val="-6"/>
                                  <w:sz w:val="18"/>
                                </w:rPr>
                                <w:t>turvallisesta</w:t>
                              </w:r>
                            </w:p>
                            <w:p w14:paraId="2C4009EB" w14:textId="77777777" w:rsidR="000B3686" w:rsidRDefault="00000000">
                              <w:pPr>
                                <w:spacing w:before="14" w:line="204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2B2B2B"/>
                                  <w:spacing w:val="-2"/>
                                  <w:sz w:val="18"/>
                                </w:rPr>
                                <w:t>vuorovaikutuksesta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560231" y="141139"/>
                            <a:ext cx="3638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C" w14:textId="77777777" w:rsidR="000B3686" w:rsidRDefault="00000000">
                              <w:pPr>
                                <w:spacing w:line="179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B2B2B"/>
                                  <w:w w:val="105"/>
                                  <w:sz w:val="17"/>
                                </w:rPr>
                                <w:t>64,4</w:t>
                              </w:r>
                              <w:r>
                                <w:rPr>
                                  <w:color w:val="2B2B2B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10"/>
                                  <w:w w:val="105"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501147" y="141139"/>
                            <a:ext cx="3562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D" w14:textId="77777777" w:rsidR="000B3686" w:rsidRDefault="00000000">
                              <w:pPr>
                                <w:spacing w:line="179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7"/>
                                </w:rPr>
                                <w:t>28,8</w:t>
                              </w:r>
                              <w:r>
                                <w:rPr>
                                  <w:color w:val="2B2B2B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10"/>
                                  <w:w w:val="105"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99184" y="141139"/>
                            <a:ext cx="370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E" w14:textId="77777777" w:rsidR="000B3686" w:rsidRDefault="00000000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B2B"/>
                                  <w:w w:val="105"/>
                                  <w:sz w:val="17"/>
                                </w:rPr>
                                <w:t>93,2</w:t>
                              </w:r>
                              <w:r>
                                <w:rPr>
                                  <w:rFonts w:ascii="Arial"/>
                                  <w:b/>
                                  <w:color w:val="2B2B2B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B2B"/>
                                  <w:spacing w:val="-10"/>
                                  <w:w w:val="110"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65" id="Group 109" o:spid="_x0000_s1073" style="position:absolute;margin-left:62.4pt;margin-top:4.4pt;width:471.5pt;height:30.7pt;z-index:-15709184;mso-wrap-distance-left:0;mso-wrap-distance-right:0;mso-position-horizontal-relative:page" coordsize="5988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">
                <v:shape id="Graphic 110" o:spid="_x0000_s1074" style="position:absolute;top:78;width:59880;height:3822;visibility:visible;mso-wrap-style:square;v-text-anchor:top" coordsize="598805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" path="m5987554,r,l,,,382016r5987554,l5987554,xe" fillcolor="#f6f5fa" stroked="f">
                  <v:path arrowok="t"/>
                </v:shape>
                <v:shape id="Graphic 111" o:spid="_x0000_s1075" style="position:absolute;width:59880;height:3898;visibility:visible;mso-wrap-style:square;v-text-anchor:top" coordsize="598805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" path="m5987554,382016r,l,382016r,7797l5987554,389813r,-7797xem5987554,r,l,,,7797r5987554,l5987554,xe" fillcolor="#e4dfec" stroked="f">
                  <v:path arrowok="t"/>
                </v:shape>
                <v:shape id="Textbox 112" o:spid="_x0000_s1076" type="#_x0000_t202" style="position:absolute;left:747;top:1411;width:12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C4009E9" w14:textId="77777777" w:rsidR="000B3686" w:rsidRDefault="00000000">
                        <w:pPr>
                          <w:spacing w:line="179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pacing w:val="-5"/>
                            <w:sz w:val="17"/>
                          </w:rPr>
                          <w:t>14</w:t>
                        </w:r>
                      </w:p>
                    </w:txbxContent>
                  </v:textbox>
                </v:shape>
                <v:shape id="Textbox 113" o:spid="_x0000_s1077" type="#_x0000_t202" style="position:absolute;left:3320;top:682;width:28556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2C4009EA" w14:textId="77777777" w:rsidR="000B3686" w:rsidRDefault="00000000">
                        <w:pPr>
                          <w:spacing w:line="188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2B2B2B"/>
                            <w:spacing w:val="-6"/>
                            <w:sz w:val="18"/>
                          </w:rPr>
                          <w:t>Terapiasuhde</w:t>
                        </w:r>
                        <w:r>
                          <w:rPr>
                            <w:rFonts w:ascii="Arial"/>
                            <w:color w:val="2B2B2B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6"/>
                            <w:sz w:val="18"/>
                          </w:rPr>
                          <w:t>tarjosi</w:t>
                        </w:r>
                        <w:r>
                          <w:rPr>
                            <w:rFonts w:ascii="Arial"/>
                            <w:color w:val="2B2B2B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6"/>
                            <w:sz w:val="18"/>
                          </w:rPr>
                          <w:t>uudenlaisen</w:t>
                        </w:r>
                        <w:r>
                          <w:rPr>
                            <w:rFonts w:ascii="Arial"/>
                            <w:color w:val="2B2B2B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6"/>
                            <w:sz w:val="18"/>
                          </w:rPr>
                          <w:t>kokemuksen</w:t>
                        </w:r>
                        <w:r>
                          <w:rPr>
                            <w:rFonts w:ascii="Arial"/>
                            <w:color w:val="2B2B2B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B2B"/>
                            <w:spacing w:val="-6"/>
                            <w:sz w:val="18"/>
                          </w:rPr>
                          <w:t>turvallisesta</w:t>
                        </w:r>
                      </w:p>
                      <w:p w14:paraId="2C4009EB" w14:textId="77777777" w:rsidR="000B3686" w:rsidRDefault="00000000">
                        <w:pPr>
                          <w:spacing w:before="14" w:line="204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2B2B2B"/>
                            <w:spacing w:val="-2"/>
                            <w:sz w:val="18"/>
                          </w:rPr>
                          <w:t>vuorovaikutuksesta</w:t>
                        </w:r>
                      </w:p>
                    </w:txbxContent>
                  </v:textbox>
                </v:shape>
                <v:shape id="Textbox 114" o:spid="_x0000_s1078" type="#_x0000_t202" style="position:absolute;left:35602;top:1411;width:363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2C4009EC" w14:textId="77777777" w:rsidR="000B3686" w:rsidRDefault="00000000">
                        <w:pPr>
                          <w:spacing w:line="179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105"/>
                            <w:sz w:val="17"/>
                          </w:rPr>
                          <w:t>64,4</w:t>
                        </w:r>
                        <w:r>
                          <w:rPr>
                            <w:color w:val="2B2B2B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10"/>
                            <w:w w:val="105"/>
                            <w:sz w:val="17"/>
                          </w:rPr>
                          <w:t>%</w:t>
                        </w:r>
                      </w:p>
                    </w:txbxContent>
                  </v:textbox>
                </v:shape>
                <v:shape id="Textbox 115" o:spid="_x0000_s1079" type="#_x0000_t202" style="position:absolute;left:45011;top:1411;width:356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2C4009ED" w14:textId="77777777" w:rsidR="000B3686" w:rsidRDefault="00000000">
                        <w:pPr>
                          <w:spacing w:line="179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pacing w:val="-2"/>
                            <w:w w:val="105"/>
                            <w:sz w:val="17"/>
                          </w:rPr>
                          <w:t>28,8</w:t>
                        </w:r>
                        <w:r>
                          <w:rPr>
                            <w:color w:val="2B2B2B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10"/>
                            <w:w w:val="105"/>
                            <w:sz w:val="17"/>
                          </w:rPr>
                          <w:t>%</w:t>
                        </w:r>
                      </w:p>
                    </w:txbxContent>
                  </v:textbox>
                </v:shape>
                <v:shape id="Textbox 116" o:spid="_x0000_s1080" type="#_x0000_t202" style="position:absolute;left:53991;top:1411;width:370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C4009EE" w14:textId="77777777" w:rsidR="000B3686" w:rsidRDefault="00000000">
                        <w:pPr>
                          <w:spacing w:line="179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B2B2B"/>
                            <w:w w:val="105"/>
                            <w:sz w:val="17"/>
                          </w:rPr>
                          <w:t>93,2</w:t>
                        </w:r>
                        <w:r>
                          <w:rPr>
                            <w:rFonts w:ascii="Arial"/>
                            <w:b/>
                            <w:color w:val="2B2B2B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B2B"/>
                            <w:spacing w:val="-10"/>
                            <w:w w:val="110"/>
                            <w:sz w:val="17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2C400967" wp14:editId="2C400968">
                <wp:simplePos x="0" y="0"/>
                <wp:positionH relativeFrom="page">
                  <wp:posOffset>792406</wp:posOffset>
                </wp:positionH>
                <wp:positionV relativeFrom="paragraph">
                  <wp:posOffset>547287</wp:posOffset>
                </wp:positionV>
                <wp:extent cx="5988050" cy="59309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593090"/>
                          <a:chOff x="0" y="0"/>
                          <a:chExt cx="5988050" cy="59309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5592" y="0"/>
                            <a:ext cx="597217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593090">
                                <a:moveTo>
                                  <a:pt x="5931394" y="592515"/>
                                </a:moveTo>
                                <a:lnTo>
                                  <a:pt x="0" y="592519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4"/>
                                </a:lnTo>
                                <a:lnTo>
                                  <a:pt x="5970781" y="34603"/>
                                </a:lnTo>
                                <a:lnTo>
                                  <a:pt x="5971968" y="40572"/>
                                </a:lnTo>
                                <a:lnTo>
                                  <a:pt x="5971968" y="551942"/>
                                </a:lnTo>
                                <a:lnTo>
                                  <a:pt x="5948823" y="586576"/>
                                </a:lnTo>
                                <a:lnTo>
                                  <a:pt x="5931394" y="592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3175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593090">
                                <a:moveTo>
                                  <a:pt x="31185" y="592519"/>
                                </a:moveTo>
                                <a:lnTo>
                                  <a:pt x="0" y="592519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592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5988050" cy="593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EF" w14:textId="50B7292F" w:rsidR="000B3686" w:rsidRDefault="00000000">
                              <w:pPr>
                                <w:spacing w:before="93" w:line="268" w:lineRule="auto"/>
                                <w:ind w:left="225" w:right="3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Merkittävä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havainto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2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 xml:space="preserve">Terapiasuhteen laatu on koko kyselyn vahvin osa-alue. Lähes jokainen vastaaja (96,6 %)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kokee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suhteen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luottamukselliseksi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ja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aidoksi.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Tämä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viittaa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siihen,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että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Mind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Repression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Oy:n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6A634D"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>psyko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terapeuttien</w:t>
                              </w:r>
                              <w:r w:rsidR="00E257A8">
                                <w:rPr>
                                  <w:color w:val="2B2B2B"/>
                                  <w:sz w:val="18"/>
                                </w:rPr>
                                <w:t xml:space="preserve"> ydinosaaminen</w:t>
                              </w:r>
                              <w:r w:rsidR="002D70EE">
                                <w:rPr>
                                  <w:color w:val="2B2B2B"/>
                                  <w:sz w:val="18"/>
                                </w:rPr>
                                <w:t xml:space="preserve"> ja työ</w:t>
                              </w:r>
                              <w:r w:rsidR="00032356">
                                <w:rPr>
                                  <w:color w:val="2B2B2B"/>
                                  <w:sz w:val="18"/>
                                </w:rPr>
                                <w:t>moraali</w:t>
                              </w:r>
                              <w:r w:rsidR="00E257A8">
                                <w:rPr>
                                  <w:color w:val="2B2B2B"/>
                                  <w:sz w:val="18"/>
                                </w:rPr>
                                <w:t xml:space="preserve"> o</w:t>
                              </w:r>
                              <w:r w:rsidR="00032356">
                                <w:rPr>
                                  <w:color w:val="2B2B2B"/>
                                  <w:sz w:val="18"/>
                                </w:rPr>
                                <w:t>vat</w:t>
                              </w:r>
                              <w:r w:rsidR="00E257A8">
                                <w:rPr>
                                  <w:color w:val="2B2B2B"/>
                                  <w:sz w:val="18"/>
                                </w:rPr>
                                <w:t xml:space="preserve"> korkealla tasolla</w:t>
                              </w:r>
                              <w:r w:rsidR="00032356">
                                <w:rPr>
                                  <w:color w:val="2B2B2B"/>
                                  <w:sz w:val="18"/>
                                </w:rPr>
                                <w:t>.</w:t>
                              </w:r>
                              <w:r w:rsidR="00F16221">
                                <w:rPr>
                                  <w:color w:val="2B2B2B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67" id="Group 117" o:spid="_x0000_s1081" style="position:absolute;margin-left:62.4pt;margin-top:43.1pt;width:471.5pt;height:46.7pt;z-index:-15708672;mso-wrap-distance-left:0;mso-wrap-distance-right:0;mso-position-horizontal-relative:page" coordsize="59880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">
                <v:shape id="Graphic 118" o:spid="_x0000_s1082" style="position:absolute;left:155;width:59722;height:5930;visibility:visible;mso-wrap-style:square;v-text-anchor:top" coordsize="597217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" path="m5931394,592515l,592519,,,5931394,r5967,1184l5970781,34603r1187,5969l5971968,551942r-23145,34634l5931394,592515xe" fillcolor="#eff7f1" stroked="f">
                  <v:path arrowok="t"/>
                </v:shape>
                <v:shape id="Graphic 119" o:spid="_x0000_s1083" style="position:absolute;width:317;height:5930;visibility:visible;mso-wrap-style:square;v-text-anchor:top" coordsize="3175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" path="m31185,592519l,592519,,,31185,r,592519xe" fillcolor="#2e8b57" stroked="f">
                  <v:path arrowok="t"/>
                </v:shape>
                <v:shape id="Textbox 120" o:spid="_x0000_s1084" type="#_x0000_t202" style="position:absolute;width:59880;height:5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C4009EF" w14:textId="50B7292F" w:rsidR="000B3686" w:rsidRDefault="00000000">
                        <w:pPr>
                          <w:spacing w:before="93" w:line="268" w:lineRule="auto"/>
                          <w:ind w:left="225" w:right="37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8B57"/>
                            <w:spacing w:val="-2"/>
                            <w:sz w:val="19"/>
                          </w:rPr>
                          <w:t>Merkittävä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2"/>
                            <w:sz w:val="19"/>
                          </w:rPr>
                          <w:t>havainto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2"/>
                            <w:sz w:val="19"/>
                          </w:rPr>
                          <w:t>: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 xml:space="preserve">Terapiasuhteen laatu on koko kyselyn vahvin osa-alue. Lähes jokainen vastaaja (96,6 %) </w:t>
                        </w:r>
                        <w:r>
                          <w:rPr>
                            <w:color w:val="2B2B2B"/>
                            <w:sz w:val="18"/>
                          </w:rPr>
                          <w:t>kokee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suhteen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luottamukselliseksi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ja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aidoksi.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Tämä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viittaa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siihen,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että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Mind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Repression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Oy:n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 w:rsidR="006A634D">
                          <w:rPr>
                            <w:color w:val="2B2B2B"/>
                            <w:spacing w:val="-12"/>
                            <w:sz w:val="18"/>
                          </w:rPr>
                          <w:t>psyko</w:t>
                        </w:r>
                        <w:r>
                          <w:rPr>
                            <w:color w:val="2B2B2B"/>
                            <w:sz w:val="18"/>
                          </w:rPr>
                          <w:t>terapeuttien</w:t>
                        </w:r>
                        <w:r w:rsidR="00E257A8">
                          <w:rPr>
                            <w:color w:val="2B2B2B"/>
                            <w:sz w:val="18"/>
                          </w:rPr>
                          <w:t xml:space="preserve"> ydinosaaminen</w:t>
                        </w:r>
                        <w:r w:rsidR="002D70EE">
                          <w:rPr>
                            <w:color w:val="2B2B2B"/>
                            <w:sz w:val="18"/>
                          </w:rPr>
                          <w:t xml:space="preserve"> ja työ</w:t>
                        </w:r>
                        <w:r w:rsidR="00032356">
                          <w:rPr>
                            <w:color w:val="2B2B2B"/>
                            <w:sz w:val="18"/>
                          </w:rPr>
                          <w:t>moraali</w:t>
                        </w:r>
                        <w:r w:rsidR="00E257A8">
                          <w:rPr>
                            <w:color w:val="2B2B2B"/>
                            <w:sz w:val="18"/>
                          </w:rPr>
                          <w:t xml:space="preserve"> o</w:t>
                        </w:r>
                        <w:r w:rsidR="00032356">
                          <w:rPr>
                            <w:color w:val="2B2B2B"/>
                            <w:sz w:val="18"/>
                          </w:rPr>
                          <w:t>vat</w:t>
                        </w:r>
                        <w:r w:rsidR="00E257A8">
                          <w:rPr>
                            <w:color w:val="2B2B2B"/>
                            <w:sz w:val="18"/>
                          </w:rPr>
                          <w:t xml:space="preserve"> korkealla tasolla</w:t>
                        </w:r>
                        <w:r w:rsidR="00032356">
                          <w:rPr>
                            <w:color w:val="2B2B2B"/>
                            <w:sz w:val="18"/>
                          </w:rPr>
                          <w:t>.</w:t>
                        </w:r>
                        <w:r w:rsidR="00F16221">
                          <w:rPr>
                            <w:color w:val="2B2B2B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829" w14:textId="77777777" w:rsidR="000B3686" w:rsidRDefault="000B3686">
      <w:pPr>
        <w:pStyle w:val="Leipteksti"/>
        <w:spacing w:before="11"/>
        <w:rPr>
          <w:sz w:val="11"/>
        </w:rPr>
      </w:pPr>
    </w:p>
    <w:p w14:paraId="2C40082A" w14:textId="77777777" w:rsidR="000B3686" w:rsidRDefault="000B3686">
      <w:pPr>
        <w:pStyle w:val="Leipteksti"/>
        <w:rPr>
          <w:sz w:val="15"/>
        </w:rPr>
      </w:pPr>
    </w:p>
    <w:p w14:paraId="2C40082B" w14:textId="77777777" w:rsidR="000B3686" w:rsidRDefault="000B3686">
      <w:pPr>
        <w:pStyle w:val="Leipteksti"/>
        <w:spacing w:before="51"/>
        <w:rPr>
          <w:sz w:val="15"/>
        </w:rPr>
      </w:pPr>
    </w:p>
    <w:p w14:paraId="2C40082C" w14:textId="77777777" w:rsidR="000B3686" w:rsidRDefault="00000000">
      <w:pPr>
        <w:pStyle w:val="Otsikko2"/>
        <w:numPr>
          <w:ilvl w:val="0"/>
          <w:numId w:val="1"/>
        </w:numPr>
        <w:tabs>
          <w:tab w:val="left" w:pos="403"/>
        </w:tabs>
        <w:spacing w:before="0"/>
        <w:ind w:left="403" w:hanging="289"/>
      </w:pPr>
      <w:r>
        <w:rPr>
          <w:noProof/>
        </w:rPr>
        <mc:AlternateContent>
          <mc:Choice Requires="wps">
            <w:drawing>
              <wp:anchor distT="0" distB="0" distL="0" distR="0" simplePos="0" relativeHeight="486920192" behindDoc="1" locked="0" layoutInCell="1" allowOverlap="1" wp14:anchorId="2C400969" wp14:editId="2C40096A">
                <wp:simplePos x="0" y="0"/>
                <wp:positionH relativeFrom="page">
                  <wp:posOffset>6117282</wp:posOffset>
                </wp:positionH>
                <wp:positionV relativeFrom="paragraph">
                  <wp:posOffset>-1932001</wp:posOffset>
                </wp:positionV>
                <wp:extent cx="662940" cy="37465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" cy="3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374650">
                              <a:moveTo>
                                <a:pt x="662685" y="374222"/>
                              </a:moveTo>
                              <a:lnTo>
                                <a:pt x="0" y="374222"/>
                              </a:lnTo>
                              <a:lnTo>
                                <a:pt x="0" y="0"/>
                              </a:lnTo>
                              <a:lnTo>
                                <a:pt x="622110" y="0"/>
                              </a:lnTo>
                              <a:lnTo>
                                <a:pt x="628077" y="1187"/>
                              </a:lnTo>
                              <a:lnTo>
                                <a:pt x="661498" y="34599"/>
                              </a:lnTo>
                              <a:lnTo>
                                <a:pt x="662685" y="374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D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7A9FD" id="Graphic 121" o:spid="_x0000_s1026" style="position:absolute;margin-left:481.7pt;margin-top:-152.15pt;width:52.2pt;height:29.5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" path="m662685,374222l,374222,,,622110,r5967,1187l661498,34599r1187,339623xe" fillcolor="#4a2d73" stroked="f">
                <v:path arrowok="t"/>
                <w10:wrap anchorx="page"/>
              </v:shape>
            </w:pict>
          </mc:Fallback>
        </mc:AlternateContent>
      </w:r>
      <w:r>
        <w:rPr>
          <w:color w:val="4A2D73"/>
          <w:spacing w:val="-2"/>
          <w:w w:val="90"/>
        </w:rPr>
        <w:t>Terapian</w:t>
      </w:r>
      <w:r>
        <w:rPr>
          <w:color w:val="4A2D73"/>
          <w:spacing w:val="-5"/>
          <w:w w:val="90"/>
        </w:rPr>
        <w:t xml:space="preserve"> </w:t>
      </w:r>
      <w:r>
        <w:rPr>
          <w:color w:val="4A2D73"/>
          <w:spacing w:val="-4"/>
        </w:rPr>
        <w:t>kesto</w:t>
      </w:r>
    </w:p>
    <w:p w14:paraId="2C40082D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C40096B" wp14:editId="2C40096C">
                <wp:simplePos x="0" y="0"/>
                <wp:positionH relativeFrom="page">
                  <wp:posOffset>792406</wp:posOffset>
                </wp:positionH>
                <wp:positionV relativeFrom="paragraph">
                  <wp:posOffset>62598</wp:posOffset>
                </wp:positionV>
                <wp:extent cx="5988050" cy="1587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EB7A" id="Graphic 122" o:spid="_x0000_s1026" style="position:absolute;margin-left:62.4pt;margin-top:4.95pt;width:471.5pt;height:1.2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2C40082E" w14:textId="77777777" w:rsidR="000B3686" w:rsidRPr="00D81285" w:rsidRDefault="00000000">
      <w:pPr>
        <w:pStyle w:val="Leipteksti"/>
        <w:spacing w:before="125"/>
        <w:ind w:left="114"/>
        <w:rPr>
          <w:sz w:val="22"/>
          <w:szCs w:val="22"/>
        </w:rPr>
      </w:pPr>
      <w:r w:rsidRPr="00D81285">
        <w:rPr>
          <w:color w:val="2B2B2B"/>
          <w:spacing w:val="-4"/>
          <w:sz w:val="22"/>
          <w:szCs w:val="22"/>
        </w:rPr>
        <w:t>Kysymys</w:t>
      </w:r>
      <w:r w:rsidRPr="00D81285">
        <w:rPr>
          <w:color w:val="2B2B2B"/>
          <w:spacing w:val="8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15</w:t>
      </w:r>
      <w:r w:rsidRPr="00D81285">
        <w:rPr>
          <w:color w:val="2B2B2B"/>
          <w:spacing w:val="9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mittaa</w:t>
      </w:r>
      <w:r w:rsidRPr="00D81285">
        <w:rPr>
          <w:color w:val="2B2B2B"/>
          <w:spacing w:val="9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kokemusta</w:t>
      </w:r>
      <w:r w:rsidRPr="00D81285">
        <w:rPr>
          <w:color w:val="2B2B2B"/>
          <w:spacing w:val="9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kolmivuotisen</w:t>
      </w:r>
      <w:r w:rsidRPr="00D81285">
        <w:rPr>
          <w:color w:val="2B2B2B"/>
          <w:spacing w:val="9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Kela-kuntoutuspsykoterapian</w:t>
      </w:r>
      <w:r w:rsidRPr="00D81285">
        <w:rPr>
          <w:color w:val="2B2B2B"/>
          <w:spacing w:val="9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keston</w:t>
      </w:r>
      <w:r w:rsidRPr="00D81285">
        <w:rPr>
          <w:color w:val="2B2B2B"/>
          <w:spacing w:val="8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riittävyydestä.</w:t>
      </w:r>
    </w:p>
    <w:p w14:paraId="2C40082F" w14:textId="77777777" w:rsidR="000B3686" w:rsidRDefault="000B3686">
      <w:pPr>
        <w:pStyle w:val="Leipteksti"/>
        <w:rPr>
          <w:sz w:val="15"/>
        </w:rPr>
      </w:pPr>
    </w:p>
    <w:p w14:paraId="2C400830" w14:textId="77777777" w:rsidR="000B3686" w:rsidRDefault="000B3686">
      <w:pPr>
        <w:pStyle w:val="Leipteksti"/>
        <w:spacing w:before="32"/>
        <w:rPr>
          <w:sz w:val="15"/>
        </w:rPr>
      </w:pPr>
    </w:p>
    <w:p w14:paraId="2C400831" w14:textId="77777777" w:rsidR="000B3686" w:rsidRDefault="00000000">
      <w:pPr>
        <w:pStyle w:val="Otsikko3"/>
        <w:spacing w:before="1"/>
        <w:ind w:left="1182"/>
        <w:jc w:val="center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2C40096D" wp14:editId="2C40096E">
            <wp:simplePos x="0" y="0"/>
            <wp:positionH relativeFrom="page">
              <wp:posOffset>1080869</wp:posOffset>
            </wp:positionH>
            <wp:positionV relativeFrom="paragraph">
              <wp:posOffset>-24288</wp:posOffset>
            </wp:positionV>
            <wp:extent cx="2338891" cy="2338891"/>
            <wp:effectExtent l="0" t="0" r="0" b="0"/>
            <wp:wrapNone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891" cy="233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A4D8E"/>
          <w:spacing w:val="-2"/>
        </w:rPr>
        <w:t>Jakautuminen</w:t>
      </w:r>
    </w:p>
    <w:p w14:paraId="2C400832" w14:textId="77777777" w:rsidR="000B3686" w:rsidRDefault="000B3686">
      <w:pPr>
        <w:pStyle w:val="Leipteksti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4959" w:type="dxa"/>
        <w:tblLayout w:type="fixed"/>
        <w:tblLook w:val="01E0" w:firstRow="1" w:lastRow="1" w:firstColumn="1" w:lastColumn="1" w:noHBand="0" w:noVBand="0"/>
      </w:tblPr>
      <w:tblGrid>
        <w:gridCol w:w="3245"/>
        <w:gridCol w:w="1348"/>
      </w:tblGrid>
      <w:tr w:rsidR="000B3686" w14:paraId="2C400835" w14:textId="77777777">
        <w:trPr>
          <w:trHeight w:val="271"/>
        </w:trPr>
        <w:tc>
          <w:tcPr>
            <w:tcW w:w="3245" w:type="dxa"/>
            <w:tcBorders>
              <w:bottom w:val="single" w:sz="6" w:space="0" w:color="E4DFEC"/>
            </w:tcBorders>
          </w:tcPr>
          <w:p w14:paraId="2C400833" w14:textId="77777777" w:rsidR="000B3686" w:rsidRDefault="00000000">
            <w:pPr>
              <w:pStyle w:val="TableParagraph"/>
              <w:spacing w:line="188" w:lineRule="exact"/>
              <w:ind w:left="112"/>
              <w:rPr>
                <w:rFonts w:ascii="Microsoft Sans Serif" w:hAnsi="Microsoft Sans Serif"/>
                <w:sz w:val="17"/>
              </w:rPr>
            </w:pPr>
            <w:r>
              <w:rPr>
                <w:color w:val="2B2B2B"/>
                <w:spacing w:val="-6"/>
                <w:sz w:val="18"/>
              </w:rPr>
              <w:t>Täysin</w:t>
            </w:r>
            <w:r>
              <w:rPr>
                <w:color w:val="2B2B2B"/>
                <w:spacing w:val="-2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samaa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mieltä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B2B2B"/>
                <w:spacing w:val="-6"/>
                <w:sz w:val="17"/>
              </w:rPr>
              <w:t>(</w:t>
            </w:r>
            <w:r>
              <w:rPr>
                <w:color w:val="2B2B2B"/>
                <w:spacing w:val="-6"/>
                <w:sz w:val="18"/>
              </w:rPr>
              <w:t>sopiva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kesto</w:t>
            </w:r>
            <w:r>
              <w:rPr>
                <w:rFonts w:ascii="Microsoft Sans Serif" w:hAnsi="Microsoft Sans Serif"/>
                <w:color w:val="2B2B2B"/>
                <w:spacing w:val="-6"/>
                <w:sz w:val="17"/>
              </w:rPr>
              <w:t>)</w:t>
            </w:r>
          </w:p>
        </w:tc>
        <w:tc>
          <w:tcPr>
            <w:tcW w:w="1348" w:type="dxa"/>
            <w:tcBorders>
              <w:bottom w:val="single" w:sz="6" w:space="0" w:color="E4DFEC"/>
            </w:tcBorders>
          </w:tcPr>
          <w:p w14:paraId="2C400834" w14:textId="77777777" w:rsidR="000B3686" w:rsidRPr="00A5495B" w:rsidRDefault="00000000">
            <w:pPr>
              <w:pStyle w:val="TableParagraph"/>
              <w:spacing w:line="186" w:lineRule="exact"/>
              <w:ind w:left="471"/>
              <w:rPr>
                <w:bCs/>
                <w:sz w:val="17"/>
              </w:rPr>
            </w:pPr>
            <w:r w:rsidRPr="00A5495B">
              <w:rPr>
                <w:bCs/>
                <w:color w:val="2B2B2B"/>
                <w:w w:val="105"/>
                <w:sz w:val="17"/>
              </w:rPr>
              <w:t>25,4</w:t>
            </w:r>
            <w:r w:rsidRPr="00A5495B">
              <w:rPr>
                <w:bCs/>
                <w:color w:val="2B2B2B"/>
                <w:spacing w:val="-2"/>
                <w:w w:val="105"/>
                <w:sz w:val="17"/>
              </w:rPr>
              <w:t xml:space="preserve"> </w:t>
            </w:r>
            <w:r w:rsidRPr="00A5495B">
              <w:rPr>
                <w:bCs/>
                <w:color w:val="2B2B2B"/>
                <w:spacing w:val="-10"/>
                <w:w w:val="110"/>
                <w:sz w:val="17"/>
              </w:rPr>
              <w:t>%</w:t>
            </w:r>
          </w:p>
        </w:tc>
      </w:tr>
      <w:tr w:rsidR="000B3686" w14:paraId="2C400838" w14:textId="77777777">
        <w:trPr>
          <w:trHeight w:val="365"/>
        </w:trPr>
        <w:tc>
          <w:tcPr>
            <w:tcW w:w="3245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36" w14:textId="77777777" w:rsidR="000B3686" w:rsidRDefault="00000000">
            <w:pPr>
              <w:pStyle w:val="TableParagraph"/>
              <w:spacing w:before="75"/>
              <w:ind w:left="112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>Jokseenkin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samaa</w:t>
            </w:r>
            <w:r>
              <w:rPr>
                <w:color w:val="2B2B2B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mieltä</w:t>
            </w:r>
          </w:p>
        </w:tc>
        <w:tc>
          <w:tcPr>
            <w:tcW w:w="1348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37" w14:textId="77777777" w:rsidR="000B3686" w:rsidRPr="00A5495B" w:rsidRDefault="00000000">
            <w:pPr>
              <w:pStyle w:val="TableParagraph"/>
              <w:spacing w:before="84"/>
              <w:ind w:left="471"/>
              <w:rPr>
                <w:bCs/>
                <w:sz w:val="17"/>
              </w:rPr>
            </w:pPr>
            <w:r w:rsidRPr="00A5495B">
              <w:rPr>
                <w:bCs/>
                <w:color w:val="2B2B2B"/>
                <w:w w:val="105"/>
                <w:sz w:val="17"/>
              </w:rPr>
              <w:t>30,5</w:t>
            </w:r>
            <w:r w:rsidRPr="00A5495B">
              <w:rPr>
                <w:bCs/>
                <w:color w:val="2B2B2B"/>
                <w:spacing w:val="-4"/>
                <w:w w:val="105"/>
                <w:sz w:val="17"/>
              </w:rPr>
              <w:t xml:space="preserve"> </w:t>
            </w:r>
            <w:r w:rsidRPr="00A5495B">
              <w:rPr>
                <w:bCs/>
                <w:color w:val="2B2B2B"/>
                <w:spacing w:val="-10"/>
                <w:w w:val="110"/>
                <w:sz w:val="17"/>
              </w:rPr>
              <w:t>%</w:t>
            </w:r>
          </w:p>
        </w:tc>
      </w:tr>
      <w:tr w:rsidR="000B3686" w14:paraId="2C40083B" w14:textId="77777777">
        <w:trPr>
          <w:trHeight w:val="353"/>
        </w:trPr>
        <w:tc>
          <w:tcPr>
            <w:tcW w:w="3245" w:type="dxa"/>
            <w:tcBorders>
              <w:top w:val="single" w:sz="6" w:space="0" w:color="E4DFEC"/>
              <w:bottom w:val="single" w:sz="6" w:space="0" w:color="E4DFEC"/>
            </w:tcBorders>
          </w:tcPr>
          <w:p w14:paraId="2C400839" w14:textId="77777777" w:rsidR="000B3686" w:rsidRDefault="00000000">
            <w:pPr>
              <w:pStyle w:val="TableParagraph"/>
              <w:spacing w:before="63"/>
              <w:ind w:left="112"/>
              <w:rPr>
                <w:sz w:val="18"/>
              </w:rPr>
            </w:pPr>
            <w:r>
              <w:rPr>
                <w:color w:val="2B2B2B"/>
                <w:w w:val="90"/>
                <w:sz w:val="18"/>
              </w:rPr>
              <w:t>Ei</w:t>
            </w:r>
            <w:r>
              <w:rPr>
                <w:color w:val="2B2B2B"/>
                <w:spacing w:val="1"/>
                <w:sz w:val="18"/>
              </w:rPr>
              <w:t xml:space="preserve"> </w:t>
            </w:r>
            <w:r>
              <w:rPr>
                <w:color w:val="2B2B2B"/>
                <w:w w:val="90"/>
                <w:sz w:val="18"/>
              </w:rPr>
              <w:t>samaa</w:t>
            </w:r>
            <w:r>
              <w:rPr>
                <w:color w:val="2B2B2B"/>
                <w:spacing w:val="2"/>
                <w:sz w:val="18"/>
              </w:rPr>
              <w:t xml:space="preserve"> </w:t>
            </w:r>
            <w:r>
              <w:rPr>
                <w:color w:val="2B2B2B"/>
                <w:w w:val="90"/>
                <w:sz w:val="18"/>
              </w:rPr>
              <w:t>eikä</w:t>
            </w:r>
            <w:r>
              <w:rPr>
                <w:color w:val="2B2B2B"/>
                <w:spacing w:val="2"/>
                <w:sz w:val="18"/>
              </w:rPr>
              <w:t xml:space="preserve"> </w:t>
            </w:r>
            <w:r>
              <w:rPr>
                <w:color w:val="2B2B2B"/>
                <w:w w:val="90"/>
                <w:sz w:val="18"/>
              </w:rPr>
              <w:t>eri</w:t>
            </w:r>
            <w:r>
              <w:rPr>
                <w:color w:val="2B2B2B"/>
                <w:spacing w:val="1"/>
                <w:sz w:val="18"/>
              </w:rPr>
              <w:t xml:space="preserve"> </w:t>
            </w:r>
            <w:r>
              <w:rPr>
                <w:color w:val="2B2B2B"/>
                <w:spacing w:val="-2"/>
                <w:w w:val="90"/>
                <w:sz w:val="18"/>
              </w:rPr>
              <w:t>mieltä</w:t>
            </w:r>
          </w:p>
        </w:tc>
        <w:tc>
          <w:tcPr>
            <w:tcW w:w="1348" w:type="dxa"/>
            <w:tcBorders>
              <w:top w:val="single" w:sz="6" w:space="0" w:color="E4DFEC"/>
              <w:bottom w:val="single" w:sz="6" w:space="0" w:color="E4DFEC"/>
            </w:tcBorders>
          </w:tcPr>
          <w:p w14:paraId="2C40083A" w14:textId="77777777" w:rsidR="000B3686" w:rsidRDefault="00000000">
            <w:pPr>
              <w:pStyle w:val="TableParagraph"/>
              <w:spacing w:before="75"/>
              <w:ind w:left="471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8"/>
                <w:sz w:val="17"/>
              </w:rPr>
              <w:t>13,6</w:t>
            </w:r>
            <w:r>
              <w:rPr>
                <w:rFonts w:ascii="Microsoft Sans Serif"/>
                <w:color w:val="2B2B2B"/>
                <w:spacing w:val="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</w:tr>
      <w:tr w:rsidR="000B3686" w14:paraId="2C40083E" w14:textId="77777777">
        <w:trPr>
          <w:trHeight w:val="365"/>
        </w:trPr>
        <w:tc>
          <w:tcPr>
            <w:tcW w:w="3245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3C" w14:textId="77777777" w:rsidR="000B3686" w:rsidRDefault="00000000">
            <w:pPr>
              <w:pStyle w:val="TableParagraph"/>
              <w:spacing w:before="75"/>
              <w:ind w:left="112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Jokseenkin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eri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mieltä</w:t>
            </w:r>
          </w:p>
        </w:tc>
        <w:tc>
          <w:tcPr>
            <w:tcW w:w="1348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3D" w14:textId="77777777" w:rsidR="000B3686" w:rsidRPr="00A5495B" w:rsidRDefault="00000000">
            <w:pPr>
              <w:pStyle w:val="TableParagraph"/>
              <w:spacing w:before="87"/>
              <w:ind w:left="471"/>
              <w:rPr>
                <w:rFonts w:ascii="Microsoft Sans Serif"/>
                <w:b/>
                <w:bCs/>
                <w:sz w:val="17"/>
              </w:rPr>
            </w:pPr>
            <w:r w:rsidRPr="00A5495B">
              <w:rPr>
                <w:rFonts w:ascii="Microsoft Sans Serif"/>
                <w:b/>
                <w:bCs/>
                <w:color w:val="2B2B2B"/>
                <w:spacing w:val="-8"/>
                <w:sz w:val="17"/>
              </w:rPr>
              <w:t>13,6</w:t>
            </w:r>
            <w:r w:rsidRPr="00A5495B">
              <w:rPr>
                <w:rFonts w:ascii="Microsoft Sans Serif"/>
                <w:b/>
                <w:bCs/>
                <w:color w:val="2B2B2B"/>
                <w:spacing w:val="2"/>
                <w:sz w:val="17"/>
              </w:rPr>
              <w:t xml:space="preserve"> </w:t>
            </w:r>
            <w:r w:rsidRPr="00A5495B">
              <w:rPr>
                <w:rFonts w:ascii="Microsoft Sans Serif"/>
                <w:b/>
                <w:bCs/>
                <w:color w:val="2B2B2B"/>
                <w:spacing w:val="-10"/>
                <w:sz w:val="17"/>
              </w:rPr>
              <w:t>%</w:t>
            </w:r>
          </w:p>
        </w:tc>
      </w:tr>
      <w:tr w:rsidR="000B3686" w14:paraId="2C400841" w14:textId="77777777">
        <w:trPr>
          <w:trHeight w:val="353"/>
        </w:trPr>
        <w:tc>
          <w:tcPr>
            <w:tcW w:w="3245" w:type="dxa"/>
            <w:tcBorders>
              <w:top w:val="single" w:sz="6" w:space="0" w:color="E4DFEC"/>
              <w:bottom w:val="single" w:sz="6" w:space="0" w:color="E4DFEC"/>
            </w:tcBorders>
          </w:tcPr>
          <w:p w14:paraId="2C40083F" w14:textId="77777777" w:rsidR="000B3686" w:rsidRDefault="00000000">
            <w:pPr>
              <w:pStyle w:val="TableParagraph"/>
              <w:spacing w:before="63"/>
              <w:ind w:left="112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>Täysin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eri</w:t>
            </w:r>
            <w:r>
              <w:rPr>
                <w:color w:val="2B2B2B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mieltä</w:t>
            </w:r>
          </w:p>
        </w:tc>
        <w:tc>
          <w:tcPr>
            <w:tcW w:w="1348" w:type="dxa"/>
            <w:tcBorders>
              <w:top w:val="single" w:sz="6" w:space="0" w:color="E4DFEC"/>
              <w:bottom w:val="single" w:sz="6" w:space="0" w:color="E4DFEC"/>
            </w:tcBorders>
          </w:tcPr>
          <w:p w14:paraId="2C400840" w14:textId="77777777" w:rsidR="000B3686" w:rsidRPr="00A5495B" w:rsidRDefault="00000000">
            <w:pPr>
              <w:pStyle w:val="TableParagraph"/>
              <w:spacing w:before="75"/>
              <w:ind w:left="471"/>
              <w:rPr>
                <w:rFonts w:ascii="Microsoft Sans Serif"/>
                <w:b/>
                <w:bCs/>
                <w:sz w:val="17"/>
              </w:rPr>
            </w:pPr>
            <w:r w:rsidRPr="00A5495B">
              <w:rPr>
                <w:rFonts w:ascii="Microsoft Sans Serif"/>
                <w:b/>
                <w:bCs/>
                <w:color w:val="2B2B2B"/>
                <w:spacing w:val="-6"/>
                <w:sz w:val="17"/>
              </w:rPr>
              <w:t>16,9</w:t>
            </w:r>
            <w:r w:rsidRPr="00A5495B">
              <w:rPr>
                <w:rFonts w:ascii="Microsoft Sans Serif"/>
                <w:b/>
                <w:bCs/>
                <w:color w:val="2B2B2B"/>
                <w:spacing w:val="-5"/>
                <w:sz w:val="17"/>
              </w:rPr>
              <w:t xml:space="preserve"> </w:t>
            </w:r>
            <w:r w:rsidRPr="00A5495B">
              <w:rPr>
                <w:rFonts w:ascii="Microsoft Sans Serif"/>
                <w:b/>
                <w:bCs/>
                <w:color w:val="2B2B2B"/>
                <w:spacing w:val="-10"/>
                <w:sz w:val="17"/>
              </w:rPr>
              <w:t>%</w:t>
            </w:r>
          </w:p>
        </w:tc>
      </w:tr>
    </w:tbl>
    <w:p w14:paraId="2C400842" w14:textId="77777777" w:rsidR="000B3686" w:rsidRDefault="000B3686">
      <w:pPr>
        <w:pStyle w:val="Leipteksti"/>
        <w:rPr>
          <w:rFonts w:ascii="Arial"/>
          <w:b/>
          <w:sz w:val="20"/>
        </w:rPr>
      </w:pPr>
    </w:p>
    <w:p w14:paraId="2C400843" w14:textId="77777777" w:rsidR="000B3686" w:rsidRDefault="000B3686">
      <w:pPr>
        <w:pStyle w:val="Leipteksti"/>
        <w:rPr>
          <w:rFonts w:ascii="Arial"/>
          <w:b/>
          <w:sz w:val="20"/>
        </w:rPr>
      </w:pPr>
    </w:p>
    <w:p w14:paraId="2C400844" w14:textId="77777777" w:rsidR="000B3686" w:rsidRDefault="000B3686">
      <w:pPr>
        <w:pStyle w:val="Leipteksti"/>
        <w:rPr>
          <w:rFonts w:ascii="Arial"/>
          <w:b/>
          <w:sz w:val="20"/>
        </w:rPr>
      </w:pPr>
    </w:p>
    <w:p w14:paraId="2C400845" w14:textId="77777777" w:rsidR="000B3686" w:rsidRDefault="000B3686">
      <w:pPr>
        <w:pStyle w:val="Leipteksti"/>
        <w:rPr>
          <w:rFonts w:ascii="Arial"/>
          <w:b/>
          <w:sz w:val="20"/>
        </w:rPr>
      </w:pPr>
    </w:p>
    <w:p w14:paraId="2C400846" w14:textId="77777777" w:rsidR="000B3686" w:rsidRDefault="000B3686">
      <w:pPr>
        <w:pStyle w:val="Leipteksti"/>
        <w:rPr>
          <w:rFonts w:ascii="Arial"/>
          <w:b/>
          <w:sz w:val="20"/>
        </w:rPr>
      </w:pPr>
    </w:p>
    <w:p w14:paraId="2C400847" w14:textId="77777777" w:rsidR="000B3686" w:rsidRDefault="000B3686">
      <w:pPr>
        <w:pStyle w:val="Leipteksti"/>
        <w:rPr>
          <w:rFonts w:ascii="Arial"/>
          <w:b/>
          <w:sz w:val="20"/>
        </w:rPr>
      </w:pPr>
    </w:p>
    <w:p w14:paraId="2C400848" w14:textId="77777777" w:rsidR="000B3686" w:rsidRDefault="00000000">
      <w:pPr>
        <w:pStyle w:val="Leipteksti"/>
        <w:spacing w:before="8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2C40096F" wp14:editId="2C400970">
                <wp:simplePos x="0" y="0"/>
                <wp:positionH relativeFrom="page">
                  <wp:posOffset>792406</wp:posOffset>
                </wp:positionH>
                <wp:positionV relativeFrom="paragraph">
                  <wp:posOffset>212144</wp:posOffset>
                </wp:positionV>
                <wp:extent cx="5988050" cy="748665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748665"/>
                          <a:chOff x="0" y="0"/>
                          <a:chExt cx="5988050" cy="7486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5592" y="0"/>
                            <a:ext cx="5972175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748665">
                                <a:moveTo>
                                  <a:pt x="5931394" y="748441"/>
                                </a:moveTo>
                                <a:lnTo>
                                  <a:pt x="0" y="748445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4"/>
                                </a:lnTo>
                                <a:lnTo>
                                  <a:pt x="5970781" y="34603"/>
                                </a:lnTo>
                                <a:lnTo>
                                  <a:pt x="5971968" y="40572"/>
                                </a:lnTo>
                                <a:lnTo>
                                  <a:pt x="5971968" y="707868"/>
                                </a:lnTo>
                                <a:lnTo>
                                  <a:pt x="5948823" y="742506"/>
                                </a:lnTo>
                                <a:lnTo>
                                  <a:pt x="5931394" y="748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0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3175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748665">
                                <a:moveTo>
                                  <a:pt x="31185" y="748445"/>
                                </a:moveTo>
                                <a:lnTo>
                                  <a:pt x="0" y="748445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748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38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5988050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F0" w14:textId="77777777" w:rsidR="000B3686" w:rsidRDefault="00000000">
                              <w:pPr>
                                <w:spacing w:before="116" w:line="261" w:lineRule="auto"/>
                                <w:ind w:left="2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9"/>
                                </w:rPr>
                                <w:t>Kriittinen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9"/>
                                </w:rPr>
                                <w:t>havainto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Tämä on koko kyselyn selvästi polarisoiduin kysymys. Lähes kolmannes (30,5 %) vastaajista kokee,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ettei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kolme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vuotta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riitä.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Jatkokysymyksessä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(15.1)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kaikki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17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tyytymätöntä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vastaajaa,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8"/>
                                </w:rPr>
                                <w:t>%,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9"/>
                                </w:rPr>
                                <w:t>pitävät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2"/>
                                  <w:sz w:val="19"/>
                                </w:rPr>
                                <w:t xml:space="preserve">terapiaa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z w:val="19"/>
                                </w:rPr>
                                <w:t>liian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F382A"/>
                                  <w:sz w:val="19"/>
                                </w:rPr>
                                <w:t>lyhyenä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ei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yksikään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liian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pitkänä.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Tämä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rakenteellinen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haaste,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joka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liittyy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Kelan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kuntoutuspsykoterapian raameihin eikä Mind Repression Oy:n toimintaan.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6F" id="Group 124" o:spid="_x0000_s1085" style="position:absolute;margin-left:62.4pt;margin-top:16.7pt;width:471.5pt;height:58.95pt;z-index:-15707648;mso-wrap-distance-left:0;mso-wrap-distance-right:0;mso-position-horizontal-relative:page" coordsize="59880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">
                <v:shape id="Graphic 125" o:spid="_x0000_s1086" style="position:absolute;left:155;width:59722;height:7486;visibility:visible;mso-wrap-style:square;v-text-anchor:top" coordsize="5972175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" path="m5931394,748441l,748445,,,5931394,r5967,1184l5970781,34603r1187,5969l5971968,707868r-23145,34638l5931394,748441xe" fillcolor="#fdf0ef" stroked="f">
                  <v:path arrowok="t"/>
                </v:shape>
                <v:shape id="Graphic 126" o:spid="_x0000_s1087" style="position:absolute;width:317;height:7486;visibility:visible;mso-wrap-style:square;v-text-anchor:top" coordsize="3175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" path="m31185,748445l,748445,,,31185,r,748445xe" fillcolor="#bf382a" stroked="f">
                  <v:path arrowok="t"/>
                </v:shape>
                <v:shape id="Textbox 127" o:spid="_x0000_s1088" type="#_x0000_t202" style="position:absolute;width:59880;height:7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C4009F0" w14:textId="77777777" w:rsidR="000B3686" w:rsidRDefault="00000000">
                        <w:pPr>
                          <w:spacing w:before="116" w:line="261" w:lineRule="auto"/>
                          <w:ind w:left="22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9"/>
                          </w:rPr>
                          <w:t>Kriittinen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9"/>
                          </w:rPr>
                          <w:t>havainto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8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Tämä on koko kyselyn selvästi polarisoiduin kysymys. Lähes kolmannes (30,5 %) vastaajista kokee,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ettei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kolme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vuotta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riitä.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Jatkokysymyksessä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(15.1)</w:t>
                        </w:r>
                        <w:r>
                          <w:rPr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kaikki</w:t>
                        </w:r>
                        <w:r>
                          <w:rPr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17</w:t>
                        </w:r>
                        <w:r>
                          <w:rPr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tyytymätöntä</w:t>
                        </w:r>
                        <w:r>
                          <w:rPr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vastaajaa,</w:t>
                        </w:r>
                        <w:r>
                          <w:rPr>
                            <w:color w:val="2B2B2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8"/>
                          </w:rPr>
                          <w:t>100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8"/>
                          </w:rPr>
                          <w:t>%,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9"/>
                          </w:rPr>
                          <w:t>pitävät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2"/>
                            <w:sz w:val="19"/>
                          </w:rPr>
                          <w:t xml:space="preserve">terapiaa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z w:val="19"/>
                          </w:rPr>
                          <w:t>liian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382A"/>
                            <w:sz w:val="19"/>
                          </w:rPr>
                          <w:t>lyhyenä</w:t>
                        </w:r>
                        <w:r>
                          <w:rPr>
                            <w:color w:val="2B2B2B"/>
                            <w:sz w:val="18"/>
                          </w:rPr>
                          <w:t>,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ei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yksikään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liian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pitkänä.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Tämä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on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rakenteellinen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haaste,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joka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liittyy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Kelan</w:t>
                        </w:r>
                        <w:r>
                          <w:rPr>
                            <w:color w:val="2B2B2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kuntoutuspsykoterapian raameihin eikä Mind Repression Oy:n toimintaan.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849" w14:textId="77777777" w:rsidR="000B3686" w:rsidRDefault="000B3686">
      <w:pPr>
        <w:pStyle w:val="Leipteksti"/>
        <w:rPr>
          <w:rFonts w:ascii="Arial"/>
          <w:b/>
          <w:sz w:val="20"/>
        </w:rPr>
        <w:sectPr w:rsidR="000B3686">
          <w:pgSz w:w="11900" w:h="16840"/>
          <w:pgMar w:top="820" w:right="708" w:bottom="280" w:left="1133" w:header="708" w:footer="708" w:gutter="0"/>
          <w:cols w:space="708"/>
        </w:sectPr>
      </w:pPr>
    </w:p>
    <w:p w14:paraId="2C40084A" w14:textId="77777777" w:rsidR="000B3686" w:rsidRDefault="00000000">
      <w:pPr>
        <w:pStyle w:val="Otsikko2"/>
        <w:numPr>
          <w:ilvl w:val="0"/>
          <w:numId w:val="1"/>
        </w:numPr>
        <w:tabs>
          <w:tab w:val="left" w:pos="408"/>
        </w:tabs>
        <w:ind w:left="408" w:hanging="294"/>
      </w:pPr>
      <w:r>
        <w:rPr>
          <w:color w:val="4A2D73"/>
          <w:w w:val="90"/>
        </w:rPr>
        <w:lastRenderedPageBreak/>
        <w:t>Kokonaistyytyväisyys</w:t>
      </w:r>
      <w:r>
        <w:rPr>
          <w:color w:val="4A2D73"/>
          <w:spacing w:val="-2"/>
          <w:w w:val="90"/>
        </w:rPr>
        <w:t xml:space="preserve"> </w:t>
      </w:r>
      <w:r>
        <w:rPr>
          <w:color w:val="4A2D73"/>
          <w:w w:val="90"/>
        </w:rPr>
        <w:t>ja</w:t>
      </w:r>
      <w:r>
        <w:rPr>
          <w:color w:val="4A2D73"/>
          <w:spacing w:val="-2"/>
          <w:w w:val="90"/>
        </w:rPr>
        <w:t xml:space="preserve"> suositteluhalukkuus</w:t>
      </w:r>
    </w:p>
    <w:p w14:paraId="2C40084B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C400971" wp14:editId="2C400972">
                <wp:simplePos x="0" y="0"/>
                <wp:positionH relativeFrom="page">
                  <wp:posOffset>792406</wp:posOffset>
                </wp:positionH>
                <wp:positionV relativeFrom="paragraph">
                  <wp:posOffset>62417</wp:posOffset>
                </wp:positionV>
                <wp:extent cx="5988050" cy="1587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0FDDA" id="Graphic 128" o:spid="_x0000_s1026" style="position:absolute;margin-left:62.4pt;margin-top:4.9pt;width:471.5pt;height:1.2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2C400973" wp14:editId="2C400974">
                <wp:simplePos x="0" y="0"/>
                <wp:positionH relativeFrom="page">
                  <wp:posOffset>792406</wp:posOffset>
                </wp:positionH>
                <wp:positionV relativeFrom="paragraph">
                  <wp:posOffset>179362</wp:posOffset>
                </wp:positionV>
                <wp:extent cx="1941830" cy="67881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678815"/>
                          <a:chOff x="0" y="0"/>
                          <a:chExt cx="1941830" cy="67881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898" y="3898"/>
                            <a:ext cx="193357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670560">
                                <a:moveTo>
                                  <a:pt x="1878850" y="670478"/>
                                </a:moveTo>
                                <a:lnTo>
                                  <a:pt x="54632" y="670478"/>
                                </a:lnTo>
                                <a:lnTo>
                                  <a:pt x="50830" y="670101"/>
                                </a:lnTo>
                                <a:lnTo>
                                  <a:pt x="14411" y="650633"/>
                                </a:lnTo>
                                <a:lnTo>
                                  <a:pt x="0" y="615843"/>
                                </a:lnTo>
                                <a:lnTo>
                                  <a:pt x="0" y="612009"/>
                                </a:lnTo>
                                <a:lnTo>
                                  <a:pt x="0" y="54631"/>
                                </a:lnTo>
                                <a:lnTo>
                                  <a:pt x="19840" y="14408"/>
                                </a:lnTo>
                                <a:lnTo>
                                  <a:pt x="54632" y="0"/>
                                </a:lnTo>
                                <a:lnTo>
                                  <a:pt x="1878850" y="0"/>
                                </a:lnTo>
                                <a:lnTo>
                                  <a:pt x="1919072" y="19836"/>
                                </a:lnTo>
                                <a:lnTo>
                                  <a:pt x="1933483" y="54631"/>
                                </a:lnTo>
                                <a:lnTo>
                                  <a:pt x="1933483" y="615843"/>
                                </a:lnTo>
                                <a:lnTo>
                                  <a:pt x="1913642" y="656066"/>
                                </a:lnTo>
                                <a:lnTo>
                                  <a:pt x="1882652" y="670101"/>
                                </a:lnTo>
                                <a:lnTo>
                                  <a:pt x="1878850" y="670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898" y="3898"/>
                            <a:ext cx="193357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670560">
                                <a:moveTo>
                                  <a:pt x="0" y="612009"/>
                                </a:moveTo>
                                <a:lnTo>
                                  <a:pt x="0" y="58472"/>
                                </a:lnTo>
                                <a:lnTo>
                                  <a:pt x="0" y="54631"/>
                                </a:lnTo>
                                <a:lnTo>
                                  <a:pt x="374" y="50824"/>
                                </a:lnTo>
                                <a:lnTo>
                                  <a:pt x="1123" y="47059"/>
                                </a:lnTo>
                                <a:lnTo>
                                  <a:pt x="1872" y="43286"/>
                                </a:lnTo>
                                <a:lnTo>
                                  <a:pt x="2981" y="39628"/>
                                </a:lnTo>
                                <a:lnTo>
                                  <a:pt x="4450" y="36084"/>
                                </a:lnTo>
                                <a:lnTo>
                                  <a:pt x="5920" y="32536"/>
                                </a:lnTo>
                                <a:lnTo>
                                  <a:pt x="7721" y="29167"/>
                                </a:lnTo>
                                <a:lnTo>
                                  <a:pt x="9854" y="25973"/>
                                </a:lnTo>
                                <a:lnTo>
                                  <a:pt x="11987" y="22787"/>
                                </a:lnTo>
                                <a:lnTo>
                                  <a:pt x="14411" y="19836"/>
                                </a:lnTo>
                                <a:lnTo>
                                  <a:pt x="17126" y="17123"/>
                                </a:lnTo>
                                <a:lnTo>
                                  <a:pt x="19840" y="14408"/>
                                </a:lnTo>
                                <a:lnTo>
                                  <a:pt x="47064" y="1122"/>
                                </a:lnTo>
                                <a:lnTo>
                                  <a:pt x="50830" y="373"/>
                                </a:lnTo>
                                <a:lnTo>
                                  <a:pt x="54632" y="0"/>
                                </a:lnTo>
                                <a:lnTo>
                                  <a:pt x="58472" y="0"/>
                                </a:lnTo>
                                <a:lnTo>
                                  <a:pt x="1875011" y="0"/>
                                </a:lnTo>
                                <a:lnTo>
                                  <a:pt x="1878850" y="0"/>
                                </a:lnTo>
                                <a:lnTo>
                                  <a:pt x="1882652" y="373"/>
                                </a:lnTo>
                                <a:lnTo>
                                  <a:pt x="1886418" y="1122"/>
                                </a:lnTo>
                                <a:lnTo>
                                  <a:pt x="1890184" y="1868"/>
                                </a:lnTo>
                                <a:lnTo>
                                  <a:pt x="1893840" y="2976"/>
                                </a:lnTo>
                                <a:lnTo>
                                  <a:pt x="1897387" y="4446"/>
                                </a:lnTo>
                                <a:lnTo>
                                  <a:pt x="1900934" y="5915"/>
                                </a:lnTo>
                                <a:lnTo>
                                  <a:pt x="1916357" y="17123"/>
                                </a:lnTo>
                                <a:lnTo>
                                  <a:pt x="1919072" y="19836"/>
                                </a:lnTo>
                                <a:lnTo>
                                  <a:pt x="1929032" y="36088"/>
                                </a:lnTo>
                                <a:lnTo>
                                  <a:pt x="1930501" y="39632"/>
                                </a:lnTo>
                                <a:lnTo>
                                  <a:pt x="1931610" y="43290"/>
                                </a:lnTo>
                                <a:lnTo>
                                  <a:pt x="1932359" y="47059"/>
                                </a:lnTo>
                                <a:lnTo>
                                  <a:pt x="1933108" y="50824"/>
                                </a:lnTo>
                                <a:lnTo>
                                  <a:pt x="1933483" y="54631"/>
                                </a:lnTo>
                                <a:lnTo>
                                  <a:pt x="1933483" y="58472"/>
                                </a:lnTo>
                                <a:lnTo>
                                  <a:pt x="1933483" y="612009"/>
                                </a:lnTo>
                                <a:lnTo>
                                  <a:pt x="1923628" y="644485"/>
                                </a:lnTo>
                                <a:lnTo>
                                  <a:pt x="1921495" y="647679"/>
                                </a:lnTo>
                                <a:lnTo>
                                  <a:pt x="1886418" y="669351"/>
                                </a:lnTo>
                                <a:lnTo>
                                  <a:pt x="1875011" y="670482"/>
                                </a:lnTo>
                                <a:lnTo>
                                  <a:pt x="58472" y="670482"/>
                                </a:lnTo>
                                <a:lnTo>
                                  <a:pt x="19840" y="656066"/>
                                </a:lnTo>
                                <a:lnTo>
                                  <a:pt x="9854" y="644485"/>
                                </a:lnTo>
                                <a:lnTo>
                                  <a:pt x="7721" y="641292"/>
                                </a:lnTo>
                                <a:lnTo>
                                  <a:pt x="0" y="615843"/>
                                </a:lnTo>
                                <a:lnTo>
                                  <a:pt x="0" y="612009"/>
                                </a:lnTo>
                                <a:close/>
                              </a:path>
                            </a:pathLst>
                          </a:custGeom>
                          <a:ln w="7796">
                            <a:solidFill>
                              <a:srgbClr val="E4DF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194183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F1" w14:textId="77777777" w:rsidR="000B3686" w:rsidRDefault="00000000">
                              <w:pPr>
                                <w:spacing w:before="123"/>
                                <w:ind w:left="100" w:right="103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w w:val="105"/>
                                  <w:sz w:val="34"/>
                                </w:rPr>
                                <w:t>98,3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w w:val="105"/>
                                  <w:sz w:val="34"/>
                                </w:rPr>
                                <w:t>%</w:t>
                              </w:r>
                            </w:p>
                            <w:p w14:paraId="2C4009F2" w14:textId="77777777" w:rsidR="000B3686" w:rsidRDefault="00000000">
                              <w:pPr>
                                <w:spacing w:before="35" w:line="242" w:lineRule="auto"/>
                                <w:ind w:left="99" w:right="10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Tyytyväinen</w:t>
                              </w:r>
                              <w:r>
                                <w:rPr>
                                  <w:color w:val="6A6A6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terapiaan</w:t>
                              </w:r>
                              <w:r>
                                <w:rPr>
                                  <w:color w:val="6A6A6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kokonaisuutena</w:t>
                              </w:r>
                              <w:r>
                                <w:rPr>
                                  <w:color w:val="6A6A6A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(K16)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73" id="Group 129" o:spid="_x0000_s1089" style="position:absolute;margin-left:62.4pt;margin-top:14.1pt;width:152.9pt;height:53.45pt;z-index:-15705088;mso-wrap-distance-left:0;mso-wrap-distance-right:0;mso-position-horizontal-relative:page" coordsize="1941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">
                <v:shape id="Graphic 130" o:spid="_x0000_s1090" style="position:absolute;left:38;top:38;width:19336;height:6706;visibility:visible;mso-wrap-style:square;v-text-anchor:top" coordsize="193357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" path="m1878850,670478r-1824218,l50830,670101,14411,650633,,615843r,-3834l,54631,19840,14408,54632,,1878850,r40222,19836l1933483,54631r,561212l1913642,656066r-30990,14035l1878850,670478xe" fillcolor="#f6f5fa" stroked="f">
                  <v:path arrowok="t"/>
                </v:shape>
                <v:shape id="Graphic 131" o:spid="_x0000_s1091" style="position:absolute;left:38;top:38;width:19336;height:6706;visibility:visible;mso-wrap-style:square;v-text-anchor:top" coordsize="193357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" path="m,612009l,58472,,54631,374,50824r749,-3765l1872,43286,2981,39628,4450,36084,5920,32536,7721,29167,9854,25973r2133,-3186l14411,19836r2715,-2713l19840,14408,47064,1122,50830,373,54632,r3840,l1875011,r3839,l1882652,373r3766,749l1890184,1868r3656,1108l1897387,4446r3547,1469l1916357,17123r2715,2713l1929032,36088r1469,3544l1931610,43290r749,3769l1933108,50824r375,3807l1933483,58472r,553537l1923628,644485r-2133,3194l1886418,669351r-11407,1131l58472,670482,19840,656066,9854,644485,7721,641292,,615843r,-3834xe" filled="f" strokecolor="#e4dfec" strokeweight=".21656mm">
                  <v:path arrowok="t"/>
                </v:shape>
                <v:shape id="Textbox 132" o:spid="_x0000_s1092" type="#_x0000_t202" style="position:absolute;width:19418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C4009F1" w14:textId="77777777" w:rsidR="000B3686" w:rsidRDefault="00000000">
                        <w:pPr>
                          <w:spacing w:before="123"/>
                          <w:ind w:left="100" w:right="103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w w:val="105"/>
                            <w:sz w:val="34"/>
                          </w:rPr>
                          <w:t>98,3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2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w w:val="105"/>
                            <w:sz w:val="34"/>
                          </w:rPr>
                          <w:t>%</w:t>
                        </w:r>
                      </w:p>
                      <w:p w14:paraId="2C4009F2" w14:textId="77777777" w:rsidR="000B3686" w:rsidRDefault="00000000">
                        <w:pPr>
                          <w:spacing w:before="35" w:line="242" w:lineRule="auto"/>
                          <w:ind w:left="99" w:right="1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Tyytyväinen</w:t>
                        </w:r>
                        <w:r>
                          <w:rPr>
                            <w:color w:val="6A6A6A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terapiaan</w:t>
                        </w:r>
                        <w:r>
                          <w:rPr>
                            <w:color w:val="6A6A6A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kokonaisuutena</w:t>
                        </w:r>
                        <w:r>
                          <w:rPr>
                            <w:color w:val="6A6A6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(K16)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C400975" wp14:editId="2C400976">
                <wp:simplePos x="0" y="0"/>
                <wp:positionH relativeFrom="page">
                  <wp:posOffset>2819445</wp:posOffset>
                </wp:positionH>
                <wp:positionV relativeFrom="paragraph">
                  <wp:posOffset>179362</wp:posOffset>
                </wp:positionV>
                <wp:extent cx="1933575" cy="67881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3575" cy="678815"/>
                          <a:chOff x="0" y="0"/>
                          <a:chExt cx="1933575" cy="67881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898" y="3898"/>
                            <a:ext cx="192595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670560">
                                <a:moveTo>
                                  <a:pt x="1871054" y="670478"/>
                                </a:moveTo>
                                <a:lnTo>
                                  <a:pt x="54632" y="670478"/>
                                </a:lnTo>
                                <a:lnTo>
                                  <a:pt x="50830" y="670101"/>
                                </a:lnTo>
                                <a:lnTo>
                                  <a:pt x="14411" y="650633"/>
                                </a:lnTo>
                                <a:lnTo>
                                  <a:pt x="0" y="615843"/>
                                </a:lnTo>
                                <a:lnTo>
                                  <a:pt x="0" y="612009"/>
                                </a:lnTo>
                                <a:lnTo>
                                  <a:pt x="0" y="54631"/>
                                </a:lnTo>
                                <a:lnTo>
                                  <a:pt x="19841" y="14408"/>
                                </a:lnTo>
                                <a:lnTo>
                                  <a:pt x="54632" y="0"/>
                                </a:lnTo>
                                <a:lnTo>
                                  <a:pt x="1871054" y="0"/>
                                </a:lnTo>
                                <a:lnTo>
                                  <a:pt x="1911275" y="19836"/>
                                </a:lnTo>
                                <a:lnTo>
                                  <a:pt x="1925686" y="54631"/>
                                </a:lnTo>
                                <a:lnTo>
                                  <a:pt x="1925686" y="615843"/>
                                </a:lnTo>
                                <a:lnTo>
                                  <a:pt x="1905846" y="656066"/>
                                </a:lnTo>
                                <a:lnTo>
                                  <a:pt x="1874856" y="670101"/>
                                </a:lnTo>
                                <a:lnTo>
                                  <a:pt x="1871054" y="670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898" y="3898"/>
                            <a:ext cx="192595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670560">
                                <a:moveTo>
                                  <a:pt x="0" y="612009"/>
                                </a:moveTo>
                                <a:lnTo>
                                  <a:pt x="0" y="58472"/>
                                </a:lnTo>
                                <a:lnTo>
                                  <a:pt x="0" y="54631"/>
                                </a:lnTo>
                                <a:lnTo>
                                  <a:pt x="374" y="50824"/>
                                </a:lnTo>
                                <a:lnTo>
                                  <a:pt x="1123" y="47059"/>
                                </a:lnTo>
                                <a:lnTo>
                                  <a:pt x="1872" y="43286"/>
                                </a:lnTo>
                                <a:lnTo>
                                  <a:pt x="2981" y="39628"/>
                                </a:lnTo>
                                <a:lnTo>
                                  <a:pt x="4450" y="36084"/>
                                </a:lnTo>
                                <a:lnTo>
                                  <a:pt x="5920" y="32536"/>
                                </a:lnTo>
                                <a:lnTo>
                                  <a:pt x="7721" y="29167"/>
                                </a:lnTo>
                                <a:lnTo>
                                  <a:pt x="9854" y="25973"/>
                                </a:lnTo>
                                <a:lnTo>
                                  <a:pt x="11987" y="22787"/>
                                </a:lnTo>
                                <a:lnTo>
                                  <a:pt x="14411" y="19836"/>
                                </a:lnTo>
                                <a:lnTo>
                                  <a:pt x="17126" y="17123"/>
                                </a:lnTo>
                                <a:lnTo>
                                  <a:pt x="19841" y="14408"/>
                                </a:lnTo>
                                <a:lnTo>
                                  <a:pt x="36095" y="4446"/>
                                </a:lnTo>
                                <a:lnTo>
                                  <a:pt x="39642" y="2976"/>
                                </a:lnTo>
                                <a:lnTo>
                                  <a:pt x="43299" y="1868"/>
                                </a:lnTo>
                                <a:lnTo>
                                  <a:pt x="47064" y="1122"/>
                                </a:lnTo>
                                <a:lnTo>
                                  <a:pt x="50830" y="373"/>
                                </a:lnTo>
                                <a:lnTo>
                                  <a:pt x="54632" y="0"/>
                                </a:lnTo>
                                <a:lnTo>
                                  <a:pt x="58472" y="0"/>
                                </a:lnTo>
                                <a:lnTo>
                                  <a:pt x="1867215" y="0"/>
                                </a:lnTo>
                                <a:lnTo>
                                  <a:pt x="1871054" y="0"/>
                                </a:lnTo>
                                <a:lnTo>
                                  <a:pt x="1874856" y="373"/>
                                </a:lnTo>
                                <a:lnTo>
                                  <a:pt x="1878622" y="1122"/>
                                </a:lnTo>
                                <a:lnTo>
                                  <a:pt x="1882387" y="1868"/>
                                </a:lnTo>
                                <a:lnTo>
                                  <a:pt x="1908561" y="17123"/>
                                </a:lnTo>
                                <a:lnTo>
                                  <a:pt x="1911275" y="19836"/>
                                </a:lnTo>
                                <a:lnTo>
                                  <a:pt x="1921236" y="36088"/>
                                </a:lnTo>
                                <a:lnTo>
                                  <a:pt x="1922705" y="39632"/>
                                </a:lnTo>
                                <a:lnTo>
                                  <a:pt x="1923815" y="43290"/>
                                </a:lnTo>
                                <a:lnTo>
                                  <a:pt x="1924563" y="47059"/>
                                </a:lnTo>
                                <a:lnTo>
                                  <a:pt x="1925312" y="50824"/>
                                </a:lnTo>
                                <a:lnTo>
                                  <a:pt x="1925686" y="54631"/>
                                </a:lnTo>
                                <a:lnTo>
                                  <a:pt x="1925687" y="58472"/>
                                </a:lnTo>
                                <a:lnTo>
                                  <a:pt x="1925687" y="612009"/>
                                </a:lnTo>
                                <a:lnTo>
                                  <a:pt x="1925686" y="615843"/>
                                </a:lnTo>
                                <a:lnTo>
                                  <a:pt x="1925312" y="619642"/>
                                </a:lnTo>
                                <a:lnTo>
                                  <a:pt x="1924563" y="623407"/>
                                </a:lnTo>
                                <a:lnTo>
                                  <a:pt x="1923814" y="627172"/>
                                </a:lnTo>
                                <a:lnTo>
                                  <a:pt x="1915832" y="644485"/>
                                </a:lnTo>
                                <a:lnTo>
                                  <a:pt x="1913699" y="647679"/>
                                </a:lnTo>
                                <a:lnTo>
                                  <a:pt x="1878622" y="669351"/>
                                </a:lnTo>
                                <a:lnTo>
                                  <a:pt x="1874856" y="670101"/>
                                </a:lnTo>
                                <a:lnTo>
                                  <a:pt x="1871054" y="670478"/>
                                </a:lnTo>
                                <a:lnTo>
                                  <a:pt x="1867215" y="670482"/>
                                </a:lnTo>
                                <a:lnTo>
                                  <a:pt x="58472" y="670482"/>
                                </a:lnTo>
                                <a:lnTo>
                                  <a:pt x="19841" y="656066"/>
                                </a:lnTo>
                                <a:lnTo>
                                  <a:pt x="9854" y="644485"/>
                                </a:lnTo>
                                <a:lnTo>
                                  <a:pt x="7721" y="641292"/>
                                </a:lnTo>
                                <a:lnTo>
                                  <a:pt x="0" y="615843"/>
                                </a:lnTo>
                                <a:lnTo>
                                  <a:pt x="0" y="612009"/>
                                </a:lnTo>
                                <a:close/>
                              </a:path>
                            </a:pathLst>
                          </a:custGeom>
                          <a:ln w="7796">
                            <a:solidFill>
                              <a:srgbClr val="E4DF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1933575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F3" w14:textId="77777777" w:rsidR="000B3686" w:rsidRDefault="00000000">
                              <w:pPr>
                                <w:spacing w:before="123"/>
                                <w:ind w:left="21" w:right="21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w w:val="105"/>
                                  <w:sz w:val="34"/>
                                </w:rPr>
                                <w:t>98,3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w w:val="105"/>
                                  <w:sz w:val="34"/>
                                </w:rPr>
                                <w:t>%</w:t>
                              </w:r>
                            </w:p>
                            <w:p w14:paraId="2C4009F4" w14:textId="77777777" w:rsidR="000B3686" w:rsidRDefault="00000000">
                              <w:pPr>
                                <w:spacing w:before="35" w:line="242" w:lineRule="auto"/>
                                <w:ind w:left="21" w:right="2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Suosittelisi</w:t>
                              </w:r>
                              <w:r>
                                <w:rPr>
                                  <w:color w:val="6A6A6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Kela-kuntoutuspsykoterapiaa</w:t>
                              </w:r>
                              <w:r>
                                <w:rPr>
                                  <w:color w:val="6A6A6A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(K17)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75" id="Group 133" o:spid="_x0000_s1093" style="position:absolute;margin-left:222pt;margin-top:14.1pt;width:152.25pt;height:53.45pt;z-index:-15704576;mso-wrap-distance-left:0;mso-wrap-distance-right:0;mso-position-horizontal-relative:page" coordsize="19335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">
                <v:shape id="Graphic 134" o:spid="_x0000_s1094" style="position:absolute;left:38;top:38;width:19260;height:6706;visibility:visible;mso-wrap-style:square;v-text-anchor:top" coordsize="192595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" path="m1871054,670478r-1816422,l50830,670101,14411,650633,,615843r,-3834l,54631,19841,14408,54632,,1871054,r40221,19836l1925686,54631r,561212l1905846,656066r-30990,14035l1871054,670478xe" fillcolor="#f6f5fa" stroked="f">
                  <v:path arrowok="t"/>
                </v:shape>
                <v:shape id="Graphic 135" o:spid="_x0000_s1095" style="position:absolute;left:38;top:38;width:19260;height:6706;visibility:visible;mso-wrap-style:square;v-text-anchor:top" coordsize="192595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" path="m,612009l,58472,,54631,374,50824r749,-3765l1872,43286,2981,39628,4450,36084,5920,32536,7721,29167,9854,25973r2133,-3186l14411,19836r2715,-2713l19841,14408,36095,4446,39642,2976,43299,1868r3765,-746l50830,373,54632,r3840,l1867215,r3839,l1874856,373r3766,749l1882387,1868r26174,15255l1911275,19836r9961,16252l1922705,39632r1110,3658l1924563,47059r749,3765l1925686,54631r1,3841l1925687,612009r-1,3834l1925312,619642r-749,3765l1923814,627172r-7982,17313l1913699,647679r-35077,21672l1874856,670101r-3802,377l1867215,670482r-1808743,l19841,656066,9854,644485,7721,641292,,615843r,-3834xe" filled="f" strokecolor="#e4dfec" strokeweight=".21656mm">
                  <v:path arrowok="t"/>
                </v:shape>
                <v:shape id="Textbox 136" o:spid="_x0000_s1096" type="#_x0000_t202" style="position:absolute;width:19335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C4009F3" w14:textId="77777777" w:rsidR="000B3686" w:rsidRDefault="00000000">
                        <w:pPr>
                          <w:spacing w:before="123"/>
                          <w:ind w:left="21" w:right="21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w w:val="105"/>
                            <w:sz w:val="34"/>
                          </w:rPr>
                          <w:t>98,3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2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w w:val="105"/>
                            <w:sz w:val="34"/>
                          </w:rPr>
                          <w:t>%</w:t>
                        </w:r>
                      </w:p>
                      <w:p w14:paraId="2C4009F4" w14:textId="77777777" w:rsidR="000B3686" w:rsidRDefault="00000000">
                        <w:pPr>
                          <w:spacing w:before="35" w:line="242" w:lineRule="auto"/>
                          <w:ind w:left="21" w:right="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Suosittelisi</w:t>
                        </w:r>
                        <w:r>
                          <w:rPr>
                            <w:color w:val="6A6A6A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Kela-kuntoutuspsykoterapiaa</w:t>
                        </w:r>
                        <w:r>
                          <w:rPr>
                            <w:color w:val="6A6A6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(K17)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C400977" wp14:editId="2C400978">
                <wp:simplePos x="0" y="0"/>
                <wp:positionH relativeFrom="page">
                  <wp:posOffset>4838688</wp:posOffset>
                </wp:positionH>
                <wp:positionV relativeFrom="paragraph">
                  <wp:posOffset>179362</wp:posOffset>
                </wp:positionV>
                <wp:extent cx="1941830" cy="67881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678815"/>
                          <a:chOff x="0" y="0"/>
                          <a:chExt cx="1941830" cy="67881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3898" y="3898"/>
                            <a:ext cx="193357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670560">
                                <a:moveTo>
                                  <a:pt x="1878850" y="670478"/>
                                </a:moveTo>
                                <a:lnTo>
                                  <a:pt x="54633" y="670478"/>
                                </a:lnTo>
                                <a:lnTo>
                                  <a:pt x="50830" y="670101"/>
                                </a:lnTo>
                                <a:lnTo>
                                  <a:pt x="14410" y="650633"/>
                                </a:lnTo>
                                <a:lnTo>
                                  <a:pt x="0" y="615843"/>
                                </a:lnTo>
                                <a:lnTo>
                                  <a:pt x="0" y="612009"/>
                                </a:lnTo>
                                <a:lnTo>
                                  <a:pt x="0" y="54631"/>
                                </a:lnTo>
                                <a:lnTo>
                                  <a:pt x="19840" y="14408"/>
                                </a:lnTo>
                                <a:lnTo>
                                  <a:pt x="54633" y="0"/>
                                </a:lnTo>
                                <a:lnTo>
                                  <a:pt x="1878850" y="0"/>
                                </a:lnTo>
                                <a:lnTo>
                                  <a:pt x="1919071" y="19836"/>
                                </a:lnTo>
                                <a:lnTo>
                                  <a:pt x="1933483" y="54631"/>
                                </a:lnTo>
                                <a:lnTo>
                                  <a:pt x="1933483" y="615843"/>
                                </a:lnTo>
                                <a:lnTo>
                                  <a:pt x="1913642" y="656066"/>
                                </a:lnTo>
                                <a:lnTo>
                                  <a:pt x="1882652" y="670101"/>
                                </a:lnTo>
                                <a:lnTo>
                                  <a:pt x="1878850" y="670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898" y="3898"/>
                            <a:ext cx="193357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670560">
                                <a:moveTo>
                                  <a:pt x="0" y="612009"/>
                                </a:moveTo>
                                <a:lnTo>
                                  <a:pt x="0" y="58472"/>
                                </a:lnTo>
                                <a:lnTo>
                                  <a:pt x="0" y="54631"/>
                                </a:lnTo>
                                <a:lnTo>
                                  <a:pt x="374" y="50824"/>
                                </a:lnTo>
                                <a:lnTo>
                                  <a:pt x="1122" y="47059"/>
                                </a:lnTo>
                                <a:lnTo>
                                  <a:pt x="1871" y="43286"/>
                                </a:lnTo>
                                <a:lnTo>
                                  <a:pt x="2981" y="39628"/>
                                </a:lnTo>
                                <a:lnTo>
                                  <a:pt x="4450" y="36084"/>
                                </a:lnTo>
                                <a:lnTo>
                                  <a:pt x="5919" y="32536"/>
                                </a:lnTo>
                                <a:lnTo>
                                  <a:pt x="7721" y="29167"/>
                                </a:lnTo>
                                <a:lnTo>
                                  <a:pt x="9854" y="25973"/>
                                </a:lnTo>
                                <a:lnTo>
                                  <a:pt x="11986" y="22787"/>
                                </a:lnTo>
                                <a:lnTo>
                                  <a:pt x="14410" y="19836"/>
                                </a:lnTo>
                                <a:lnTo>
                                  <a:pt x="17125" y="17123"/>
                                </a:lnTo>
                                <a:lnTo>
                                  <a:pt x="19840" y="14408"/>
                                </a:lnTo>
                                <a:lnTo>
                                  <a:pt x="36095" y="4446"/>
                                </a:lnTo>
                                <a:lnTo>
                                  <a:pt x="39642" y="2976"/>
                                </a:lnTo>
                                <a:lnTo>
                                  <a:pt x="43299" y="1868"/>
                                </a:lnTo>
                                <a:lnTo>
                                  <a:pt x="47064" y="1122"/>
                                </a:lnTo>
                                <a:lnTo>
                                  <a:pt x="50830" y="373"/>
                                </a:lnTo>
                                <a:lnTo>
                                  <a:pt x="54633" y="0"/>
                                </a:lnTo>
                                <a:lnTo>
                                  <a:pt x="58472" y="0"/>
                                </a:lnTo>
                                <a:lnTo>
                                  <a:pt x="1875011" y="0"/>
                                </a:lnTo>
                                <a:lnTo>
                                  <a:pt x="1878850" y="0"/>
                                </a:lnTo>
                                <a:lnTo>
                                  <a:pt x="1882652" y="373"/>
                                </a:lnTo>
                                <a:lnTo>
                                  <a:pt x="1886418" y="1122"/>
                                </a:lnTo>
                                <a:lnTo>
                                  <a:pt x="1890183" y="1868"/>
                                </a:lnTo>
                                <a:lnTo>
                                  <a:pt x="1916356" y="17123"/>
                                </a:lnTo>
                                <a:lnTo>
                                  <a:pt x="1919071" y="19836"/>
                                </a:lnTo>
                                <a:lnTo>
                                  <a:pt x="1929031" y="36088"/>
                                </a:lnTo>
                                <a:lnTo>
                                  <a:pt x="1930500" y="39632"/>
                                </a:lnTo>
                                <a:lnTo>
                                  <a:pt x="1931610" y="43290"/>
                                </a:lnTo>
                                <a:lnTo>
                                  <a:pt x="1932359" y="47059"/>
                                </a:lnTo>
                                <a:lnTo>
                                  <a:pt x="1933108" y="50824"/>
                                </a:lnTo>
                                <a:lnTo>
                                  <a:pt x="1933483" y="54631"/>
                                </a:lnTo>
                                <a:lnTo>
                                  <a:pt x="1933483" y="58472"/>
                                </a:lnTo>
                                <a:lnTo>
                                  <a:pt x="1933483" y="612009"/>
                                </a:lnTo>
                                <a:lnTo>
                                  <a:pt x="1933483" y="615843"/>
                                </a:lnTo>
                                <a:lnTo>
                                  <a:pt x="1933108" y="619642"/>
                                </a:lnTo>
                                <a:lnTo>
                                  <a:pt x="1932359" y="623407"/>
                                </a:lnTo>
                                <a:lnTo>
                                  <a:pt x="1931609" y="627172"/>
                                </a:lnTo>
                                <a:lnTo>
                                  <a:pt x="1923628" y="644485"/>
                                </a:lnTo>
                                <a:lnTo>
                                  <a:pt x="1921494" y="647679"/>
                                </a:lnTo>
                                <a:lnTo>
                                  <a:pt x="1886417" y="669351"/>
                                </a:lnTo>
                                <a:lnTo>
                                  <a:pt x="1875011" y="670482"/>
                                </a:lnTo>
                                <a:lnTo>
                                  <a:pt x="58472" y="670482"/>
                                </a:lnTo>
                                <a:lnTo>
                                  <a:pt x="19840" y="656066"/>
                                </a:lnTo>
                                <a:lnTo>
                                  <a:pt x="9853" y="644485"/>
                                </a:lnTo>
                                <a:lnTo>
                                  <a:pt x="7720" y="641292"/>
                                </a:lnTo>
                                <a:lnTo>
                                  <a:pt x="0" y="615843"/>
                                </a:lnTo>
                                <a:lnTo>
                                  <a:pt x="0" y="612009"/>
                                </a:lnTo>
                                <a:close/>
                              </a:path>
                            </a:pathLst>
                          </a:custGeom>
                          <a:ln w="7796">
                            <a:solidFill>
                              <a:srgbClr val="E4DF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194183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F5" w14:textId="77777777" w:rsidR="000B3686" w:rsidRDefault="00000000">
                              <w:pPr>
                                <w:spacing w:before="123"/>
                                <w:ind w:left="108" w:right="103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A2D73"/>
                                  <w:w w:val="105"/>
                                  <w:sz w:val="34"/>
                                </w:rPr>
                                <w:t>98,3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2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A2D73"/>
                                  <w:spacing w:val="-10"/>
                                  <w:w w:val="105"/>
                                  <w:sz w:val="34"/>
                                </w:rPr>
                                <w:t>%</w:t>
                              </w:r>
                            </w:p>
                            <w:p w14:paraId="2C4009F6" w14:textId="77777777" w:rsidR="000B3686" w:rsidRDefault="00000000">
                              <w:pPr>
                                <w:spacing w:before="35"/>
                                <w:ind w:left="108" w:right="10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A6A6A"/>
                                  <w:sz w:val="15"/>
                                </w:rPr>
                                <w:t>Suosittelisi</w:t>
                              </w:r>
                              <w:r>
                                <w:rPr>
                                  <w:color w:val="6A6A6A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Mind</w:t>
                              </w:r>
                              <w:r>
                                <w:rPr>
                                  <w:color w:val="6A6A6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Repression</w:t>
                              </w:r>
                              <w:r>
                                <w:rPr>
                                  <w:color w:val="6A6A6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z w:val="15"/>
                                </w:rPr>
                                <w:t>Oy:tä</w:t>
                              </w:r>
                              <w:r>
                                <w:rPr>
                                  <w:color w:val="6A6A6A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A6A6A"/>
                                  <w:spacing w:val="-2"/>
                                  <w:sz w:val="15"/>
                                </w:rPr>
                                <w:t>(K22)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77" id="Group 137" o:spid="_x0000_s1097" style="position:absolute;margin-left:381pt;margin-top:14.1pt;width:152.9pt;height:53.45pt;z-index:-15704064;mso-wrap-distance-left:0;mso-wrap-distance-right:0;mso-position-horizontal-relative:page" coordsize="1941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">
                <v:shape id="Graphic 138" o:spid="_x0000_s1098" style="position:absolute;left:38;top:38;width:19336;height:6706;visibility:visible;mso-wrap-style:square;v-text-anchor:top" coordsize="193357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" path="m1878850,670478r-1824217,l50830,670101,14410,650633,,615843r,-3834l,54631,19840,14408,54633,,1878850,r40221,19836l1933483,54631r,561212l1913642,656066r-30990,14035l1878850,670478xe" fillcolor="#f6f5fa" stroked="f">
                  <v:path arrowok="t"/>
                </v:shape>
                <v:shape id="Graphic 139" o:spid="_x0000_s1099" style="position:absolute;left:38;top:38;width:19336;height:6706;visibility:visible;mso-wrap-style:square;v-text-anchor:top" coordsize="193357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" path="m,612009l,58472,,54631,374,50824r748,-3765l1871,43286,2981,39628,4450,36084,5919,32536,7721,29167,9854,25973r2132,-3186l14410,19836r2715,-2713l19840,14408,36095,4446,39642,2976,43299,1868r3765,-746l50830,373,54633,r3839,l1875011,r3839,l1882652,373r3766,749l1890183,1868r26173,15255l1919071,19836r9960,16252l1930500,39632r1110,3658l1932359,47059r749,3765l1933483,54631r,3841l1933483,612009r,3834l1933108,619642r-749,3765l1931609,627172r-7981,17313l1921494,647679r-35077,21672l1875011,670482r-1816539,l19840,656066,9853,644485,7720,641292,,615843r,-3834xe" filled="f" strokecolor="#e4dfec" strokeweight=".21656mm">
                  <v:path arrowok="t"/>
                </v:shape>
                <v:shape id="Textbox 140" o:spid="_x0000_s1100" type="#_x0000_t202" style="position:absolute;width:19418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C4009F5" w14:textId="77777777" w:rsidR="000B3686" w:rsidRDefault="00000000">
                        <w:pPr>
                          <w:spacing w:before="123"/>
                          <w:ind w:left="108" w:right="103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4A2D73"/>
                            <w:w w:val="105"/>
                            <w:sz w:val="34"/>
                          </w:rPr>
                          <w:t>98,3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2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A2D73"/>
                            <w:spacing w:val="-10"/>
                            <w:w w:val="105"/>
                            <w:sz w:val="34"/>
                          </w:rPr>
                          <w:t>%</w:t>
                        </w:r>
                      </w:p>
                      <w:p w14:paraId="2C4009F6" w14:textId="77777777" w:rsidR="000B3686" w:rsidRDefault="00000000">
                        <w:pPr>
                          <w:spacing w:before="35"/>
                          <w:ind w:left="108" w:right="1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A6A6A"/>
                            <w:sz w:val="15"/>
                          </w:rPr>
                          <w:t>Suosittelisi</w:t>
                        </w:r>
                        <w:r>
                          <w:rPr>
                            <w:color w:val="6A6A6A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Mind</w:t>
                        </w:r>
                        <w:r>
                          <w:rPr>
                            <w:color w:val="6A6A6A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Repression</w:t>
                        </w:r>
                        <w:r>
                          <w:rPr>
                            <w:color w:val="6A6A6A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z w:val="15"/>
                          </w:rPr>
                          <w:t>Oy:tä</w:t>
                        </w:r>
                        <w:r>
                          <w:rPr>
                            <w:color w:val="6A6A6A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A6A6A"/>
                            <w:spacing w:val="-2"/>
                            <w:sz w:val="15"/>
                          </w:rPr>
                          <w:t>(K22)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w:drawing>
          <wp:anchor distT="0" distB="0" distL="0" distR="0" simplePos="0" relativeHeight="487612928" behindDoc="1" locked="0" layoutInCell="1" allowOverlap="1" wp14:anchorId="2C400979" wp14:editId="2C40097A">
            <wp:simplePos x="0" y="0"/>
            <wp:positionH relativeFrom="page">
              <wp:posOffset>1252388</wp:posOffset>
            </wp:positionH>
            <wp:positionV relativeFrom="paragraph">
              <wp:posOffset>958993</wp:posOffset>
            </wp:positionV>
            <wp:extent cx="5076825" cy="2538412"/>
            <wp:effectExtent l="0" t="0" r="0" b="0"/>
            <wp:wrapTopAndBottom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3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2C40097B" wp14:editId="2C40097C">
                <wp:simplePos x="0" y="0"/>
                <wp:positionH relativeFrom="page">
                  <wp:posOffset>792406</wp:posOffset>
                </wp:positionH>
                <wp:positionV relativeFrom="paragraph">
                  <wp:posOffset>3594143</wp:posOffset>
                </wp:positionV>
                <wp:extent cx="5988050" cy="593090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593090"/>
                          <a:chOff x="0" y="0"/>
                          <a:chExt cx="5988050" cy="59309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5592" y="0"/>
                            <a:ext cx="597217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593090">
                                <a:moveTo>
                                  <a:pt x="5931394" y="592515"/>
                                </a:moveTo>
                                <a:lnTo>
                                  <a:pt x="0" y="592519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4"/>
                                </a:lnTo>
                                <a:lnTo>
                                  <a:pt x="5970781" y="34599"/>
                                </a:lnTo>
                                <a:lnTo>
                                  <a:pt x="5971968" y="40568"/>
                                </a:lnTo>
                                <a:lnTo>
                                  <a:pt x="5971968" y="551942"/>
                                </a:lnTo>
                                <a:lnTo>
                                  <a:pt x="5948823" y="586572"/>
                                </a:lnTo>
                                <a:lnTo>
                                  <a:pt x="5931394" y="592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3175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593090">
                                <a:moveTo>
                                  <a:pt x="31185" y="592519"/>
                                </a:moveTo>
                                <a:lnTo>
                                  <a:pt x="0" y="592519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592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5988050" cy="593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F7" w14:textId="74C11875" w:rsidR="000B3686" w:rsidRDefault="00000000">
                              <w:pPr>
                                <w:spacing w:before="81" w:line="268" w:lineRule="auto"/>
                                <w:ind w:left="225" w:right="2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z w:val="19"/>
                                </w:rPr>
                                <w:t>Poikkeuksellinen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z w:val="19"/>
                                </w:rPr>
                                <w:t>tulos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Kokonaistyytyväisyys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98,3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%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ja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suositteluhalukkuus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98,3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%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ovat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erittäin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korkeita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 xml:space="preserve">lukuja </w:t>
                              </w:r>
                              <w:r w:rsidR="003A4534">
                                <w:rPr>
                                  <w:color w:val="2B2B2B"/>
                                  <w:sz w:val="18"/>
                                </w:rPr>
                                <w:t>terveys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palvelualalla.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Käytännössä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vain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yksi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vastaaja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59:stä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ei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suosittelisi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yritystä.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Tämä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osoittaa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johdonmukaista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palvelun laatua koko organisaatiossa.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0097B" id="Group 142" o:spid="_x0000_s1101" style="position:absolute;margin-left:62.4pt;margin-top:283pt;width:471.5pt;height:46.7pt;z-index:-15703040;mso-wrap-distance-left:0;mso-wrap-distance-right:0;mso-position-horizontal-relative:page" coordsize="59880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">
                <v:shape id="Graphic 143" o:spid="_x0000_s1102" style="position:absolute;left:155;width:59722;height:5930;visibility:visible;mso-wrap-style:square;v-text-anchor:top" coordsize="597217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" path="m5931394,592515l,592519,,,5931394,r5967,1184l5970781,34599r1187,5969l5971968,551942r-23145,34630l5931394,592515xe" fillcolor="#eff7f1" stroked="f">
                  <v:path arrowok="t"/>
                </v:shape>
                <v:shape id="Graphic 144" o:spid="_x0000_s1103" style="position:absolute;width:317;height:5930;visibility:visible;mso-wrap-style:square;v-text-anchor:top" coordsize="3175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" path="m31185,592519l,592519,,,31185,r,592519xe" fillcolor="#2e8b57" stroked="f">
                  <v:path arrowok="t"/>
                </v:shape>
                <v:shape id="Textbox 145" o:spid="_x0000_s1104" type="#_x0000_t202" style="position:absolute;width:59880;height:5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2C4009F7" w14:textId="74C11875" w:rsidR="000B3686" w:rsidRDefault="00000000">
                        <w:pPr>
                          <w:spacing w:before="81" w:line="268" w:lineRule="auto"/>
                          <w:ind w:left="225" w:right="24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8B57"/>
                            <w:sz w:val="19"/>
                          </w:rPr>
                          <w:t>Poikkeuksellinen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z w:val="19"/>
                          </w:rPr>
                          <w:t>tulos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z w:val="19"/>
                          </w:rPr>
                          <w:t>: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Kokonaistyytyväisyys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98,3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%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ja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suositteluhalukkuus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98,3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%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ovat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erittäin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korkeita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 xml:space="preserve">lukuja </w:t>
                        </w:r>
                        <w:r w:rsidR="003A4534">
                          <w:rPr>
                            <w:color w:val="2B2B2B"/>
                            <w:sz w:val="18"/>
                          </w:rPr>
                          <w:t>terveys</w:t>
                        </w:r>
                        <w:r>
                          <w:rPr>
                            <w:color w:val="2B2B2B"/>
                            <w:sz w:val="18"/>
                          </w:rPr>
                          <w:t>palvelualalla.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Käytännössä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vain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yksi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vastaaja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59:stä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ei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suosittelisi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yritystä.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Tämä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osoittaa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johdonmukaista</w:t>
                        </w:r>
                        <w:r>
                          <w:rPr>
                            <w:color w:val="2B2B2B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8"/>
                          </w:rPr>
                          <w:t>palvelun laatua koko organisaatiossa.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84C" w14:textId="77777777" w:rsidR="000B3686" w:rsidRDefault="000B3686">
      <w:pPr>
        <w:pStyle w:val="Leipteksti"/>
        <w:spacing w:before="8"/>
        <w:rPr>
          <w:rFonts w:ascii="Arial"/>
          <w:b/>
          <w:sz w:val="11"/>
        </w:rPr>
      </w:pPr>
    </w:p>
    <w:p w14:paraId="2C40084D" w14:textId="77777777" w:rsidR="000B3686" w:rsidRDefault="000B3686">
      <w:pPr>
        <w:pStyle w:val="Leipteksti"/>
        <w:spacing w:before="9"/>
        <w:rPr>
          <w:rFonts w:ascii="Arial"/>
          <w:b/>
          <w:sz w:val="11"/>
        </w:rPr>
      </w:pPr>
    </w:p>
    <w:p w14:paraId="2C40084E" w14:textId="77777777" w:rsidR="000B3686" w:rsidRDefault="000B3686">
      <w:pPr>
        <w:pStyle w:val="Leipteksti"/>
        <w:spacing w:before="1"/>
        <w:rPr>
          <w:rFonts w:ascii="Arial"/>
          <w:b/>
          <w:sz w:val="11"/>
        </w:rPr>
      </w:pPr>
    </w:p>
    <w:p w14:paraId="2C40084F" w14:textId="77777777" w:rsidR="000B3686" w:rsidRDefault="000B3686">
      <w:pPr>
        <w:pStyle w:val="Leipteksti"/>
        <w:spacing w:before="103"/>
        <w:rPr>
          <w:rFonts w:ascii="Arial"/>
          <w:b/>
          <w:sz w:val="25"/>
        </w:rPr>
      </w:pPr>
    </w:p>
    <w:p w14:paraId="77362586" w14:textId="77777777" w:rsidR="00F6257A" w:rsidRDefault="00F6257A">
      <w:pPr>
        <w:pStyle w:val="Leipteksti"/>
        <w:spacing w:before="103"/>
        <w:rPr>
          <w:rFonts w:ascii="Arial"/>
          <w:b/>
          <w:sz w:val="25"/>
        </w:rPr>
      </w:pPr>
    </w:p>
    <w:p w14:paraId="52A65194" w14:textId="2ED43F36" w:rsidR="008F620E" w:rsidRPr="00251166" w:rsidRDefault="008F620E" w:rsidP="008F620E">
      <w:pPr>
        <w:pStyle w:val="Leipteksti"/>
        <w:spacing w:before="103"/>
        <w:rPr>
          <w:rFonts w:ascii="Arial"/>
          <w:b/>
          <w:color w:val="EE0000"/>
          <w:sz w:val="25"/>
        </w:rPr>
      </w:pPr>
      <w:r>
        <w:rPr>
          <w:rFonts w:ascii="Arial"/>
          <w:b/>
          <w:color w:val="EE0000"/>
          <w:sz w:val="25"/>
        </w:rPr>
        <w:t xml:space="preserve"> </w:t>
      </w:r>
    </w:p>
    <w:p w14:paraId="2C400850" w14:textId="77777777" w:rsidR="000B3686" w:rsidRDefault="00000000">
      <w:pPr>
        <w:pStyle w:val="Otsikko2"/>
        <w:numPr>
          <w:ilvl w:val="0"/>
          <w:numId w:val="1"/>
        </w:numPr>
        <w:tabs>
          <w:tab w:val="left" w:pos="367"/>
        </w:tabs>
        <w:spacing w:before="0"/>
        <w:ind w:left="367" w:hanging="253"/>
      </w:pPr>
      <w:r>
        <w:rPr>
          <w:color w:val="4A2D73"/>
          <w:spacing w:val="-5"/>
        </w:rPr>
        <w:t>Palvelukokemus</w:t>
      </w:r>
    </w:p>
    <w:p w14:paraId="2C400851" w14:textId="77777777" w:rsidR="000B3686" w:rsidRDefault="000B3686">
      <w:pPr>
        <w:pStyle w:val="Leipteksti"/>
        <w:spacing w:before="6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2"/>
        <w:gridCol w:w="3044"/>
        <w:gridCol w:w="1762"/>
        <w:gridCol w:w="1666"/>
        <w:gridCol w:w="1090"/>
        <w:gridCol w:w="1424"/>
      </w:tblGrid>
      <w:tr w:rsidR="000B3686" w14:paraId="2C400858" w14:textId="77777777">
        <w:trPr>
          <w:trHeight w:val="107"/>
        </w:trPr>
        <w:tc>
          <w:tcPr>
            <w:tcW w:w="442" w:type="dxa"/>
            <w:tcBorders>
              <w:top w:val="single" w:sz="12" w:space="0" w:color="E4DFEC"/>
            </w:tcBorders>
          </w:tcPr>
          <w:p w14:paraId="2C400852" w14:textId="77777777" w:rsidR="000B3686" w:rsidRDefault="000B368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44" w:type="dxa"/>
            <w:tcBorders>
              <w:top w:val="single" w:sz="12" w:space="0" w:color="E4DFEC"/>
            </w:tcBorders>
          </w:tcPr>
          <w:p w14:paraId="2C400853" w14:textId="77777777" w:rsidR="000B3686" w:rsidRDefault="000B368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62" w:type="dxa"/>
            <w:tcBorders>
              <w:top w:val="single" w:sz="12" w:space="0" w:color="E4DFEC"/>
            </w:tcBorders>
          </w:tcPr>
          <w:p w14:paraId="2C400854" w14:textId="77777777" w:rsidR="000B3686" w:rsidRDefault="000B368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66" w:type="dxa"/>
            <w:tcBorders>
              <w:top w:val="single" w:sz="12" w:space="0" w:color="E4DFEC"/>
            </w:tcBorders>
          </w:tcPr>
          <w:p w14:paraId="2C400855" w14:textId="77777777" w:rsidR="000B3686" w:rsidRDefault="000B368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0" w:type="dxa"/>
            <w:tcBorders>
              <w:top w:val="single" w:sz="12" w:space="0" w:color="E4DFEC"/>
            </w:tcBorders>
          </w:tcPr>
          <w:p w14:paraId="2C400856" w14:textId="77777777" w:rsidR="000B3686" w:rsidRDefault="000B368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4" w:type="dxa"/>
            <w:tcBorders>
              <w:top w:val="single" w:sz="12" w:space="0" w:color="E4DFEC"/>
            </w:tcBorders>
          </w:tcPr>
          <w:p w14:paraId="2C400857" w14:textId="77777777" w:rsidR="000B3686" w:rsidRDefault="000B368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B3686" w14:paraId="2C40085F" w14:textId="77777777">
        <w:trPr>
          <w:trHeight w:val="380"/>
        </w:trPr>
        <w:tc>
          <w:tcPr>
            <w:tcW w:w="442" w:type="dxa"/>
          </w:tcPr>
          <w:p w14:paraId="2C400859" w14:textId="77777777" w:rsidR="000B3686" w:rsidRDefault="00000000">
            <w:pPr>
              <w:pStyle w:val="TableParagraph"/>
              <w:spacing w:before="95"/>
              <w:ind w:right="105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24800" behindDoc="1" locked="0" layoutInCell="1" allowOverlap="1" wp14:anchorId="2C40097D" wp14:editId="2C4009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-299</wp:posOffset>
                      </wp:positionV>
                      <wp:extent cx="280670" cy="24193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670" cy="241935"/>
                                <a:chOff x="0" y="0"/>
                                <a:chExt cx="280670" cy="241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280670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41935">
                                      <a:moveTo>
                                        <a:pt x="280666" y="241685"/>
                                      </a:moveTo>
                                      <a:lnTo>
                                        <a:pt x="0" y="241685"/>
                                      </a:lnTo>
                                      <a:lnTo>
                                        <a:pt x="0" y="40572"/>
                                      </a:lnTo>
                                      <a:lnTo>
                                        <a:pt x="23145" y="5923"/>
                                      </a:lnTo>
                                      <a:lnTo>
                                        <a:pt x="40574" y="0"/>
                                      </a:lnTo>
                                      <a:lnTo>
                                        <a:pt x="280666" y="0"/>
                                      </a:lnTo>
                                      <a:lnTo>
                                        <a:pt x="280666" y="241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47D0F" id="Group 146" o:spid="_x0000_s1026" style="position:absolute;margin-left:0;margin-top:0;width:22.1pt;height:19.05pt;z-index:-16391680;mso-wrap-distance-left:0;mso-wrap-distance-right:0" coordsize="2806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">
                      <v:shape id="Graphic 147" o:spid="_x0000_s1027" style="position:absolute;width:280670;height:241935;visibility:visible;mso-wrap-style:square;v-text-anchor:top" coordsize="28067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" path="m280666,241685l,241685,,40572,23145,5923,40574,,280666,r,241685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10"/>
                <w:w w:val="110"/>
                <w:sz w:val="16"/>
              </w:rPr>
              <w:t>#</w:t>
            </w:r>
          </w:p>
        </w:tc>
        <w:tc>
          <w:tcPr>
            <w:tcW w:w="3044" w:type="dxa"/>
            <w:shd w:val="clear" w:color="auto" w:fill="4A2D73"/>
          </w:tcPr>
          <w:p w14:paraId="2C40085A" w14:textId="77777777" w:rsidR="000B3686" w:rsidRDefault="00000000">
            <w:pPr>
              <w:pStyle w:val="TableParagraph"/>
              <w:spacing w:before="86"/>
              <w:ind w:left="114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Väittämä</w:t>
            </w:r>
          </w:p>
        </w:tc>
        <w:tc>
          <w:tcPr>
            <w:tcW w:w="1762" w:type="dxa"/>
            <w:shd w:val="clear" w:color="auto" w:fill="4A2D73"/>
          </w:tcPr>
          <w:p w14:paraId="2C40085B" w14:textId="77777777" w:rsidR="000B3686" w:rsidRDefault="00000000">
            <w:pPr>
              <w:pStyle w:val="TableParagraph"/>
              <w:spacing w:before="86"/>
              <w:ind w:left="130"/>
              <w:rPr>
                <w:b/>
                <w:sz w:val="17"/>
              </w:rPr>
            </w:pPr>
            <w:r>
              <w:rPr>
                <w:b/>
                <w:color w:val="FFFFFF"/>
                <w:w w:val="90"/>
                <w:sz w:val="17"/>
              </w:rPr>
              <w:t>Täysin</w:t>
            </w:r>
            <w:r>
              <w:rPr>
                <w:b/>
                <w:color w:val="FFFFFF"/>
                <w:spacing w:val="-4"/>
                <w:sz w:val="17"/>
              </w:rPr>
              <w:t xml:space="preserve"> </w:t>
            </w:r>
            <w:r>
              <w:rPr>
                <w:b/>
                <w:color w:val="FFFFFF"/>
                <w:w w:val="90"/>
                <w:sz w:val="17"/>
              </w:rPr>
              <w:t>samaa</w:t>
            </w:r>
            <w:r>
              <w:rPr>
                <w:b/>
                <w:color w:val="FFFFFF"/>
                <w:spacing w:val="-4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7"/>
              </w:rPr>
              <w:t>mieltä</w:t>
            </w:r>
          </w:p>
        </w:tc>
        <w:tc>
          <w:tcPr>
            <w:tcW w:w="1666" w:type="dxa"/>
            <w:shd w:val="clear" w:color="auto" w:fill="4A2D73"/>
          </w:tcPr>
          <w:p w14:paraId="2C40085C" w14:textId="77777777" w:rsidR="000B3686" w:rsidRDefault="00000000">
            <w:pPr>
              <w:pStyle w:val="TableParagraph"/>
              <w:spacing w:before="86"/>
              <w:ind w:left="125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w w:val="90"/>
                <w:sz w:val="17"/>
              </w:rPr>
              <w:t>Joks</w:t>
            </w:r>
            <w:proofErr w:type="spellEnd"/>
            <w:r>
              <w:rPr>
                <w:b/>
                <w:color w:val="FFFFFF"/>
                <w:w w:val="90"/>
                <w:sz w:val="16"/>
              </w:rPr>
              <w:t>.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w w:val="90"/>
                <w:sz w:val="17"/>
              </w:rPr>
              <w:t>samaa</w:t>
            </w:r>
            <w:r>
              <w:rPr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7"/>
              </w:rPr>
              <w:t>mieltä</w:t>
            </w:r>
          </w:p>
        </w:tc>
        <w:tc>
          <w:tcPr>
            <w:tcW w:w="1090" w:type="dxa"/>
            <w:shd w:val="clear" w:color="auto" w:fill="4A2D73"/>
          </w:tcPr>
          <w:p w14:paraId="2C40085D" w14:textId="77777777" w:rsidR="000B3686" w:rsidRDefault="00000000">
            <w:pPr>
              <w:pStyle w:val="TableParagraph"/>
              <w:spacing w:before="86"/>
              <w:ind w:left="125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7"/>
              </w:rPr>
              <w:t>Yhteensä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+</w:t>
            </w:r>
          </w:p>
        </w:tc>
        <w:tc>
          <w:tcPr>
            <w:tcW w:w="1424" w:type="dxa"/>
          </w:tcPr>
          <w:p w14:paraId="2C40085E" w14:textId="77777777" w:rsidR="000B3686" w:rsidRDefault="00000000">
            <w:pPr>
              <w:pStyle w:val="TableParagraph"/>
              <w:spacing w:before="86"/>
              <w:ind w:left="124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25312" behindDoc="1" locked="0" layoutInCell="1" allowOverlap="1" wp14:anchorId="2C40097F" wp14:editId="2C4009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-58</wp:posOffset>
                      </wp:positionV>
                      <wp:extent cx="904875" cy="46037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4875" cy="460375"/>
                                <a:chOff x="0" y="0"/>
                                <a:chExt cx="904875" cy="46037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90487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4875" h="241935">
                                      <a:moveTo>
                                        <a:pt x="904371" y="241685"/>
                                      </a:moveTo>
                                      <a:lnTo>
                                        <a:pt x="0" y="2416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63796" y="0"/>
                                      </a:lnTo>
                                      <a:lnTo>
                                        <a:pt x="869763" y="1187"/>
                                      </a:lnTo>
                                      <a:lnTo>
                                        <a:pt x="903183" y="34603"/>
                                      </a:lnTo>
                                      <a:lnTo>
                                        <a:pt x="904371" y="241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962" y="280666"/>
                                  <a:ext cx="74104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79705">
                                      <a:moveTo>
                                        <a:pt x="713598" y="179307"/>
                                      </a:moveTo>
                                      <a:lnTo>
                                        <a:pt x="27050" y="179307"/>
                                      </a:lnTo>
                                      <a:lnTo>
                                        <a:pt x="23071" y="178515"/>
                                      </a:lnTo>
                                      <a:lnTo>
                                        <a:pt x="0" y="152264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50"/>
                                      </a:lnTo>
                                      <a:lnTo>
                                        <a:pt x="27050" y="0"/>
                                      </a:lnTo>
                                      <a:lnTo>
                                        <a:pt x="713598" y="0"/>
                                      </a:lnTo>
                                      <a:lnTo>
                                        <a:pt x="740648" y="27050"/>
                                      </a:lnTo>
                                      <a:lnTo>
                                        <a:pt x="740648" y="152264"/>
                                      </a:lnTo>
                                      <a:lnTo>
                                        <a:pt x="717576" y="178515"/>
                                      </a:lnTo>
                                      <a:lnTo>
                                        <a:pt x="713598" y="1793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F5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127F8" id="Group 148" o:spid="_x0000_s1026" style="position:absolute;margin-left:0;margin-top:0;width:71.25pt;height:36.25pt;z-index:-16391168;mso-wrap-distance-left:0;mso-wrap-distance-right:0" coordsize="9048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">
                      <v:shape id="Graphic 149" o:spid="_x0000_s1027" style="position:absolute;width:9048;height:2419;visibility:visible;mso-wrap-style:square;v-text-anchor:top" coordsize="90487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" path="m904371,241685l,241685,,,863796,r5967,1187l903183,34603r1188,207082xe" fillcolor="#4a2d73" stroked="f">
                        <v:path arrowok="t"/>
                      </v:shape>
                      <v:shape id="Graphic 150" o:spid="_x0000_s1028" style="position:absolute;left:779;top:2806;width:7411;height:1797;visibility:visible;mso-wrap-style:square;v-text-anchor:top" coordsize="7410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" path="m713598,179307r-686548,l23071,178515,,152264r,-4135l,27050,27050,,713598,r27050,27050l740648,152264r-23072,26251l713598,179307xe" fillcolor="#e7f5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7"/>
              </w:rPr>
              <w:t>Arvio</w:t>
            </w:r>
          </w:p>
        </w:tc>
      </w:tr>
      <w:tr w:rsidR="000B3686" w14:paraId="2C400866" w14:textId="77777777">
        <w:trPr>
          <w:trHeight w:val="416"/>
        </w:trPr>
        <w:tc>
          <w:tcPr>
            <w:tcW w:w="442" w:type="dxa"/>
            <w:tcBorders>
              <w:bottom w:val="single" w:sz="6" w:space="0" w:color="E4DFEC"/>
            </w:tcBorders>
          </w:tcPr>
          <w:p w14:paraId="2C400860" w14:textId="77777777" w:rsidR="000B3686" w:rsidRDefault="00000000">
            <w:pPr>
              <w:pStyle w:val="TableParagraph"/>
              <w:spacing w:before="113"/>
              <w:ind w:left="66" w:right="105"/>
              <w:jc w:val="center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18</w:t>
            </w:r>
          </w:p>
        </w:tc>
        <w:tc>
          <w:tcPr>
            <w:tcW w:w="3044" w:type="dxa"/>
            <w:tcBorders>
              <w:bottom w:val="single" w:sz="6" w:space="0" w:color="E4DFEC"/>
            </w:tcBorders>
          </w:tcPr>
          <w:p w14:paraId="2C400861" w14:textId="77777777" w:rsidR="000B3686" w:rsidRDefault="00000000">
            <w:pPr>
              <w:pStyle w:val="TableParagraph"/>
              <w:spacing w:before="101"/>
              <w:ind w:left="114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Laskutuskäytännöt</w:t>
            </w:r>
            <w:r>
              <w:rPr>
                <w:color w:val="2B2B2B"/>
                <w:spacing w:val="-3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toimivat</w:t>
            </w:r>
            <w:r>
              <w:rPr>
                <w:color w:val="2B2B2B"/>
                <w:spacing w:val="-3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sujuvasti</w:t>
            </w:r>
          </w:p>
        </w:tc>
        <w:tc>
          <w:tcPr>
            <w:tcW w:w="1762" w:type="dxa"/>
            <w:tcBorders>
              <w:bottom w:val="single" w:sz="6" w:space="0" w:color="E4DFEC"/>
            </w:tcBorders>
          </w:tcPr>
          <w:p w14:paraId="2C400862" w14:textId="77777777" w:rsidR="000B3686" w:rsidRDefault="00000000">
            <w:pPr>
              <w:pStyle w:val="TableParagraph"/>
              <w:spacing w:before="113"/>
              <w:ind w:left="130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z w:val="17"/>
              </w:rPr>
              <w:t xml:space="preserve">72,9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666" w:type="dxa"/>
            <w:tcBorders>
              <w:bottom w:val="single" w:sz="6" w:space="0" w:color="E4DFEC"/>
            </w:tcBorders>
          </w:tcPr>
          <w:p w14:paraId="2C400863" w14:textId="77777777" w:rsidR="000B3686" w:rsidRDefault="00000000">
            <w:pPr>
              <w:pStyle w:val="TableParagraph"/>
              <w:spacing w:before="113"/>
              <w:ind w:left="125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20,3</w:t>
            </w:r>
            <w:r>
              <w:rPr>
                <w:rFonts w:ascii="Microsoft Sans Serif"/>
                <w:color w:val="2B2B2B"/>
                <w:spacing w:val="-8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90" w:type="dxa"/>
            <w:tcBorders>
              <w:bottom w:val="single" w:sz="6" w:space="0" w:color="E4DFEC"/>
            </w:tcBorders>
          </w:tcPr>
          <w:p w14:paraId="2C400864" w14:textId="77777777" w:rsidR="000B3686" w:rsidRDefault="00000000">
            <w:pPr>
              <w:pStyle w:val="TableParagraph"/>
              <w:spacing w:before="110"/>
              <w:ind w:left="125"/>
              <w:rPr>
                <w:b/>
                <w:sz w:val="17"/>
              </w:rPr>
            </w:pPr>
            <w:r>
              <w:rPr>
                <w:b/>
                <w:color w:val="2B2B2B"/>
                <w:w w:val="105"/>
                <w:sz w:val="17"/>
              </w:rPr>
              <w:t>93,2</w:t>
            </w:r>
            <w:r>
              <w:rPr>
                <w:b/>
                <w:color w:val="2B2B2B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24" w:type="dxa"/>
            <w:tcBorders>
              <w:bottom w:val="single" w:sz="6" w:space="0" w:color="E4DFEC"/>
            </w:tcBorders>
          </w:tcPr>
          <w:p w14:paraId="2C400865" w14:textId="77777777" w:rsidR="000B3686" w:rsidRDefault="00000000">
            <w:pPr>
              <w:pStyle w:val="TableParagraph"/>
              <w:spacing w:before="101"/>
              <w:ind w:left="222"/>
              <w:rPr>
                <w:b/>
                <w:sz w:val="18"/>
              </w:rPr>
            </w:pPr>
            <w:r>
              <w:rPr>
                <w:b/>
                <w:color w:val="2E7D32"/>
                <w:spacing w:val="-2"/>
                <w:sz w:val="18"/>
              </w:rPr>
              <w:t>Erinomainen</w:t>
            </w:r>
          </w:p>
        </w:tc>
      </w:tr>
      <w:tr w:rsidR="000B3686" w14:paraId="2C40086D" w14:textId="77777777">
        <w:trPr>
          <w:trHeight w:val="414"/>
        </w:trPr>
        <w:tc>
          <w:tcPr>
            <w:tcW w:w="442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67" w14:textId="77777777" w:rsidR="000B3686" w:rsidRDefault="00000000">
            <w:pPr>
              <w:pStyle w:val="TableParagraph"/>
              <w:spacing w:before="112"/>
              <w:ind w:left="66" w:right="105"/>
              <w:jc w:val="center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95"/>
                <w:sz w:val="17"/>
              </w:rPr>
              <w:t>19</w:t>
            </w:r>
          </w:p>
        </w:tc>
        <w:tc>
          <w:tcPr>
            <w:tcW w:w="3044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68" w14:textId="77777777" w:rsidR="000B3686" w:rsidRDefault="00000000"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Toimitilat</w:t>
            </w:r>
            <w:r>
              <w:rPr>
                <w:color w:val="2B2B2B"/>
                <w:spacing w:val="-2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ovat</w:t>
            </w:r>
            <w:r>
              <w:rPr>
                <w:color w:val="2B2B2B"/>
                <w:spacing w:val="-2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siistit</w:t>
            </w:r>
            <w:r>
              <w:rPr>
                <w:color w:val="2B2B2B"/>
                <w:spacing w:val="-2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ja</w:t>
            </w:r>
            <w:r>
              <w:rPr>
                <w:color w:val="2B2B2B"/>
                <w:spacing w:val="-2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viihtyisät</w:t>
            </w:r>
          </w:p>
        </w:tc>
        <w:tc>
          <w:tcPr>
            <w:tcW w:w="1762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69" w14:textId="77777777" w:rsidR="000B3686" w:rsidRDefault="00000000">
            <w:pPr>
              <w:pStyle w:val="TableParagraph"/>
              <w:spacing w:before="112"/>
              <w:ind w:left="130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z w:val="17"/>
              </w:rPr>
              <w:t>76,3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 xml:space="preserve"> %</w:t>
            </w:r>
          </w:p>
        </w:tc>
        <w:tc>
          <w:tcPr>
            <w:tcW w:w="1666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6A" w14:textId="77777777" w:rsidR="000B3686" w:rsidRDefault="00000000">
            <w:pPr>
              <w:pStyle w:val="TableParagraph"/>
              <w:spacing w:before="112"/>
              <w:ind w:left="125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8"/>
                <w:sz w:val="17"/>
              </w:rPr>
              <w:t>13,6</w:t>
            </w:r>
            <w:r>
              <w:rPr>
                <w:rFonts w:ascii="Microsoft Sans Serif"/>
                <w:color w:val="2B2B2B"/>
                <w:spacing w:val="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sz w:val="17"/>
              </w:rPr>
              <w:t>%</w:t>
            </w:r>
          </w:p>
        </w:tc>
        <w:tc>
          <w:tcPr>
            <w:tcW w:w="1090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6B" w14:textId="77777777" w:rsidR="000B3686" w:rsidRDefault="00000000">
            <w:pPr>
              <w:pStyle w:val="TableParagraph"/>
              <w:spacing w:before="109"/>
              <w:ind w:left="125"/>
              <w:rPr>
                <w:b/>
                <w:sz w:val="17"/>
              </w:rPr>
            </w:pPr>
            <w:r>
              <w:rPr>
                <w:b/>
                <w:color w:val="2B2B2B"/>
                <w:spacing w:val="-4"/>
                <w:w w:val="110"/>
                <w:sz w:val="17"/>
              </w:rPr>
              <w:t>89,8</w:t>
            </w:r>
            <w:r>
              <w:rPr>
                <w:b/>
                <w:color w:val="2B2B2B"/>
                <w:spacing w:val="-8"/>
                <w:w w:val="110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24" w:type="dxa"/>
            <w:tcBorders>
              <w:top w:val="single" w:sz="6" w:space="0" w:color="E4DFEC"/>
              <w:bottom w:val="single" w:sz="6" w:space="0" w:color="E4DFEC"/>
            </w:tcBorders>
          </w:tcPr>
          <w:p w14:paraId="2C40086C" w14:textId="77777777" w:rsidR="000B3686" w:rsidRDefault="00000000">
            <w:pPr>
              <w:pStyle w:val="TableParagraph"/>
              <w:spacing w:before="78"/>
              <w:ind w:left="222"/>
              <w:rPr>
                <w:rFonts w:ascii="Bell Centennial Std BoldListing" w:hAnsi="Bell Centennial Std BoldListing"/>
                <w:b/>
                <w:sz w:val="17"/>
              </w:rPr>
            </w:pPr>
            <w:r>
              <w:rPr>
                <w:rFonts w:ascii="Bell Centennial Std BoldListing" w:hAnsi="Bell Centennial Std BoldListing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25824" behindDoc="1" locked="0" layoutInCell="1" allowOverlap="1" wp14:anchorId="2C400981" wp14:editId="2C4009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-9094</wp:posOffset>
                      </wp:positionV>
                      <wp:extent cx="904875" cy="28067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4875" cy="280670"/>
                                <a:chOff x="0" y="0"/>
                                <a:chExt cx="904875" cy="28067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0487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4875" h="280670">
                                      <a:moveTo>
                                        <a:pt x="904371" y="280666"/>
                                      </a:moveTo>
                                      <a:lnTo>
                                        <a:pt x="0" y="28066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04371" y="0"/>
                                      </a:lnTo>
                                      <a:lnTo>
                                        <a:pt x="904371" y="2806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5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962" y="54574"/>
                                  <a:ext cx="382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270" h="179705">
                                      <a:moveTo>
                                        <a:pt x="354969" y="179307"/>
                                      </a:moveTo>
                                      <a:lnTo>
                                        <a:pt x="27050" y="179307"/>
                                      </a:lnTo>
                                      <a:lnTo>
                                        <a:pt x="23071" y="178515"/>
                                      </a:lnTo>
                                      <a:lnTo>
                                        <a:pt x="0" y="152264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50"/>
                                      </a:lnTo>
                                      <a:lnTo>
                                        <a:pt x="27050" y="0"/>
                                      </a:lnTo>
                                      <a:lnTo>
                                        <a:pt x="354969" y="0"/>
                                      </a:lnTo>
                                      <a:lnTo>
                                        <a:pt x="382018" y="27050"/>
                                      </a:lnTo>
                                      <a:lnTo>
                                        <a:pt x="382018" y="152264"/>
                                      </a:lnTo>
                                      <a:lnTo>
                                        <a:pt x="358946" y="178515"/>
                                      </a:lnTo>
                                      <a:lnTo>
                                        <a:pt x="354969" y="1793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A164A" id="Group 151" o:spid="_x0000_s1026" style="position:absolute;margin-left:0;margin-top:-.7pt;width:71.25pt;height:22.1pt;z-index:-16390656;mso-wrap-distance-left:0;mso-wrap-distance-right:0" coordsize="904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">
                      <v:shape id="Graphic 152" o:spid="_x0000_s1027" style="position:absolute;width:9048;height:2806;visibility:visible;mso-wrap-style:square;v-text-anchor:top" coordsize="90487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" path="m904371,280666l,280666,,,904371,r,280666xe" fillcolor="#f6f5fa" stroked="f">
                        <v:path arrowok="t"/>
                      </v:shape>
                      <v:shape id="Graphic 153" o:spid="_x0000_s1028" style="position:absolute;left:779;top:545;width:3823;height:1797;visibility:visible;mso-wrap-style:square;v-text-anchor:top" coordsize="382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" path="m354969,179307r-327919,l23071,178515,,152264r,-4135l,27050,27050,,354969,r27049,27050l382018,152264r-23072,26251l354969,179307xe" fillcolor="#fff2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ell Centennial Std BoldListing" w:hAnsi="Bell Centennial Std BoldListing"/>
                <w:b/>
                <w:color w:val="E65000"/>
                <w:spacing w:val="-4"/>
                <w:sz w:val="17"/>
              </w:rPr>
              <w:t>Hyvä</w:t>
            </w:r>
          </w:p>
        </w:tc>
      </w:tr>
      <w:tr w:rsidR="000B3686" w14:paraId="2C400874" w14:textId="77777777">
        <w:trPr>
          <w:trHeight w:val="426"/>
        </w:trPr>
        <w:tc>
          <w:tcPr>
            <w:tcW w:w="442" w:type="dxa"/>
            <w:tcBorders>
              <w:top w:val="single" w:sz="6" w:space="0" w:color="E4DFEC"/>
              <w:bottom w:val="single" w:sz="6" w:space="0" w:color="E4DFEC"/>
            </w:tcBorders>
          </w:tcPr>
          <w:p w14:paraId="2C40086E" w14:textId="77777777" w:rsidR="000B3686" w:rsidRDefault="00000000">
            <w:pPr>
              <w:pStyle w:val="TableParagraph"/>
              <w:spacing w:before="112"/>
              <w:ind w:right="4"/>
              <w:jc w:val="center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5"/>
                <w:w w:val="105"/>
                <w:sz w:val="17"/>
              </w:rPr>
              <w:t>20</w:t>
            </w:r>
          </w:p>
        </w:tc>
        <w:tc>
          <w:tcPr>
            <w:tcW w:w="3044" w:type="dxa"/>
            <w:tcBorders>
              <w:top w:val="single" w:sz="6" w:space="0" w:color="E4DFEC"/>
              <w:bottom w:val="single" w:sz="6" w:space="0" w:color="E4DFEC"/>
            </w:tcBorders>
          </w:tcPr>
          <w:p w14:paraId="2C40086F" w14:textId="77777777" w:rsidR="000B3686" w:rsidRDefault="00000000"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color w:val="2B2B2B"/>
                <w:spacing w:val="-6"/>
                <w:sz w:val="18"/>
              </w:rPr>
              <w:t>Hinnan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ja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hyödyn</w:t>
            </w:r>
            <w:r>
              <w:rPr>
                <w:color w:val="2B2B2B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suhde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on</w:t>
            </w:r>
            <w:r>
              <w:rPr>
                <w:color w:val="2B2B2B"/>
                <w:spacing w:val="-1"/>
                <w:sz w:val="18"/>
              </w:rPr>
              <w:t xml:space="preserve"> </w:t>
            </w:r>
            <w:r>
              <w:rPr>
                <w:color w:val="2B2B2B"/>
                <w:spacing w:val="-6"/>
                <w:sz w:val="18"/>
              </w:rPr>
              <w:t>sopiva</w:t>
            </w:r>
          </w:p>
        </w:tc>
        <w:tc>
          <w:tcPr>
            <w:tcW w:w="1762" w:type="dxa"/>
            <w:tcBorders>
              <w:top w:val="single" w:sz="6" w:space="0" w:color="E4DFEC"/>
              <w:bottom w:val="single" w:sz="6" w:space="0" w:color="E4DFEC"/>
            </w:tcBorders>
          </w:tcPr>
          <w:p w14:paraId="2C400870" w14:textId="77777777" w:rsidR="000B3686" w:rsidRDefault="00000000">
            <w:pPr>
              <w:pStyle w:val="TableParagraph"/>
              <w:spacing w:before="112"/>
              <w:ind w:left="130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w w:val="105"/>
                <w:sz w:val="17"/>
              </w:rPr>
              <w:t>40,7</w:t>
            </w:r>
            <w:r>
              <w:rPr>
                <w:rFonts w:ascii="Microsoft Sans Serif"/>
                <w:color w:val="2B2B2B"/>
                <w:spacing w:val="-8"/>
                <w:w w:val="105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666" w:type="dxa"/>
            <w:tcBorders>
              <w:top w:val="single" w:sz="6" w:space="0" w:color="E4DFEC"/>
              <w:bottom w:val="single" w:sz="6" w:space="0" w:color="E4DFEC"/>
            </w:tcBorders>
          </w:tcPr>
          <w:p w14:paraId="2C400871" w14:textId="77777777" w:rsidR="000B3686" w:rsidRDefault="00000000">
            <w:pPr>
              <w:pStyle w:val="TableParagraph"/>
              <w:spacing w:before="112"/>
              <w:ind w:left="125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w w:val="105"/>
                <w:sz w:val="17"/>
              </w:rPr>
              <w:t>35,6</w:t>
            </w:r>
            <w:r>
              <w:rPr>
                <w:rFonts w:ascii="Microsoft Sans Serif"/>
                <w:color w:val="2B2B2B"/>
                <w:spacing w:val="-2"/>
                <w:sz w:val="17"/>
              </w:rPr>
              <w:t xml:space="preserve"> </w:t>
            </w:r>
            <w:r>
              <w:rPr>
                <w:rFonts w:ascii="Microsoft Sans Serif"/>
                <w:color w:val="2B2B2B"/>
                <w:spacing w:val="-10"/>
                <w:w w:val="105"/>
                <w:sz w:val="17"/>
              </w:rPr>
              <w:t>%</w:t>
            </w:r>
          </w:p>
        </w:tc>
        <w:tc>
          <w:tcPr>
            <w:tcW w:w="1090" w:type="dxa"/>
            <w:tcBorders>
              <w:top w:val="single" w:sz="6" w:space="0" w:color="E4DFEC"/>
              <w:bottom w:val="single" w:sz="6" w:space="0" w:color="E4DFEC"/>
            </w:tcBorders>
          </w:tcPr>
          <w:p w14:paraId="2C400872" w14:textId="77777777" w:rsidR="000B3686" w:rsidRDefault="00000000">
            <w:pPr>
              <w:pStyle w:val="TableParagraph"/>
              <w:spacing w:before="109"/>
              <w:ind w:left="125"/>
              <w:rPr>
                <w:b/>
                <w:sz w:val="17"/>
              </w:rPr>
            </w:pPr>
            <w:r>
              <w:rPr>
                <w:b/>
                <w:color w:val="2B2B2B"/>
                <w:spacing w:val="-2"/>
                <w:w w:val="105"/>
                <w:sz w:val="17"/>
              </w:rPr>
              <w:t>76,3</w:t>
            </w:r>
            <w:r>
              <w:rPr>
                <w:b/>
                <w:color w:val="2B2B2B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10"/>
                <w:sz w:val="17"/>
              </w:rPr>
              <w:t>%</w:t>
            </w:r>
          </w:p>
        </w:tc>
        <w:tc>
          <w:tcPr>
            <w:tcW w:w="1424" w:type="dxa"/>
            <w:tcBorders>
              <w:top w:val="single" w:sz="6" w:space="0" w:color="E4DFEC"/>
              <w:bottom w:val="single" w:sz="6" w:space="0" w:color="E4DFEC"/>
            </w:tcBorders>
          </w:tcPr>
          <w:p w14:paraId="2C400873" w14:textId="77777777" w:rsidR="000B3686" w:rsidRDefault="00000000">
            <w:pPr>
              <w:pStyle w:val="TableParagraph"/>
              <w:spacing w:before="78"/>
              <w:ind w:left="222"/>
              <w:rPr>
                <w:rFonts w:ascii="Bell Centennial Std BoldListing" w:hAnsi="Bell Centennial Std BoldListing"/>
                <w:b/>
                <w:sz w:val="17"/>
              </w:rPr>
            </w:pPr>
            <w:r>
              <w:rPr>
                <w:rFonts w:ascii="Bell Centennial Std BoldListing" w:hAnsi="Bell Centennial Std BoldListing"/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26336" behindDoc="1" locked="0" layoutInCell="1" allowOverlap="1" wp14:anchorId="2C400983" wp14:editId="2C400984">
                      <wp:simplePos x="0" y="0"/>
                      <wp:positionH relativeFrom="column">
                        <wp:posOffset>77962</wp:posOffset>
                      </wp:positionH>
                      <wp:positionV relativeFrom="paragraph">
                        <wp:posOffset>45479</wp:posOffset>
                      </wp:positionV>
                      <wp:extent cx="382270" cy="17970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270" cy="179705"/>
                                <a:chOff x="0" y="0"/>
                                <a:chExt cx="382270" cy="17970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382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270" h="179705">
                                      <a:moveTo>
                                        <a:pt x="354969" y="179307"/>
                                      </a:moveTo>
                                      <a:lnTo>
                                        <a:pt x="27050" y="179307"/>
                                      </a:lnTo>
                                      <a:lnTo>
                                        <a:pt x="23071" y="178515"/>
                                      </a:lnTo>
                                      <a:lnTo>
                                        <a:pt x="0" y="152256"/>
                                      </a:lnTo>
                                      <a:lnTo>
                                        <a:pt x="0" y="148129"/>
                                      </a:lnTo>
                                      <a:lnTo>
                                        <a:pt x="0" y="27043"/>
                                      </a:lnTo>
                                      <a:lnTo>
                                        <a:pt x="27050" y="0"/>
                                      </a:lnTo>
                                      <a:lnTo>
                                        <a:pt x="354969" y="0"/>
                                      </a:lnTo>
                                      <a:lnTo>
                                        <a:pt x="382018" y="27043"/>
                                      </a:lnTo>
                                      <a:lnTo>
                                        <a:pt x="382018" y="152256"/>
                                      </a:lnTo>
                                      <a:lnTo>
                                        <a:pt x="358946" y="178515"/>
                                      </a:lnTo>
                                      <a:lnTo>
                                        <a:pt x="354969" y="1793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7954C" id="Group 154" o:spid="_x0000_s1026" style="position:absolute;margin-left:6.15pt;margin-top:3.6pt;width:30.1pt;height:14.15pt;z-index:-16390144;mso-wrap-distance-left:0;mso-wrap-distance-right:0" coordsize="38227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">
                      <v:shape id="Graphic 155" o:spid="_x0000_s1027" style="position:absolute;width:382270;height:179705;visibility:visible;mso-wrap-style:square;v-text-anchor:top" coordsize="382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" path="m354969,179307r-327919,l23071,178515,,152256r,-4127l,27043,27050,,354969,r27049,27043l382018,152256r-23072,26259l354969,179307xe" fillcolor="#fff2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ell Centennial Std BoldListing" w:hAnsi="Bell Centennial Std BoldListing"/>
                <w:b/>
                <w:color w:val="E65000"/>
                <w:spacing w:val="-4"/>
                <w:sz w:val="17"/>
              </w:rPr>
              <w:t>Hyvä</w:t>
            </w:r>
          </w:p>
        </w:tc>
      </w:tr>
    </w:tbl>
    <w:p w14:paraId="2C400876" w14:textId="45245DCD" w:rsidR="000B3686" w:rsidRDefault="00000000" w:rsidP="00E70ED2">
      <w:pPr>
        <w:pStyle w:val="Leipteksti"/>
        <w:spacing w:before="7"/>
        <w:rPr>
          <w:rFonts w:ascii="Arial"/>
          <w:b/>
          <w:sz w:val="10"/>
        </w:rPr>
        <w:sectPr w:rsidR="000B3686">
          <w:pgSz w:w="11900" w:h="16840"/>
          <w:pgMar w:top="820" w:right="708" w:bottom="280" w:left="1133" w:header="708" w:footer="708" w:gutter="0"/>
          <w:cols w:space="708"/>
        </w:sect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2C400985" wp14:editId="1FD5A68B">
                <wp:simplePos x="0" y="0"/>
                <wp:positionH relativeFrom="page">
                  <wp:posOffset>793750</wp:posOffset>
                </wp:positionH>
                <wp:positionV relativeFrom="paragraph">
                  <wp:posOffset>88265</wp:posOffset>
                </wp:positionV>
                <wp:extent cx="6127750" cy="301625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3016250"/>
                          <a:chOff x="0" y="0"/>
                          <a:chExt cx="6127750" cy="3420872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5592" y="0"/>
                            <a:ext cx="597217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600710">
                                <a:moveTo>
                                  <a:pt x="5931394" y="600307"/>
                                </a:moveTo>
                                <a:lnTo>
                                  <a:pt x="0" y="600315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7"/>
                                </a:lnTo>
                                <a:lnTo>
                                  <a:pt x="5970781" y="34603"/>
                                </a:lnTo>
                                <a:lnTo>
                                  <a:pt x="5971968" y="40572"/>
                                </a:lnTo>
                                <a:lnTo>
                                  <a:pt x="5971968" y="559742"/>
                                </a:lnTo>
                                <a:lnTo>
                                  <a:pt x="5948823" y="594377"/>
                                </a:lnTo>
                                <a:lnTo>
                                  <a:pt x="5931394" y="600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3175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600710">
                                <a:moveTo>
                                  <a:pt x="31185" y="600315"/>
                                </a:moveTo>
                                <a:lnTo>
                                  <a:pt x="0" y="600315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600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6127750" cy="3420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AA0EE" w14:textId="77777777" w:rsidR="00AA571B" w:rsidRDefault="00000000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/>
                                  <w:color w:val="D4752B"/>
                                  <w:spacing w:val="-12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2"/>
                                  <w:sz w:val="19"/>
                                </w:rPr>
                                <w:t>Hinnoittelu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2"/>
                                  <w:sz w:val="19"/>
                                </w:rPr>
                                <w:t>nousee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2"/>
                                  <w:sz w:val="19"/>
                                </w:rPr>
                                <w:t>esiin: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D4752B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640556BB" w14:textId="2FA72672" w:rsidR="008B4C12" w:rsidRDefault="00000000">
                              <w:pPr>
                                <w:spacing w:before="116" w:line="271" w:lineRule="auto"/>
                                <w:ind w:left="225"/>
                                <w:rPr>
                                  <w:color w:val="2B2B2B"/>
                                  <w:sz w:val="18"/>
                                </w:rPr>
                              </w:pP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Kysymys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hinta-hyötysuhde</w:t>
                              </w:r>
                              <w:proofErr w:type="gramEnd"/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saa</w:t>
                              </w:r>
                              <w:r>
                                <w:rPr>
                                  <w:color w:val="2B2B2B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kyselyn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toiseksi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matalimman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>positiivisen</w:t>
                              </w:r>
                              <w:r>
                                <w:rPr>
                                  <w:color w:val="2B2B2B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8"/>
                                </w:rPr>
                                <w:t xml:space="preserve">tuloksen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 xml:space="preserve">(76,3 %). </w:t>
                              </w:r>
                            </w:p>
                            <w:p w14:paraId="0F90D340" w14:textId="77777777" w:rsidR="00F235AC" w:rsidRDefault="00F235AC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9"/>
                                </w:rPr>
                              </w:pPr>
                            </w:p>
                            <w:p w14:paraId="7667D7EC" w14:textId="09743D25" w:rsidR="00444265" w:rsidRPr="00444265" w:rsidRDefault="00444265" w:rsidP="00444265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444265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Psykoterapiavastaanoton hinta vaihtelee Mind Repression Oy:ssä 105–120 euron välillä per käynti psykoterapeutin koulutuksesta ja kokemuksesta riippuen. Kela korvaa kuntoutuspsykoterapia-asiakkaalle 57,60 euroa per käynti, jolloin asiakkaan maksettavaksi jää 47,40–62,40 euroa käyntiä kohden.</w:t>
                              </w:r>
                            </w:p>
                            <w:p w14:paraId="0C7AA4F8" w14:textId="0BA48DEF" w:rsidR="00444265" w:rsidRDefault="00444265" w:rsidP="00444265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444265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Mind Repression Oy:n toimistomaksu, joka lisätään kaikille asiakkaille kerran kuukaudessa tapahtuvan laskutuksen yhteydessä, on 12,80 € (</w:t>
                              </w:r>
                              <w:r w:rsidR="00487629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444265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.4.2026). Vaikka tämä saattaa tuntua yksittäisestä asiakkaasta suurelta, se on todellisuudessa matala verrattuna muiden psykoterapiaa tarjoavien yritysten vastaavaan hinnoitteluun.</w:t>
                              </w:r>
                            </w:p>
                            <w:p w14:paraId="0F38DA74" w14:textId="6F5F0F2A" w:rsidR="002A1C2E" w:rsidRDefault="00026902" w:rsidP="00444265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Vaikka kuluttajalle omavastuu voi tuntua korkealta, etenkin mikäli hän kamppailee ajan</w:t>
                              </w:r>
                              <w:r w:rsidR="0008472F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kohtaisesti</w:t>
                              </w:r>
                              <w:r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talousvaikeuksien kanssa, yhteiskunnallisesti yksityisesti tuotettu psykoterapia on varsin edullista.</w:t>
                              </w:r>
                              <w:r w:rsidR="00C027F3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E46FB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Käyntimaksu</w:t>
                              </w:r>
                              <w:r w:rsidR="00F54D58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BE46FB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lla ja toimistomaksu</w:t>
                              </w:r>
                              <w:r w:rsidR="00321E76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BE46FB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lla katetaan kaikki psykoterapeut</w:t>
                              </w:r>
                              <w:r w:rsidR="00F54D58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BE46FB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F54D58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BE46FB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palkka</w:t>
                              </w:r>
                              <w:r w:rsidR="009F6265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E0602E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sosiaaliturva</w:t>
                              </w:r>
                              <w:r w:rsidR="00E0602E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-, eläke ja loma</w:t>
                              </w:r>
                              <w:r w:rsidR="005F2EF4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-ajan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kulut sekä kaikki </w:t>
                              </w:r>
                              <w:r w:rsidR="000B3A43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terveyspalveluyrityksen 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hallinnolliset</w:t>
                              </w:r>
                              <w:r w:rsidR="009F6265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ym.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kulut</w:t>
                              </w:r>
                              <w:r w:rsidR="00F54D58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, kuten</w:t>
                              </w:r>
                              <w:r w:rsidR="0067176E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laskutus, perintä,</w:t>
                              </w:r>
                              <w:r w:rsidR="00E377D7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54D58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kirjanpito,</w:t>
                              </w:r>
                              <w:r w:rsidR="0067176E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assistenttipalvelut, yrityksen</w:t>
                              </w:r>
                              <w:r w:rsidR="000B3A43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henkilöstöhallinon kulut, asiakastarjoilu, siivous, 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tila</w:t>
                              </w:r>
                              <w:r w:rsidR="000B3A43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vuokrat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0B3A43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C5552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vakuutukset, </w:t>
                              </w:r>
                              <w:r w:rsidR="00155745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Kanta -maksut, </w:t>
                              </w:r>
                              <w:r w:rsidR="000B3A43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potilastietojärjestelmät, tietoturva</w:t>
                              </w:r>
                              <w:r w:rsidR="001C5552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toimet, tietokoneet, ohjelmistot ja niiden lisenssit, it-tuki,</w:t>
                              </w:r>
                              <w:r w:rsidR="006C72A9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toimistotarvikkeet ja henkilökunnan kehittämis- ja virkistystoimet</w:t>
                              </w:r>
                              <w:r w:rsidR="00F54D58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1C5552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56B5D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3F14D43" w14:textId="2CD5C13C" w:rsidR="00706851" w:rsidRDefault="00706851" w:rsidP="00444265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Olisi kohtuullista, että Kelan kuntoutuspsykoterapian korvausta</w:t>
                              </w:r>
                              <w:r w:rsidR="003D62E2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asiakkaalle</w:t>
                              </w:r>
                              <w:r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nostettaisiin nykyisestä tasosta.</w:t>
                              </w:r>
                              <w:r w:rsidR="00EA038F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A038F" w:rsidRPr="00EA038F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Nykyinen taso 57,60 €/käynti otettiin </w:t>
                              </w:r>
                              <w:r w:rsidR="00EA038F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 xml:space="preserve">Kelassa </w:t>
                              </w:r>
                              <w:r w:rsidR="00EA038F" w:rsidRPr="00EA038F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käyttöön 1.1.2016</w:t>
                              </w:r>
                              <w:r w:rsidR="005F2EF4"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66B8EF63" w14:textId="77777777" w:rsidR="00444265" w:rsidRDefault="00444265" w:rsidP="00444265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118D227E" w14:textId="77777777" w:rsidR="00444265" w:rsidRDefault="00444265" w:rsidP="00444265">
                              <w:pPr>
                                <w:spacing w:before="116" w:line="271" w:lineRule="auto"/>
                                <w:ind w:left="225"/>
                                <w:rPr>
                                  <w:rFonts w:ascii="Arial" w:hAnsi="Arial"/>
                                  <w:bCs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00985" id="Group 156" o:spid="_x0000_s1105" style="position:absolute;margin-left:62.5pt;margin-top:6.95pt;width:482.5pt;height:237.5pt;z-index:-15702528;mso-wrap-distance-left:0;mso-wrap-distance-right:0;mso-position-horizontal-relative:page;mso-width-relative:margin;mso-height-relative:margin" coordsize="61277,3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">
                <v:shape id="Graphic 157" o:spid="_x0000_s1106" style="position:absolute;left:155;width:59722;height:6007;visibility:visible;mso-wrap-style:square;v-text-anchor:top" coordsize="5972175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" path="m5931394,600307l,600315,,,5931394,r5967,1187l5970781,34603r1187,5969l5971968,559742r-23145,34635l5931394,600307xe" fillcolor="#fff7e7" stroked="f">
                  <v:path arrowok="t"/>
                </v:shape>
                <v:shape id="Graphic 158" o:spid="_x0000_s1107" style="position:absolute;width:317;height:6007;visibility:visible;mso-wrap-style:square;v-text-anchor:top" coordsize="3175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" path="m31185,600315l,600315,,,31185,r,600315xe" fillcolor="#e6c74d" stroked="f">
                  <v:path arrowok="t"/>
                </v:shape>
                <v:shape id="Textbox 159" o:spid="_x0000_s1108" type="#_x0000_t202" style="position:absolute;width:61277;height:3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3A7AA0EE" w14:textId="77777777" w:rsidR="00AA571B" w:rsidRDefault="00000000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/>
                            <w:color w:val="D4752B"/>
                            <w:spacing w:val="-12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D4752B"/>
                            <w:spacing w:val="-2"/>
                            <w:sz w:val="19"/>
                          </w:rPr>
                          <w:t>Hinnoittelu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2"/>
                            <w:sz w:val="19"/>
                          </w:rPr>
                          <w:t>nousee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2"/>
                            <w:sz w:val="19"/>
                          </w:rPr>
                          <w:t>esiin:</w:t>
                        </w:r>
                        <w:r>
                          <w:rPr>
                            <w:rFonts w:ascii="Arial" w:hAnsi="Arial"/>
                            <w:b/>
                            <w:color w:val="D4752B"/>
                            <w:spacing w:val="-12"/>
                            <w:sz w:val="19"/>
                          </w:rPr>
                          <w:t xml:space="preserve"> </w:t>
                        </w:r>
                      </w:p>
                      <w:p w14:paraId="640556BB" w14:textId="2FA72672" w:rsidR="008B4C12" w:rsidRDefault="00000000">
                        <w:pPr>
                          <w:spacing w:before="116" w:line="271" w:lineRule="auto"/>
                          <w:ind w:left="225"/>
                          <w:rPr>
                            <w:color w:val="2B2B2B"/>
                            <w:sz w:val="18"/>
                          </w:rPr>
                        </w:pP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Kysymys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20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(</w:t>
                        </w:r>
                        <w:proofErr w:type="gramStart"/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hinta-hyötysuhde</w:t>
                        </w:r>
                        <w:proofErr w:type="gramEnd"/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)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saa</w:t>
                        </w:r>
                        <w:r>
                          <w:rPr>
                            <w:color w:val="2B2B2B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kyselyn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toiseksi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matalimman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>positiivisen</w:t>
                        </w:r>
                        <w:r>
                          <w:rPr>
                            <w:color w:val="2B2B2B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2"/>
                            <w:sz w:val="18"/>
                          </w:rPr>
                          <w:t xml:space="preserve">tuloksen </w:t>
                        </w:r>
                        <w:r>
                          <w:rPr>
                            <w:color w:val="2B2B2B"/>
                            <w:sz w:val="18"/>
                          </w:rPr>
                          <w:t xml:space="preserve">(76,3 %). </w:t>
                        </w:r>
                      </w:p>
                      <w:p w14:paraId="0F90D340" w14:textId="77777777" w:rsidR="00F235AC" w:rsidRDefault="00F235AC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9"/>
                          </w:rPr>
                        </w:pPr>
                      </w:p>
                      <w:p w14:paraId="7667D7EC" w14:textId="09743D25" w:rsidR="00444265" w:rsidRPr="00444265" w:rsidRDefault="00444265" w:rsidP="00444265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</w:pPr>
                        <w:r w:rsidRPr="00444265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Psykoterapiavastaanoton hinta vaihtelee Mind Repression Oy:ssä 105–120 euron välillä per käynti psykoterapeutin koulutuksesta ja kokemuksesta riippuen. Kela korvaa kuntoutuspsykoterapia-asiakkaalle 57,60 euroa per käynti, jolloin asiakkaan maksettavaksi jää 47,40–62,40 euroa käyntiä kohden.</w:t>
                        </w:r>
                      </w:p>
                      <w:p w14:paraId="0C7AA4F8" w14:textId="0BA48DEF" w:rsidR="00444265" w:rsidRDefault="00444265" w:rsidP="00444265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</w:pPr>
                        <w:r w:rsidRPr="00444265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Mind Repression Oy:n toimistomaksu, joka lisätään kaikille asiakkaille kerran kuukaudessa tapahtuvan laskutuksen yhteydessä, on 12,80 € (</w:t>
                        </w:r>
                        <w:r w:rsidR="00487629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20</w:t>
                        </w:r>
                        <w:r w:rsidRPr="00444265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.4.2026). Vaikka tämä saattaa tuntua yksittäisestä asiakkaasta suurelta, se on todellisuudessa matala verrattuna muiden psykoterapiaa tarjoavien yritysten vastaavaan hinnoitteluun.</w:t>
                        </w:r>
                      </w:p>
                      <w:p w14:paraId="0F38DA74" w14:textId="6F5F0F2A" w:rsidR="002A1C2E" w:rsidRDefault="00026902" w:rsidP="00444265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Vaikka kuluttajalle omavastuu voi tuntua korkealta, etenkin mikäli hän kamppailee ajan</w:t>
                        </w:r>
                        <w:r w:rsidR="0008472F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kohtaisesti</w:t>
                        </w:r>
                        <w:r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talousvaikeuksien kanssa, yhteiskunnallisesti yksityisesti tuotettu psykoterapia on varsin edullista.</w:t>
                        </w:r>
                        <w:r w:rsidR="00C027F3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BE46FB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Käyntimaksu</w:t>
                        </w:r>
                        <w:r w:rsidR="00F54D58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="00BE46FB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lla ja toimistomaksu</w:t>
                        </w:r>
                        <w:r w:rsidR="00321E76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="00BE46FB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lla katetaan kaikki psykoterapeut</w:t>
                        </w:r>
                        <w:r w:rsidR="00F54D58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="00BE46FB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 w:rsidR="00F54D58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="00BE46FB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n 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palkka</w:t>
                        </w:r>
                        <w:r w:rsidR="009F6265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-</w:t>
                        </w:r>
                        <w:r w:rsidR="00E0602E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,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sosiaaliturva</w:t>
                        </w:r>
                        <w:r w:rsidR="00E0602E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-, eläke ja loma</w:t>
                        </w:r>
                        <w:r w:rsidR="005F2EF4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-ajan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kulut sekä kaikki </w:t>
                        </w:r>
                        <w:r w:rsidR="000B3A43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terveyspalveluyrityksen 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hallinnolliset</w:t>
                        </w:r>
                        <w:r w:rsidR="009F6265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ym.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kulut</w:t>
                        </w:r>
                        <w:r w:rsidR="00F54D58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, kuten</w:t>
                        </w:r>
                        <w:r w:rsidR="0067176E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laskutus, perintä,</w:t>
                        </w:r>
                        <w:r w:rsidR="00E377D7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F54D58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kirjanpito,</w:t>
                        </w:r>
                        <w:r w:rsidR="0067176E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assistenttipalvelut, yrityksen</w:t>
                        </w:r>
                        <w:r w:rsidR="000B3A43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henkilöstöhallinon kulut, asiakastarjoilu, siivous, 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tila</w:t>
                        </w:r>
                        <w:r w:rsidR="000B3A43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vuokrat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,</w:t>
                        </w:r>
                        <w:r w:rsidR="000B3A43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1C5552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vakuutukset, </w:t>
                        </w:r>
                        <w:r w:rsidR="00155745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Kanta -maksut, </w:t>
                        </w:r>
                        <w:r w:rsidR="000B3A43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potilastietojärjestelmät, tietoturva</w:t>
                        </w:r>
                        <w:r w:rsidR="001C5552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toimet, tietokoneet, ohjelmistot ja niiden lisenssit, it-tuki,</w:t>
                        </w:r>
                        <w:r w:rsidR="006C72A9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toimistotarvikkeet ja henkilökunnan kehittämis- ja virkistystoimet</w:t>
                        </w:r>
                        <w:r w:rsidR="00F54D58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.</w:t>
                        </w:r>
                        <w:r w:rsidR="001C5552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B56B5D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3F14D43" w14:textId="2CD5C13C" w:rsidR="00706851" w:rsidRDefault="00706851" w:rsidP="00444265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Olisi kohtuullista, että Kelan kuntoutuspsykoterapian korvausta</w:t>
                        </w:r>
                        <w:r w:rsidR="003D62E2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asiakkaalle</w:t>
                        </w:r>
                        <w:r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nostettaisiin nykyisestä tasosta.</w:t>
                        </w:r>
                        <w:r w:rsidR="00EA038F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EA038F" w:rsidRPr="00EA038F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Nykyinen taso 57,60 €/käynti otettiin </w:t>
                        </w:r>
                        <w:r w:rsidR="00EA038F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 xml:space="preserve">Kelassa </w:t>
                        </w:r>
                        <w:r w:rsidR="00EA038F" w:rsidRPr="00EA038F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käyttöön 1.1.2016</w:t>
                        </w:r>
                        <w:r w:rsidR="005F2EF4"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  <w:t>.</w:t>
                        </w:r>
                      </w:p>
                      <w:p w14:paraId="66B8EF63" w14:textId="77777777" w:rsidR="00444265" w:rsidRDefault="00444265" w:rsidP="00444265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118D227E" w14:textId="77777777" w:rsidR="00444265" w:rsidRDefault="00444265" w:rsidP="00444265">
                        <w:pPr>
                          <w:spacing w:before="116" w:line="271" w:lineRule="auto"/>
                          <w:ind w:left="225"/>
                          <w:rPr>
                            <w:rFonts w:ascii="Arial" w:hAnsi="Arial"/>
                            <w:bCs/>
                            <w:color w:val="000000" w:themeColor="text1"/>
                            <w:spacing w:val="-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891" w14:textId="77777777" w:rsidR="000B3686" w:rsidRDefault="000B3686">
      <w:pPr>
        <w:pStyle w:val="Leipteksti"/>
        <w:rPr>
          <w:sz w:val="9"/>
        </w:rPr>
        <w:sectPr w:rsidR="000B3686">
          <w:pgSz w:w="11900" w:h="16840"/>
          <w:pgMar w:top="820" w:right="708" w:bottom="280" w:left="1133" w:header="708" w:footer="708" w:gutter="0"/>
          <w:cols w:space="708"/>
        </w:sectPr>
      </w:pPr>
    </w:p>
    <w:p w14:paraId="2C400892" w14:textId="55833305" w:rsidR="000B3686" w:rsidRDefault="00000000" w:rsidP="00087093">
      <w:pPr>
        <w:pStyle w:val="Otsikko2"/>
        <w:numPr>
          <w:ilvl w:val="0"/>
          <w:numId w:val="1"/>
        </w:numPr>
        <w:tabs>
          <w:tab w:val="left" w:pos="408"/>
        </w:tabs>
      </w:pPr>
      <w:r>
        <w:rPr>
          <w:color w:val="4A2D73"/>
          <w:spacing w:val="-2"/>
          <w:w w:val="90"/>
        </w:rPr>
        <w:lastRenderedPageBreak/>
        <w:t>Avointen</w:t>
      </w:r>
      <w:r>
        <w:rPr>
          <w:color w:val="4A2D73"/>
          <w:spacing w:val="-5"/>
        </w:rPr>
        <w:t xml:space="preserve"> </w:t>
      </w:r>
      <w:r>
        <w:rPr>
          <w:color w:val="4A2D73"/>
          <w:spacing w:val="-2"/>
          <w:w w:val="90"/>
        </w:rPr>
        <w:t>vastausten</w:t>
      </w:r>
      <w:r>
        <w:rPr>
          <w:color w:val="4A2D73"/>
          <w:spacing w:val="-5"/>
        </w:rPr>
        <w:t xml:space="preserve"> </w:t>
      </w:r>
      <w:r>
        <w:rPr>
          <w:color w:val="4A2D73"/>
          <w:spacing w:val="-2"/>
          <w:w w:val="90"/>
        </w:rPr>
        <w:t>analyysi</w:t>
      </w:r>
    </w:p>
    <w:p w14:paraId="2C400893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C400995" wp14:editId="2C400996">
                <wp:simplePos x="0" y="0"/>
                <wp:positionH relativeFrom="page">
                  <wp:posOffset>792406</wp:posOffset>
                </wp:positionH>
                <wp:positionV relativeFrom="paragraph">
                  <wp:posOffset>62419</wp:posOffset>
                </wp:positionV>
                <wp:extent cx="5988050" cy="15875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4A659" id="Graphic 182" o:spid="_x0000_s1026" style="position:absolute;margin-left:62.4pt;margin-top:4.9pt;width:471.5pt;height:1.2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2C400894" w14:textId="77777777" w:rsidR="000B3686" w:rsidRDefault="00000000">
      <w:pPr>
        <w:pStyle w:val="Otsikko3"/>
        <w:rPr>
          <w:color w:val="6A4D8E"/>
          <w:spacing w:val="-2"/>
          <w:w w:val="90"/>
          <w:sz w:val="21"/>
        </w:rPr>
      </w:pPr>
      <w:r>
        <w:rPr>
          <w:color w:val="6A4D8E"/>
          <w:w w:val="90"/>
        </w:rPr>
        <w:t>Kysymys</w:t>
      </w:r>
      <w:r>
        <w:rPr>
          <w:color w:val="6A4D8E"/>
          <w:spacing w:val="-5"/>
          <w:w w:val="90"/>
        </w:rPr>
        <w:t xml:space="preserve"> </w:t>
      </w:r>
      <w:r>
        <w:rPr>
          <w:color w:val="6A4D8E"/>
          <w:w w:val="90"/>
          <w:sz w:val="21"/>
        </w:rPr>
        <w:t>23:</w:t>
      </w:r>
      <w:r>
        <w:rPr>
          <w:color w:val="6A4D8E"/>
          <w:spacing w:val="-1"/>
          <w:w w:val="90"/>
          <w:sz w:val="21"/>
        </w:rPr>
        <w:t xml:space="preserve"> </w:t>
      </w:r>
      <w:r>
        <w:rPr>
          <w:color w:val="6A4D8E"/>
          <w:w w:val="90"/>
        </w:rPr>
        <w:t>Mikä</w:t>
      </w:r>
      <w:r>
        <w:rPr>
          <w:color w:val="6A4D8E"/>
          <w:spacing w:val="-4"/>
          <w:w w:val="90"/>
        </w:rPr>
        <w:t xml:space="preserve"> </w:t>
      </w:r>
      <w:r>
        <w:rPr>
          <w:color w:val="6A4D8E"/>
          <w:w w:val="90"/>
        </w:rPr>
        <w:t>terapiassa</w:t>
      </w:r>
      <w:r>
        <w:rPr>
          <w:color w:val="6A4D8E"/>
          <w:spacing w:val="-5"/>
          <w:w w:val="90"/>
        </w:rPr>
        <w:t xml:space="preserve"> </w:t>
      </w:r>
      <w:r>
        <w:rPr>
          <w:color w:val="6A4D8E"/>
          <w:w w:val="90"/>
        </w:rPr>
        <w:t>on</w:t>
      </w:r>
      <w:r>
        <w:rPr>
          <w:color w:val="6A4D8E"/>
          <w:spacing w:val="-4"/>
          <w:w w:val="90"/>
        </w:rPr>
        <w:t xml:space="preserve"> </w:t>
      </w:r>
      <w:r>
        <w:rPr>
          <w:color w:val="6A4D8E"/>
          <w:w w:val="90"/>
        </w:rPr>
        <w:t>ollut</w:t>
      </w:r>
      <w:r>
        <w:rPr>
          <w:color w:val="6A4D8E"/>
          <w:spacing w:val="-4"/>
          <w:w w:val="90"/>
        </w:rPr>
        <w:t xml:space="preserve"> </w:t>
      </w:r>
      <w:r>
        <w:rPr>
          <w:color w:val="6A4D8E"/>
          <w:w w:val="90"/>
        </w:rPr>
        <w:t>erityisen</w:t>
      </w:r>
      <w:r>
        <w:rPr>
          <w:color w:val="6A4D8E"/>
          <w:spacing w:val="-4"/>
          <w:w w:val="90"/>
        </w:rPr>
        <w:t xml:space="preserve"> </w:t>
      </w:r>
      <w:r>
        <w:rPr>
          <w:color w:val="6A4D8E"/>
          <w:w w:val="90"/>
        </w:rPr>
        <w:t>hyödyllistä</w:t>
      </w:r>
      <w:r>
        <w:rPr>
          <w:color w:val="6A4D8E"/>
          <w:w w:val="90"/>
          <w:sz w:val="21"/>
        </w:rPr>
        <w:t>?</w:t>
      </w:r>
      <w:r>
        <w:rPr>
          <w:color w:val="6A4D8E"/>
          <w:spacing w:val="-2"/>
          <w:w w:val="90"/>
          <w:sz w:val="21"/>
        </w:rPr>
        <w:t xml:space="preserve"> </w:t>
      </w:r>
      <w:r>
        <w:rPr>
          <w:color w:val="6A4D8E"/>
          <w:w w:val="90"/>
          <w:sz w:val="21"/>
        </w:rPr>
        <w:t>(19</w:t>
      </w:r>
      <w:r>
        <w:rPr>
          <w:color w:val="6A4D8E"/>
          <w:spacing w:val="13"/>
          <w:sz w:val="21"/>
        </w:rPr>
        <w:t xml:space="preserve"> </w:t>
      </w:r>
      <w:r>
        <w:rPr>
          <w:color w:val="6A4D8E"/>
          <w:spacing w:val="-2"/>
          <w:w w:val="90"/>
        </w:rPr>
        <w:t>vastausta</w:t>
      </w:r>
      <w:r>
        <w:rPr>
          <w:color w:val="6A4D8E"/>
          <w:spacing w:val="-2"/>
          <w:w w:val="90"/>
          <w:sz w:val="21"/>
        </w:rPr>
        <w:t>)</w:t>
      </w:r>
    </w:p>
    <w:p w14:paraId="3A990588" w14:textId="77777777" w:rsidR="00D81285" w:rsidRDefault="00D81285">
      <w:pPr>
        <w:pStyle w:val="Otsikko3"/>
        <w:rPr>
          <w:sz w:val="21"/>
        </w:rPr>
      </w:pPr>
    </w:p>
    <w:p w14:paraId="2C400895" w14:textId="77777777" w:rsidR="000B3686" w:rsidRPr="00D81285" w:rsidRDefault="00000000">
      <w:pPr>
        <w:pStyle w:val="Leipteksti"/>
        <w:spacing w:before="115"/>
        <w:ind w:left="114"/>
        <w:rPr>
          <w:sz w:val="22"/>
          <w:szCs w:val="22"/>
        </w:rPr>
      </w:pPr>
      <w:r w:rsidRPr="00D81285">
        <w:rPr>
          <w:color w:val="2B2B2B"/>
          <w:spacing w:val="-4"/>
          <w:sz w:val="22"/>
          <w:szCs w:val="22"/>
        </w:rPr>
        <w:t>Avoimista</w:t>
      </w:r>
      <w:r w:rsidRPr="00D81285">
        <w:rPr>
          <w:color w:val="2B2B2B"/>
          <w:spacing w:val="4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vastauksista</w:t>
      </w:r>
      <w:r w:rsidRPr="00D81285">
        <w:rPr>
          <w:color w:val="2B2B2B"/>
          <w:spacing w:val="5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nousee</w:t>
      </w:r>
      <w:r w:rsidRPr="00D81285">
        <w:rPr>
          <w:color w:val="2B2B2B"/>
          <w:spacing w:val="4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selkeästi</w:t>
      </w:r>
      <w:r w:rsidRPr="00D81285">
        <w:rPr>
          <w:color w:val="2B2B2B"/>
          <w:spacing w:val="5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esiin</w:t>
      </w:r>
      <w:r w:rsidRPr="00D81285">
        <w:rPr>
          <w:color w:val="2B2B2B"/>
          <w:spacing w:val="5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kolme</w:t>
      </w:r>
      <w:r w:rsidRPr="00D81285">
        <w:rPr>
          <w:color w:val="2B2B2B"/>
          <w:spacing w:val="4"/>
          <w:sz w:val="22"/>
          <w:szCs w:val="22"/>
        </w:rPr>
        <w:t xml:space="preserve"> </w:t>
      </w:r>
      <w:r w:rsidRPr="00D81285">
        <w:rPr>
          <w:color w:val="2B2B2B"/>
          <w:spacing w:val="-4"/>
          <w:sz w:val="22"/>
          <w:szCs w:val="22"/>
        </w:rPr>
        <w:t>pääteemaa:</w:t>
      </w:r>
    </w:p>
    <w:p w14:paraId="2C400896" w14:textId="77777777" w:rsidR="000B3686" w:rsidRDefault="000B3686">
      <w:pPr>
        <w:pStyle w:val="Leipteksti"/>
        <w:spacing w:before="5"/>
        <w:rPr>
          <w:sz w:val="1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873"/>
        <w:gridCol w:w="1007"/>
        <w:gridCol w:w="5550"/>
      </w:tblGrid>
      <w:tr w:rsidR="000B3686" w14:paraId="2C40089A" w14:textId="77777777">
        <w:trPr>
          <w:trHeight w:val="368"/>
        </w:trPr>
        <w:tc>
          <w:tcPr>
            <w:tcW w:w="2873" w:type="dxa"/>
          </w:tcPr>
          <w:p w14:paraId="2C400897" w14:textId="77777777" w:rsidR="000B3686" w:rsidRDefault="00000000">
            <w:pPr>
              <w:pStyle w:val="TableParagraph"/>
              <w:spacing w:before="74"/>
              <w:ind w:left="117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30944" behindDoc="1" locked="0" layoutInCell="1" allowOverlap="1" wp14:anchorId="2C400997" wp14:editId="2C4009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119</wp:posOffset>
                      </wp:positionV>
                      <wp:extent cx="1824355" cy="23431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4355" cy="234315"/>
                                <a:chOff x="0" y="0"/>
                                <a:chExt cx="1824355" cy="23431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82435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4355" h="234315">
                                      <a:moveTo>
                                        <a:pt x="1824335" y="233889"/>
                                      </a:moveTo>
                                      <a:lnTo>
                                        <a:pt x="0" y="233889"/>
                                      </a:lnTo>
                                      <a:lnTo>
                                        <a:pt x="0" y="40572"/>
                                      </a:lnTo>
                                      <a:lnTo>
                                        <a:pt x="23145" y="5930"/>
                                      </a:lnTo>
                                      <a:lnTo>
                                        <a:pt x="40574" y="0"/>
                                      </a:lnTo>
                                      <a:lnTo>
                                        <a:pt x="1824335" y="0"/>
                                      </a:lnTo>
                                      <a:lnTo>
                                        <a:pt x="1824335" y="233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AE7D9" id="Group 183" o:spid="_x0000_s1026" style="position:absolute;margin-left:0;margin-top:0;width:143.65pt;height:18.45pt;z-index:-16385536;mso-wrap-distance-left:0;mso-wrap-distance-right:0" coordsize="18243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">
                      <v:shape id="Graphic 184" o:spid="_x0000_s1027" style="position:absolute;width:18243;height:2343;visibility:visible;mso-wrap-style:square;v-text-anchor:top" coordsize="182435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" path="m1824335,233889l,233889,,40572,23145,5930,40574,,1824335,r,233889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7"/>
              </w:rPr>
              <w:t>Teema</w:t>
            </w:r>
          </w:p>
        </w:tc>
        <w:tc>
          <w:tcPr>
            <w:tcW w:w="1007" w:type="dxa"/>
            <w:shd w:val="clear" w:color="auto" w:fill="4A2D73"/>
          </w:tcPr>
          <w:p w14:paraId="2C400898" w14:textId="77777777" w:rsidR="000B3686" w:rsidRDefault="00000000">
            <w:pPr>
              <w:pStyle w:val="TableParagraph"/>
              <w:spacing w:before="74"/>
              <w:ind w:left="11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Mainintoja</w:t>
            </w:r>
          </w:p>
        </w:tc>
        <w:tc>
          <w:tcPr>
            <w:tcW w:w="5550" w:type="dxa"/>
          </w:tcPr>
          <w:p w14:paraId="2C400899" w14:textId="77777777" w:rsidR="000B3686" w:rsidRDefault="00000000">
            <w:pPr>
              <w:pStyle w:val="TableParagraph"/>
              <w:spacing w:before="74"/>
              <w:ind w:left="116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931456" behindDoc="1" locked="0" layoutInCell="1" allowOverlap="1" wp14:anchorId="2C400999" wp14:editId="2C4009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119</wp:posOffset>
                      </wp:positionV>
                      <wp:extent cx="3524250" cy="23431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0" cy="234315"/>
                                <a:chOff x="0" y="0"/>
                                <a:chExt cx="3524250" cy="23431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352425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0" h="234315">
                                      <a:moveTo>
                                        <a:pt x="3523929" y="233889"/>
                                      </a:moveTo>
                                      <a:lnTo>
                                        <a:pt x="0" y="23388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83354" y="0"/>
                                      </a:lnTo>
                                      <a:lnTo>
                                        <a:pt x="3489321" y="1187"/>
                                      </a:lnTo>
                                      <a:lnTo>
                                        <a:pt x="3522741" y="34603"/>
                                      </a:lnTo>
                                      <a:lnTo>
                                        <a:pt x="3523929" y="233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D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848B9" id="Group 185" o:spid="_x0000_s1026" style="position:absolute;margin-left:0;margin-top:0;width:277.5pt;height:18.45pt;z-index:-16385024;mso-wrap-distance-left:0;mso-wrap-distance-right:0" coordsize="35242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">
                      <v:shape id="Graphic 186" o:spid="_x0000_s1027" style="position:absolute;width:35242;height:2343;visibility:visible;mso-wrap-style:square;v-text-anchor:top" coordsize="352425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" path="m3523929,233889l,233889,,,3483354,r5967,1187l3522741,34603r1188,199286xe" fillcolor="#4a2d7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w w:val="90"/>
                <w:sz w:val="17"/>
              </w:rPr>
              <w:t>Keskeinen</w:t>
            </w:r>
            <w:r>
              <w:rPr>
                <w:b/>
                <w:color w:val="FFFFFF"/>
                <w:spacing w:val="-7"/>
                <w:w w:val="90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sisältö</w:t>
            </w:r>
          </w:p>
        </w:tc>
      </w:tr>
      <w:tr w:rsidR="000B3686" w14:paraId="2C4008A0" w14:textId="77777777">
        <w:trPr>
          <w:trHeight w:val="587"/>
        </w:trPr>
        <w:tc>
          <w:tcPr>
            <w:tcW w:w="2873" w:type="dxa"/>
            <w:tcBorders>
              <w:bottom w:val="single" w:sz="6" w:space="0" w:color="E4DFEC"/>
            </w:tcBorders>
          </w:tcPr>
          <w:p w14:paraId="2C40089B" w14:textId="77777777" w:rsidR="000B3686" w:rsidRDefault="000B3686">
            <w:pPr>
              <w:pStyle w:val="TableParagraph"/>
              <w:spacing w:before="6"/>
              <w:rPr>
                <w:rFonts w:ascii="Microsoft Sans Serif"/>
                <w:sz w:val="16"/>
              </w:rPr>
            </w:pPr>
          </w:p>
          <w:p w14:paraId="2C40089C" w14:textId="77777777" w:rsidR="000B3686" w:rsidRDefault="0000000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2B2B2B"/>
                <w:w w:val="90"/>
                <w:sz w:val="18"/>
              </w:rPr>
              <w:t>Turvallinen</w:t>
            </w:r>
            <w:r>
              <w:rPr>
                <w:b/>
                <w:color w:val="2B2B2B"/>
                <w:spacing w:val="-2"/>
                <w:sz w:val="18"/>
              </w:rPr>
              <w:t xml:space="preserve"> </w:t>
            </w:r>
            <w:r>
              <w:rPr>
                <w:b/>
                <w:color w:val="2B2B2B"/>
                <w:spacing w:val="-2"/>
                <w:w w:val="95"/>
                <w:sz w:val="18"/>
              </w:rPr>
              <w:t>terapiasuhde</w:t>
            </w:r>
          </w:p>
        </w:tc>
        <w:tc>
          <w:tcPr>
            <w:tcW w:w="1007" w:type="dxa"/>
            <w:tcBorders>
              <w:bottom w:val="single" w:sz="6" w:space="0" w:color="E4DFEC"/>
            </w:tcBorders>
          </w:tcPr>
          <w:p w14:paraId="2C40089D" w14:textId="77777777" w:rsidR="000B3686" w:rsidRDefault="000B3686">
            <w:pPr>
              <w:pStyle w:val="TableParagraph"/>
              <w:spacing w:before="18"/>
              <w:rPr>
                <w:rFonts w:ascii="Microsoft Sans Serif"/>
                <w:sz w:val="16"/>
              </w:rPr>
            </w:pPr>
          </w:p>
          <w:p w14:paraId="2C40089E" w14:textId="77777777" w:rsidR="000B3686" w:rsidRDefault="00000000">
            <w:pPr>
              <w:pStyle w:val="TableParagraph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2"/>
                <w:sz w:val="17"/>
              </w:rPr>
              <w:t>13/19</w:t>
            </w:r>
          </w:p>
        </w:tc>
        <w:tc>
          <w:tcPr>
            <w:tcW w:w="5550" w:type="dxa"/>
            <w:tcBorders>
              <w:bottom w:val="single" w:sz="6" w:space="0" w:color="E4DFEC"/>
            </w:tcBorders>
          </w:tcPr>
          <w:p w14:paraId="2C40089F" w14:textId="77777777" w:rsidR="000B3686" w:rsidRDefault="00000000">
            <w:pPr>
              <w:pStyle w:val="TableParagraph"/>
              <w:spacing w:before="76" w:line="256" w:lineRule="auto"/>
              <w:ind w:left="116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Kuulluksi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tuleminen</w:t>
            </w:r>
            <w:r>
              <w:rPr>
                <w:rFonts w:asci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/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empatia</w:t>
            </w:r>
            <w:r>
              <w:rPr>
                <w:rFonts w:asci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/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tuomitsemattomuus</w:t>
            </w:r>
            <w:r>
              <w:rPr>
                <w:rFonts w:asci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/>
                <w:color w:val="2B2B2B"/>
                <w:spacing w:val="-6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luottamuksellisuus</w:t>
            </w:r>
            <w:r>
              <w:rPr>
                <w:rFonts w:ascii="Microsoft Sans Serif"/>
                <w:color w:val="2B2B2B"/>
                <w:spacing w:val="-4"/>
                <w:sz w:val="17"/>
              </w:rPr>
              <w:t xml:space="preserve">, </w:t>
            </w:r>
            <w:r>
              <w:rPr>
                <w:color w:val="2B2B2B"/>
                <w:sz w:val="18"/>
              </w:rPr>
              <w:t>sopivan empaattinen terapeutti</w:t>
            </w:r>
          </w:p>
        </w:tc>
      </w:tr>
      <w:tr w:rsidR="000B3686" w14:paraId="2C4008A5" w14:textId="77777777">
        <w:trPr>
          <w:trHeight w:val="586"/>
        </w:trPr>
        <w:tc>
          <w:tcPr>
            <w:tcW w:w="2873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A1" w14:textId="77777777" w:rsidR="000B3686" w:rsidRDefault="00000000">
            <w:pPr>
              <w:pStyle w:val="TableParagraph"/>
              <w:spacing w:before="75" w:line="256" w:lineRule="auto"/>
              <w:ind w:left="117"/>
              <w:rPr>
                <w:b/>
                <w:sz w:val="18"/>
              </w:rPr>
            </w:pPr>
            <w:r>
              <w:rPr>
                <w:b/>
                <w:color w:val="2B2B2B"/>
                <w:w w:val="90"/>
                <w:sz w:val="18"/>
              </w:rPr>
              <w:t xml:space="preserve">Itsetuntemus ja toimintamallien </w:t>
            </w:r>
            <w:r>
              <w:rPr>
                <w:b/>
                <w:color w:val="2B2B2B"/>
                <w:spacing w:val="-2"/>
                <w:sz w:val="18"/>
              </w:rPr>
              <w:t>tunnistaminen</w:t>
            </w:r>
          </w:p>
        </w:tc>
        <w:tc>
          <w:tcPr>
            <w:tcW w:w="1007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A2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8A3" w14:textId="77777777" w:rsidR="000B3686" w:rsidRDefault="00000000">
            <w:pPr>
              <w:pStyle w:val="TableParagraph"/>
              <w:spacing w:before="1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9/19</w:t>
            </w:r>
          </w:p>
        </w:tc>
        <w:tc>
          <w:tcPr>
            <w:tcW w:w="5550" w:type="dxa"/>
            <w:tcBorders>
              <w:top w:val="single" w:sz="6" w:space="0" w:color="E4DFEC"/>
              <w:bottom w:val="single" w:sz="6" w:space="0" w:color="E4DFEC"/>
            </w:tcBorders>
            <w:shd w:val="clear" w:color="auto" w:fill="F6F5FA"/>
          </w:tcPr>
          <w:p w14:paraId="2C4008A4" w14:textId="77777777" w:rsidR="000B3686" w:rsidRDefault="00000000">
            <w:pPr>
              <w:pStyle w:val="TableParagraph"/>
              <w:spacing w:before="75" w:line="256" w:lineRule="auto"/>
              <w:ind w:left="116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Haitallisten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mallien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tunnistaminen</w:t>
            </w:r>
            <w:r>
              <w:rPr>
                <w:rFonts w:ascii="Microsoft Sans Serif" w:hAns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 w:hAnsi="Microsoft Sans Serif"/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rajojen</w:t>
            </w:r>
            <w:r>
              <w:rPr>
                <w:color w:val="2B2B2B"/>
                <w:spacing w:val="-8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asettaminen</w:t>
            </w:r>
            <w:r>
              <w:rPr>
                <w:rFonts w:ascii="Microsoft Sans Serif" w:hAns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 w:hAnsi="Microsoft Sans Serif"/>
                <w:color w:val="2B2B2B"/>
                <w:spacing w:val="-8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 xml:space="preserve">itsestä </w:t>
            </w:r>
            <w:r>
              <w:rPr>
                <w:color w:val="2B2B2B"/>
                <w:sz w:val="18"/>
              </w:rPr>
              <w:t>huolehtiminen</w:t>
            </w:r>
            <w:r>
              <w:rPr>
                <w:rFonts w:ascii="Microsoft Sans Serif" w:hAnsi="Microsoft Sans Serif"/>
                <w:color w:val="2B2B2B"/>
                <w:sz w:val="17"/>
              </w:rPr>
              <w:t xml:space="preserve">, </w:t>
            </w:r>
            <w:r>
              <w:rPr>
                <w:color w:val="2B2B2B"/>
                <w:sz w:val="18"/>
              </w:rPr>
              <w:t>jaksamisen hälytysmerkit</w:t>
            </w:r>
          </w:p>
        </w:tc>
      </w:tr>
      <w:tr w:rsidR="000B3686" w14:paraId="2C4008AB" w14:textId="77777777">
        <w:trPr>
          <w:trHeight w:val="586"/>
        </w:trPr>
        <w:tc>
          <w:tcPr>
            <w:tcW w:w="2873" w:type="dxa"/>
            <w:tcBorders>
              <w:top w:val="single" w:sz="6" w:space="0" w:color="E4DFEC"/>
              <w:bottom w:val="single" w:sz="6" w:space="0" w:color="E4DFEC"/>
            </w:tcBorders>
          </w:tcPr>
          <w:p w14:paraId="2C4008A6" w14:textId="77777777" w:rsidR="000B3686" w:rsidRDefault="000B3686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2C4008A7" w14:textId="77777777" w:rsidR="000B3686" w:rsidRDefault="00000000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2B2B2B"/>
                <w:w w:val="90"/>
                <w:sz w:val="18"/>
              </w:rPr>
              <w:t>Konkreettinen</w:t>
            </w:r>
            <w:r>
              <w:rPr>
                <w:b/>
                <w:color w:val="2B2B2B"/>
                <w:spacing w:val="4"/>
                <w:sz w:val="18"/>
              </w:rPr>
              <w:t xml:space="preserve"> </w:t>
            </w:r>
            <w:r>
              <w:rPr>
                <w:b/>
                <w:color w:val="2B2B2B"/>
                <w:spacing w:val="-2"/>
                <w:sz w:val="18"/>
              </w:rPr>
              <w:t>elämänmuutos</w:t>
            </w:r>
          </w:p>
        </w:tc>
        <w:tc>
          <w:tcPr>
            <w:tcW w:w="1007" w:type="dxa"/>
            <w:tcBorders>
              <w:top w:val="single" w:sz="6" w:space="0" w:color="E4DFEC"/>
              <w:bottom w:val="single" w:sz="6" w:space="0" w:color="E4DFEC"/>
            </w:tcBorders>
          </w:tcPr>
          <w:p w14:paraId="2C4008A8" w14:textId="77777777" w:rsidR="000B3686" w:rsidRDefault="000B3686">
            <w:pPr>
              <w:pStyle w:val="TableParagraph"/>
              <w:spacing w:before="16"/>
              <w:rPr>
                <w:rFonts w:ascii="Microsoft Sans Serif"/>
                <w:sz w:val="16"/>
              </w:rPr>
            </w:pPr>
          </w:p>
          <w:p w14:paraId="2C4008A9" w14:textId="77777777" w:rsidR="000B3686" w:rsidRDefault="00000000">
            <w:pPr>
              <w:pStyle w:val="TableParagraph"/>
              <w:spacing w:before="1"/>
              <w:ind w:left="117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color w:val="2B2B2B"/>
                <w:spacing w:val="-4"/>
                <w:sz w:val="17"/>
              </w:rPr>
              <w:t>6/19</w:t>
            </w:r>
          </w:p>
        </w:tc>
        <w:tc>
          <w:tcPr>
            <w:tcW w:w="5550" w:type="dxa"/>
            <w:tcBorders>
              <w:top w:val="single" w:sz="6" w:space="0" w:color="E4DFEC"/>
              <w:bottom w:val="single" w:sz="6" w:space="0" w:color="E4DFEC"/>
            </w:tcBorders>
          </w:tcPr>
          <w:p w14:paraId="2C4008AA" w14:textId="3958CF36" w:rsidR="000B3686" w:rsidRDefault="00000000">
            <w:pPr>
              <w:pStyle w:val="TableParagraph"/>
              <w:spacing w:before="75" w:line="256" w:lineRule="auto"/>
              <w:ind w:left="116"/>
              <w:rPr>
                <w:sz w:val="18"/>
              </w:rPr>
            </w:pPr>
            <w:r>
              <w:rPr>
                <w:color w:val="2B2B2B"/>
                <w:spacing w:val="-4"/>
                <w:sz w:val="18"/>
              </w:rPr>
              <w:t>Itsemurha</w:t>
            </w:r>
            <w:r>
              <w:rPr>
                <w:rFonts w:ascii="Microsoft Sans Serif" w:hAnsi="Microsoft Sans Serif"/>
                <w:color w:val="2B2B2B"/>
                <w:spacing w:val="-4"/>
                <w:sz w:val="17"/>
              </w:rPr>
              <w:t>-</w:t>
            </w:r>
            <w:r>
              <w:rPr>
                <w:color w:val="2B2B2B"/>
                <w:spacing w:val="-4"/>
                <w:sz w:val="18"/>
              </w:rPr>
              <w:t>ajatusten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loppuminen</w:t>
            </w:r>
            <w:r>
              <w:rPr>
                <w:rFonts w:ascii="Microsoft Sans Serif" w:hAns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 w:hAnsi="Microsoft Sans Serif"/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elämän</w:t>
            </w:r>
            <w:r>
              <w:rPr>
                <w:color w:val="2B2B2B"/>
                <w:spacing w:val="-9"/>
                <w:sz w:val="18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tasapaino</w:t>
            </w:r>
            <w:r>
              <w:rPr>
                <w:rFonts w:ascii="Microsoft Sans Serif" w:hAnsi="Microsoft Sans Serif"/>
                <w:color w:val="2B2B2B"/>
                <w:spacing w:val="-4"/>
                <w:sz w:val="17"/>
              </w:rPr>
              <w:t>,</w:t>
            </w:r>
            <w:r>
              <w:rPr>
                <w:rFonts w:ascii="Microsoft Sans Serif" w:hAnsi="Microsoft Sans Serif"/>
                <w:color w:val="2B2B2B"/>
                <w:spacing w:val="-7"/>
                <w:sz w:val="17"/>
              </w:rPr>
              <w:t xml:space="preserve"> </w:t>
            </w:r>
            <w:r>
              <w:rPr>
                <w:color w:val="2B2B2B"/>
                <w:spacing w:val="-4"/>
                <w:sz w:val="18"/>
              </w:rPr>
              <w:t>traum</w:t>
            </w:r>
            <w:r w:rsidR="000B49E6">
              <w:rPr>
                <w:color w:val="2B2B2B"/>
                <w:spacing w:val="-4"/>
                <w:sz w:val="18"/>
              </w:rPr>
              <w:t>akokemuk</w:t>
            </w:r>
            <w:r w:rsidR="009017A5">
              <w:rPr>
                <w:color w:val="2B2B2B"/>
                <w:spacing w:val="-4"/>
                <w:sz w:val="18"/>
              </w:rPr>
              <w:t>s</w:t>
            </w:r>
            <w:r>
              <w:rPr>
                <w:color w:val="2B2B2B"/>
                <w:spacing w:val="-4"/>
                <w:sz w:val="18"/>
              </w:rPr>
              <w:t xml:space="preserve">ista </w:t>
            </w:r>
            <w:r>
              <w:rPr>
                <w:color w:val="2B2B2B"/>
                <w:sz w:val="18"/>
              </w:rPr>
              <w:t>toipuminen</w:t>
            </w:r>
            <w:r>
              <w:rPr>
                <w:rFonts w:ascii="Microsoft Sans Serif" w:hAnsi="Microsoft Sans Serif"/>
                <w:color w:val="2B2B2B"/>
                <w:sz w:val="17"/>
              </w:rPr>
              <w:t xml:space="preserve">, </w:t>
            </w:r>
            <w:r>
              <w:rPr>
                <w:color w:val="2B2B2B"/>
                <w:sz w:val="18"/>
              </w:rPr>
              <w:t>syyllisyydestä vapautuminen</w:t>
            </w:r>
          </w:p>
        </w:tc>
      </w:tr>
    </w:tbl>
    <w:p w14:paraId="5533D9C6" w14:textId="77777777" w:rsidR="00EE4CAD" w:rsidRDefault="00EE4CAD">
      <w:pPr>
        <w:pStyle w:val="Leipteksti"/>
        <w:spacing w:before="7"/>
        <w:rPr>
          <w:sz w:val="12"/>
        </w:rPr>
      </w:pPr>
    </w:p>
    <w:p w14:paraId="2C4008AC" w14:textId="3FDE7B7A" w:rsidR="000B3686" w:rsidRDefault="00000000">
      <w:pPr>
        <w:pStyle w:val="Leipteksti"/>
        <w:spacing w:before="7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2C40099B" wp14:editId="4936BF7E">
                <wp:simplePos x="0" y="0"/>
                <wp:positionH relativeFrom="page">
                  <wp:posOffset>792480</wp:posOffset>
                </wp:positionH>
                <wp:positionV relativeFrom="paragraph">
                  <wp:posOffset>107315</wp:posOffset>
                </wp:positionV>
                <wp:extent cx="5988050" cy="396240"/>
                <wp:effectExtent l="0" t="0" r="0" b="381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396240"/>
                          <a:chOff x="0" y="0"/>
                          <a:chExt cx="5988050" cy="4445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15592" y="0"/>
                            <a:ext cx="597217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444500">
                                <a:moveTo>
                                  <a:pt x="5931394" y="444381"/>
                                </a:moveTo>
                                <a:lnTo>
                                  <a:pt x="0" y="444389"/>
                                </a:lnTo>
                                <a:lnTo>
                                  <a:pt x="0" y="0"/>
                                </a:lnTo>
                                <a:lnTo>
                                  <a:pt x="5931394" y="0"/>
                                </a:lnTo>
                                <a:lnTo>
                                  <a:pt x="5937361" y="1187"/>
                                </a:lnTo>
                                <a:lnTo>
                                  <a:pt x="5970781" y="34603"/>
                                </a:lnTo>
                                <a:lnTo>
                                  <a:pt x="5971968" y="40572"/>
                                </a:lnTo>
                                <a:lnTo>
                                  <a:pt x="5971968" y="403801"/>
                                </a:lnTo>
                                <a:lnTo>
                                  <a:pt x="5948823" y="438435"/>
                                </a:lnTo>
                                <a:lnTo>
                                  <a:pt x="5931394" y="444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3175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444500">
                                <a:moveTo>
                                  <a:pt x="31185" y="444389"/>
                                </a:moveTo>
                                <a:lnTo>
                                  <a:pt x="0" y="444389"/>
                                </a:lnTo>
                                <a:lnTo>
                                  <a:pt x="0" y="0"/>
                                </a:lnTo>
                                <a:lnTo>
                                  <a:pt x="31185" y="0"/>
                                </a:lnTo>
                                <a:lnTo>
                                  <a:pt x="31185" y="444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598805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009FD" w14:textId="63415779" w:rsidR="000B3686" w:rsidRDefault="00000000">
                              <w:pPr>
                                <w:spacing w:before="81" w:line="261" w:lineRule="auto"/>
                                <w:ind w:left="2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4"/>
                                  <w:sz w:val="19"/>
                                </w:rPr>
                                <w:t>Elämää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4"/>
                                  <w:sz w:val="19"/>
                                </w:rPr>
                                <w:t>pelastava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8B57"/>
                                  <w:spacing w:val="-4"/>
                                  <w:sz w:val="19"/>
                                </w:rPr>
                                <w:t>vaikutus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4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BIZ UDPGothic" w:hAnsi="BIZ UDPGothic"/>
                                  <w:b/>
                                  <w:color w:val="2E8B57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8"/>
                                </w:rPr>
                                <w:t xml:space="preserve">Useampi vastaaja kertoo avoimesti, että ilman terapiaa he eivät välttämättä olisi enää 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>elossa. Tämä korostaa palvelun</w:t>
                              </w:r>
                              <w:r w:rsidR="009017A5">
                                <w:rPr>
                                  <w:color w:val="2B2B2B"/>
                                  <w:sz w:val="18"/>
                                </w:rPr>
                                <w:t xml:space="preserve"> humaania</w:t>
                              </w:r>
                              <w:r>
                                <w:rPr>
                                  <w:color w:val="2B2B2B"/>
                                  <w:sz w:val="18"/>
                                </w:rPr>
                                <w:t xml:space="preserve"> yhteiskunnallista merkitystä yli liiketoiminnallisten mittareiden.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0099B" id="Group 187" o:spid="_x0000_s1109" style="position:absolute;margin-left:62.4pt;margin-top:8.45pt;width:471.5pt;height:31.2pt;z-index:-15696384;mso-wrap-distance-left:0;mso-wrap-distance-right:0;mso-position-horizontal-relative:page;mso-height-relative:margin" coordsize="598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">
                <v:shape id="Graphic 188" o:spid="_x0000_s1110" style="position:absolute;left:155;width:59722;height:4445;visibility:visible;mso-wrap-style:square;v-text-anchor:top" coordsize="597217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" path="m5931394,444381l,444389,,,5931394,r5967,1187l5970781,34603r1187,5969l5971968,403801r-23145,34634l5931394,444381xe" fillcolor="#eff7f1" stroked="f">
                  <v:path arrowok="t"/>
                </v:shape>
                <v:shape id="Graphic 189" o:spid="_x0000_s1111" style="position:absolute;width:317;height:4445;visibility:visible;mso-wrap-style:square;v-text-anchor:top" coordsize="3175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" path="m31185,444389l,444389,,,31185,r,444389xe" fillcolor="#2e8b57" stroked="f">
                  <v:path arrowok="t"/>
                </v:shape>
                <v:shape id="Textbox 190" o:spid="_x0000_s1112" type="#_x0000_t202" style="position:absolute;width:5988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C4009FD" w14:textId="63415779" w:rsidR="000B3686" w:rsidRDefault="00000000">
                        <w:pPr>
                          <w:spacing w:before="81" w:line="261" w:lineRule="auto"/>
                          <w:ind w:left="22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8B57"/>
                            <w:spacing w:val="-4"/>
                            <w:sz w:val="19"/>
                          </w:rPr>
                          <w:t>Elämää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4"/>
                            <w:sz w:val="19"/>
                          </w:rPr>
                          <w:t>pelastava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8B57"/>
                            <w:spacing w:val="-4"/>
                            <w:sz w:val="19"/>
                          </w:rPr>
                          <w:t>vaikutus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4"/>
                            <w:sz w:val="19"/>
                          </w:rPr>
                          <w:t>:</w:t>
                        </w:r>
                        <w:r>
                          <w:rPr>
                            <w:rFonts w:ascii="BIZ UDPGothic" w:hAnsi="BIZ UDPGothic"/>
                            <w:b/>
                            <w:color w:val="2E8B57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pacing w:val="-4"/>
                            <w:sz w:val="18"/>
                          </w:rPr>
                          <w:t xml:space="preserve">Useampi vastaaja kertoo avoimesti, että ilman terapiaa he eivät välttämättä olisi enää </w:t>
                        </w:r>
                        <w:r>
                          <w:rPr>
                            <w:color w:val="2B2B2B"/>
                            <w:sz w:val="18"/>
                          </w:rPr>
                          <w:t>elossa. Tämä korostaa palvelun</w:t>
                        </w:r>
                        <w:r w:rsidR="009017A5">
                          <w:rPr>
                            <w:color w:val="2B2B2B"/>
                            <w:sz w:val="18"/>
                          </w:rPr>
                          <w:t xml:space="preserve"> humaania</w:t>
                        </w:r>
                        <w:r>
                          <w:rPr>
                            <w:color w:val="2B2B2B"/>
                            <w:sz w:val="18"/>
                          </w:rPr>
                          <w:t xml:space="preserve"> yhteiskunnallista merkitystä yli liiketoiminnallisten mittareiden.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4008AD" w14:textId="77777777" w:rsidR="000B3686" w:rsidRDefault="000B3686">
      <w:pPr>
        <w:pStyle w:val="Leipteksti"/>
        <w:spacing w:before="29"/>
        <w:rPr>
          <w:sz w:val="15"/>
        </w:rPr>
      </w:pPr>
    </w:p>
    <w:p w14:paraId="33303332" w14:textId="77777777" w:rsidR="00251166" w:rsidRDefault="00251166">
      <w:pPr>
        <w:pStyle w:val="Leipteksti"/>
        <w:spacing w:before="29"/>
        <w:rPr>
          <w:sz w:val="15"/>
        </w:rPr>
      </w:pPr>
    </w:p>
    <w:p w14:paraId="3C90F477" w14:textId="77777777" w:rsidR="00251166" w:rsidRDefault="00251166">
      <w:pPr>
        <w:pStyle w:val="Leipteksti"/>
        <w:spacing w:before="29"/>
        <w:rPr>
          <w:sz w:val="15"/>
        </w:rPr>
      </w:pPr>
    </w:p>
    <w:p w14:paraId="2C4008D9" w14:textId="77777777" w:rsidR="000B3686" w:rsidRDefault="00000000">
      <w:pPr>
        <w:pStyle w:val="Otsikko2"/>
        <w:numPr>
          <w:ilvl w:val="0"/>
          <w:numId w:val="1"/>
        </w:numPr>
        <w:tabs>
          <w:tab w:val="left" w:pos="525"/>
        </w:tabs>
        <w:ind w:left="525" w:hanging="411"/>
      </w:pPr>
      <w:r>
        <w:rPr>
          <w:color w:val="4A2D73"/>
          <w:spacing w:val="-2"/>
          <w:w w:val="90"/>
        </w:rPr>
        <w:t>Keskeiset</w:t>
      </w:r>
      <w:r>
        <w:rPr>
          <w:color w:val="4A2D73"/>
          <w:spacing w:val="-5"/>
          <w:w w:val="90"/>
        </w:rPr>
        <w:t xml:space="preserve"> </w:t>
      </w:r>
      <w:r>
        <w:rPr>
          <w:color w:val="4A2D73"/>
          <w:spacing w:val="-2"/>
          <w:w w:val="90"/>
        </w:rPr>
        <w:t>havainnot</w:t>
      </w:r>
      <w:r>
        <w:rPr>
          <w:color w:val="4A2D73"/>
          <w:spacing w:val="-5"/>
          <w:w w:val="90"/>
        </w:rPr>
        <w:t xml:space="preserve"> </w:t>
      </w:r>
      <w:r>
        <w:rPr>
          <w:color w:val="4A2D73"/>
          <w:spacing w:val="-2"/>
          <w:w w:val="90"/>
        </w:rPr>
        <w:t>ja</w:t>
      </w:r>
      <w:r>
        <w:rPr>
          <w:color w:val="4A2D73"/>
          <w:spacing w:val="-4"/>
          <w:w w:val="90"/>
        </w:rPr>
        <w:t xml:space="preserve"> </w:t>
      </w:r>
      <w:r>
        <w:rPr>
          <w:color w:val="4A2D73"/>
          <w:spacing w:val="-2"/>
          <w:w w:val="90"/>
        </w:rPr>
        <w:t>toimenpidesuositukset</w:t>
      </w:r>
    </w:p>
    <w:p w14:paraId="2C4008DA" w14:textId="77777777" w:rsidR="000B3686" w:rsidRDefault="00000000">
      <w:pPr>
        <w:pStyle w:val="Leipteksti"/>
        <w:spacing w:before="5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C4009B1" wp14:editId="2C4009B2">
                <wp:simplePos x="0" y="0"/>
                <wp:positionH relativeFrom="page">
                  <wp:posOffset>792406</wp:posOffset>
                </wp:positionH>
                <wp:positionV relativeFrom="paragraph">
                  <wp:posOffset>62421</wp:posOffset>
                </wp:positionV>
                <wp:extent cx="5988050" cy="15875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5875">
                              <a:moveTo>
                                <a:pt x="5987561" y="15592"/>
                              </a:moveTo>
                              <a:lnTo>
                                <a:pt x="0" y="15592"/>
                              </a:lnTo>
                              <a:lnTo>
                                <a:pt x="0" y="0"/>
                              </a:lnTo>
                              <a:lnTo>
                                <a:pt x="5987561" y="0"/>
                              </a:lnTo>
                              <a:lnTo>
                                <a:pt x="5987561" y="15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DF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D90CD" id="Graphic 215" o:spid="_x0000_s1026" style="position:absolute;margin-left:62.4pt;margin-top:4.9pt;width:471.5pt;height:1.2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" path="m5987561,15592l,15592,,,5987561,r,15592xe" fillcolor="#e4dfec" stroked="f">
                <v:path arrowok="t"/>
                <w10:wrap type="topAndBottom" anchorx="page"/>
              </v:shape>
            </w:pict>
          </mc:Fallback>
        </mc:AlternateContent>
      </w:r>
    </w:p>
    <w:p w14:paraId="2C4008DB" w14:textId="77777777" w:rsidR="000B3686" w:rsidRDefault="00000000">
      <w:pPr>
        <w:pStyle w:val="Otsikko3"/>
        <w:rPr>
          <w:sz w:val="21"/>
        </w:rPr>
      </w:pPr>
      <w:r>
        <w:rPr>
          <w:color w:val="6A4D8E"/>
          <w:w w:val="90"/>
        </w:rPr>
        <w:t>Vahvuudet</w:t>
      </w:r>
      <w:r>
        <w:rPr>
          <w:color w:val="6A4D8E"/>
          <w:spacing w:val="-6"/>
        </w:rPr>
        <w:t xml:space="preserve"> </w:t>
      </w:r>
      <w:r>
        <w:rPr>
          <w:color w:val="6A4D8E"/>
          <w:spacing w:val="-2"/>
          <w:sz w:val="21"/>
        </w:rPr>
        <w:t>(</w:t>
      </w:r>
      <w:r>
        <w:rPr>
          <w:color w:val="6A4D8E"/>
          <w:spacing w:val="-2"/>
        </w:rPr>
        <w:t>säilytettävä</w:t>
      </w:r>
      <w:r>
        <w:rPr>
          <w:color w:val="6A4D8E"/>
          <w:spacing w:val="-2"/>
          <w:sz w:val="21"/>
        </w:rPr>
        <w:t>)</w:t>
      </w:r>
    </w:p>
    <w:p w14:paraId="2C4008DC" w14:textId="77777777" w:rsidR="000B3686" w:rsidRDefault="00000000">
      <w:pPr>
        <w:pStyle w:val="Luettelokappale"/>
        <w:numPr>
          <w:ilvl w:val="1"/>
          <w:numId w:val="1"/>
        </w:numPr>
        <w:tabs>
          <w:tab w:val="left" w:pos="348"/>
        </w:tabs>
        <w:spacing w:before="182"/>
        <w:ind w:left="348" w:hanging="234"/>
        <w:rPr>
          <w:position w:val="1"/>
          <w:sz w:val="18"/>
        </w:rPr>
      </w:pPr>
      <w:r>
        <w:rPr>
          <w:color w:val="2B2B2B"/>
          <w:position w:val="1"/>
          <w:sz w:val="18"/>
        </w:rPr>
        <w:t>Terapiasuhteen</w:t>
      </w:r>
      <w:r>
        <w:rPr>
          <w:color w:val="2B2B2B"/>
          <w:spacing w:val="-12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laatu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on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poikkeuksellisen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korkea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(96,6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%)</w:t>
      </w:r>
      <w:r>
        <w:rPr>
          <w:color w:val="2B2B2B"/>
          <w:spacing w:val="-12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ja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muodostaa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position w:val="1"/>
          <w:sz w:val="18"/>
        </w:rPr>
        <w:t>yrityksen</w:t>
      </w:r>
      <w:r>
        <w:rPr>
          <w:color w:val="2B2B2B"/>
          <w:spacing w:val="-1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ydinkilpailuedun</w:t>
      </w:r>
    </w:p>
    <w:p w14:paraId="2C4008DD" w14:textId="77777777" w:rsidR="000B3686" w:rsidRDefault="00000000">
      <w:pPr>
        <w:pStyle w:val="Luettelokappale"/>
        <w:numPr>
          <w:ilvl w:val="1"/>
          <w:numId w:val="1"/>
        </w:numPr>
        <w:tabs>
          <w:tab w:val="left" w:pos="348"/>
        </w:tabs>
        <w:spacing w:before="150"/>
        <w:ind w:left="348" w:hanging="234"/>
        <w:rPr>
          <w:sz w:val="18"/>
        </w:rPr>
      </w:pPr>
      <w:r>
        <w:rPr>
          <w:color w:val="2B2B2B"/>
          <w:spacing w:val="-2"/>
          <w:sz w:val="18"/>
        </w:rPr>
        <w:t>Terapian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pacing w:val="-2"/>
          <w:sz w:val="18"/>
        </w:rPr>
        <w:t>vaikuttavuus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koetaan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erittäin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pacing w:val="-2"/>
          <w:sz w:val="18"/>
        </w:rPr>
        <w:t>hyväksi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kaikilla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osa-alueilla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pacing w:val="-2"/>
          <w:sz w:val="18"/>
        </w:rPr>
        <w:t>(keskimäärin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93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%</w:t>
      </w:r>
      <w:r>
        <w:rPr>
          <w:color w:val="2B2B2B"/>
          <w:spacing w:val="3"/>
          <w:sz w:val="18"/>
        </w:rPr>
        <w:t xml:space="preserve"> </w:t>
      </w:r>
      <w:r>
        <w:rPr>
          <w:color w:val="2B2B2B"/>
          <w:spacing w:val="-2"/>
          <w:sz w:val="18"/>
        </w:rPr>
        <w:t>positiivisia)</w:t>
      </w:r>
    </w:p>
    <w:p w14:paraId="2C4008DE" w14:textId="77777777" w:rsidR="000B3686" w:rsidRDefault="00000000">
      <w:pPr>
        <w:pStyle w:val="Luettelokappale"/>
        <w:numPr>
          <w:ilvl w:val="1"/>
          <w:numId w:val="1"/>
        </w:numPr>
        <w:tabs>
          <w:tab w:val="left" w:pos="348"/>
        </w:tabs>
        <w:spacing w:before="142"/>
        <w:ind w:left="348" w:hanging="234"/>
        <w:rPr>
          <w:position w:val="1"/>
          <w:sz w:val="18"/>
        </w:rPr>
      </w:pPr>
      <w:r>
        <w:rPr>
          <w:color w:val="2B2B2B"/>
          <w:spacing w:val="-2"/>
          <w:position w:val="1"/>
          <w:sz w:val="18"/>
        </w:rPr>
        <w:t>Suositteluhalukkuus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on</w:t>
      </w:r>
      <w:r>
        <w:rPr>
          <w:color w:val="2B2B2B"/>
          <w:spacing w:val="2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erittäin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korkea,</w:t>
      </w:r>
      <w:r>
        <w:rPr>
          <w:color w:val="2B2B2B"/>
          <w:spacing w:val="2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ja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orgaaninen</w:t>
      </w:r>
      <w:r>
        <w:rPr>
          <w:color w:val="2B2B2B"/>
          <w:spacing w:val="2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kasvu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on</w:t>
      </w:r>
      <w:r>
        <w:rPr>
          <w:color w:val="2B2B2B"/>
          <w:spacing w:val="2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mahdollista</w:t>
      </w:r>
    </w:p>
    <w:p w14:paraId="2C4008DF" w14:textId="77777777" w:rsidR="000B3686" w:rsidRDefault="00000000">
      <w:pPr>
        <w:pStyle w:val="Luettelokappale"/>
        <w:numPr>
          <w:ilvl w:val="1"/>
          <w:numId w:val="1"/>
        </w:numPr>
        <w:tabs>
          <w:tab w:val="left" w:pos="348"/>
        </w:tabs>
        <w:spacing w:before="153"/>
        <w:ind w:left="348" w:hanging="234"/>
        <w:rPr>
          <w:position w:val="1"/>
          <w:sz w:val="18"/>
        </w:rPr>
      </w:pPr>
      <w:r>
        <w:rPr>
          <w:color w:val="2B2B2B"/>
          <w:spacing w:val="-2"/>
          <w:position w:val="1"/>
          <w:sz w:val="18"/>
        </w:rPr>
        <w:t>Terapeuttien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ammattitaito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ja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empatia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nousevat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toistuvasti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esiin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avoimissa</w:t>
      </w:r>
      <w:r>
        <w:rPr>
          <w:color w:val="2B2B2B"/>
          <w:spacing w:val="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vastauksissa</w:t>
      </w:r>
    </w:p>
    <w:p w14:paraId="2C4008E0" w14:textId="46DEAAEC" w:rsidR="000B3686" w:rsidRPr="00EA6612" w:rsidRDefault="00000000">
      <w:pPr>
        <w:pStyle w:val="Luettelokappale"/>
        <w:numPr>
          <w:ilvl w:val="1"/>
          <w:numId w:val="1"/>
        </w:numPr>
        <w:tabs>
          <w:tab w:val="left" w:pos="348"/>
        </w:tabs>
        <w:spacing w:before="140"/>
        <w:ind w:left="348" w:hanging="234"/>
        <w:rPr>
          <w:position w:val="1"/>
          <w:sz w:val="18"/>
        </w:rPr>
      </w:pPr>
      <w:r>
        <w:rPr>
          <w:color w:val="2B2B2B"/>
          <w:spacing w:val="-2"/>
          <w:position w:val="1"/>
          <w:sz w:val="18"/>
        </w:rPr>
        <w:t>Terveydenhuollon ammattilaisten</w:t>
      </w:r>
      <w:r>
        <w:rPr>
          <w:color w:val="2B2B2B"/>
          <w:spacing w:val="-1"/>
          <w:position w:val="1"/>
          <w:sz w:val="18"/>
        </w:rPr>
        <w:t xml:space="preserve"> </w:t>
      </w:r>
      <w:r>
        <w:rPr>
          <w:color w:val="2B2B2B"/>
          <w:spacing w:val="-2"/>
          <w:position w:val="1"/>
          <w:sz w:val="18"/>
        </w:rPr>
        <w:t>lähetteet</w:t>
      </w:r>
      <w:r>
        <w:rPr>
          <w:color w:val="2B2B2B"/>
          <w:spacing w:val="-1"/>
          <w:position w:val="1"/>
          <w:sz w:val="18"/>
        </w:rPr>
        <w:t xml:space="preserve"> </w:t>
      </w:r>
      <w:r w:rsidR="004D2659">
        <w:rPr>
          <w:color w:val="2B2B2B"/>
          <w:spacing w:val="-2"/>
          <w:position w:val="1"/>
          <w:sz w:val="18"/>
        </w:rPr>
        <w:t>kertovat toimivasta yhteistyöstä sidosryhmien kanssa</w:t>
      </w:r>
    </w:p>
    <w:p w14:paraId="57E8013D" w14:textId="77777777" w:rsidR="00EA6612" w:rsidRDefault="00EA6612" w:rsidP="00EA6612">
      <w:pPr>
        <w:pStyle w:val="Luettelokappale"/>
        <w:tabs>
          <w:tab w:val="left" w:pos="348"/>
        </w:tabs>
        <w:spacing w:before="140"/>
        <w:ind w:firstLine="0"/>
        <w:rPr>
          <w:color w:val="2B2B2B"/>
          <w:spacing w:val="-5"/>
          <w:position w:val="1"/>
          <w:sz w:val="18"/>
        </w:rPr>
      </w:pPr>
    </w:p>
    <w:p w14:paraId="2C4008E1" w14:textId="77777777" w:rsidR="000B3686" w:rsidRDefault="000B3686">
      <w:pPr>
        <w:pStyle w:val="Leipteksti"/>
        <w:spacing w:before="66"/>
        <w:rPr>
          <w:sz w:val="19"/>
        </w:rPr>
      </w:pPr>
    </w:p>
    <w:p w14:paraId="2C400910" w14:textId="77777777" w:rsidR="000B3686" w:rsidRPr="00CC58C8" w:rsidRDefault="00000000">
      <w:pPr>
        <w:pStyle w:val="Otsikko3"/>
        <w:spacing w:before="198"/>
        <w:rPr>
          <w:sz w:val="24"/>
          <w:szCs w:val="24"/>
        </w:rPr>
      </w:pPr>
      <w:r w:rsidRPr="00CC58C8">
        <w:rPr>
          <w:color w:val="6A4D8E"/>
          <w:spacing w:val="-2"/>
          <w:sz w:val="24"/>
          <w:szCs w:val="24"/>
        </w:rPr>
        <w:t>Yhteenveto</w:t>
      </w:r>
    </w:p>
    <w:p w14:paraId="2E2D47D1" w14:textId="77777777" w:rsidR="000F408C" w:rsidRPr="007859F7" w:rsidRDefault="00000000">
      <w:pPr>
        <w:pStyle w:val="Leipteksti"/>
        <w:spacing w:before="116" w:line="271" w:lineRule="auto"/>
        <w:ind w:left="114" w:right="417"/>
        <w:rPr>
          <w:color w:val="2B2B2B"/>
          <w:spacing w:val="-2"/>
          <w:sz w:val="22"/>
          <w:szCs w:val="22"/>
        </w:rPr>
      </w:pPr>
      <w:r w:rsidRPr="007859F7">
        <w:rPr>
          <w:color w:val="2B2B2B"/>
          <w:spacing w:val="-2"/>
          <w:sz w:val="22"/>
          <w:szCs w:val="22"/>
        </w:rPr>
        <w:t>Mind</w:t>
      </w:r>
      <w:r w:rsidRPr="007859F7">
        <w:rPr>
          <w:color w:val="2B2B2B"/>
          <w:spacing w:val="-6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Repression</w:t>
      </w:r>
      <w:r w:rsidRPr="007859F7">
        <w:rPr>
          <w:color w:val="2B2B2B"/>
          <w:spacing w:val="-7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Oy:n</w:t>
      </w:r>
      <w:r w:rsidRPr="007859F7">
        <w:rPr>
          <w:color w:val="2B2B2B"/>
          <w:spacing w:val="-6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asiakastyytyväisyystulokset</w:t>
      </w:r>
      <w:r w:rsidRPr="007859F7">
        <w:rPr>
          <w:color w:val="2B2B2B"/>
          <w:spacing w:val="-7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ovat</w:t>
      </w:r>
      <w:r w:rsidRPr="007859F7">
        <w:rPr>
          <w:color w:val="2B2B2B"/>
          <w:spacing w:val="-6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kokonaisuutena</w:t>
      </w:r>
      <w:r w:rsidRPr="007859F7">
        <w:rPr>
          <w:color w:val="2B2B2B"/>
          <w:spacing w:val="-7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erinomaisella</w:t>
      </w:r>
      <w:r w:rsidRPr="007859F7">
        <w:rPr>
          <w:color w:val="2B2B2B"/>
          <w:spacing w:val="-6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tasolla.</w:t>
      </w:r>
      <w:r w:rsidRPr="007859F7">
        <w:rPr>
          <w:color w:val="2B2B2B"/>
          <w:spacing w:val="-7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Yrityksen</w:t>
      </w:r>
      <w:r w:rsidRPr="007859F7">
        <w:rPr>
          <w:color w:val="2B2B2B"/>
          <w:spacing w:val="-6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>suurin</w:t>
      </w:r>
      <w:r w:rsidRPr="007859F7">
        <w:rPr>
          <w:color w:val="2B2B2B"/>
          <w:spacing w:val="-7"/>
          <w:sz w:val="22"/>
          <w:szCs w:val="22"/>
        </w:rPr>
        <w:t xml:space="preserve"> </w:t>
      </w:r>
      <w:r w:rsidRPr="007859F7">
        <w:rPr>
          <w:color w:val="2B2B2B"/>
          <w:spacing w:val="-2"/>
          <w:sz w:val="22"/>
          <w:szCs w:val="22"/>
        </w:rPr>
        <w:t xml:space="preserve">vahvuus, terapiasuhteen laatu, on juuri se tekijä, joka tutkimuskirjallisuuden mukaan ennustaa parhaiten terapian tuloksellisuutta. </w:t>
      </w:r>
    </w:p>
    <w:p w14:paraId="2FC09830" w14:textId="613390D5" w:rsidR="000F408C" w:rsidRDefault="007859F7">
      <w:pPr>
        <w:pStyle w:val="Leipteksti"/>
        <w:spacing w:before="116" w:line="271" w:lineRule="auto"/>
        <w:ind w:left="114" w:right="417"/>
        <w:rPr>
          <w:color w:val="2B2B2B"/>
          <w:spacing w:val="-2"/>
          <w:sz w:val="22"/>
          <w:szCs w:val="22"/>
        </w:rPr>
      </w:pPr>
      <w:r w:rsidRPr="007859F7">
        <w:rPr>
          <w:color w:val="2B2B2B"/>
          <w:spacing w:val="-2"/>
          <w:sz w:val="22"/>
          <w:szCs w:val="22"/>
        </w:rPr>
        <w:t>Tulokset osoittavat, että Mind Repression Oy:n tarjoama psykoterapia tukee psykoterapialle asetettuja keskeisiä vaikuttavuustavoitteita. Korkea arvio terapeuttien asiantuntijuudesta sekä terapian koetusta hyödystä viittaa laadukkaaseen ja ammatillisesti korkeatasoiseen palveluun.</w:t>
      </w:r>
    </w:p>
    <w:p w14:paraId="1C991CFD" w14:textId="019F2B26" w:rsidR="00B723ED" w:rsidRPr="007859F7" w:rsidRDefault="00C75FB3">
      <w:pPr>
        <w:pStyle w:val="Leipteksti"/>
        <w:spacing w:before="116" w:line="271" w:lineRule="auto"/>
        <w:ind w:left="114" w:right="417"/>
        <w:rPr>
          <w:color w:val="2B2B2B"/>
          <w:spacing w:val="-2"/>
          <w:sz w:val="22"/>
          <w:szCs w:val="22"/>
        </w:rPr>
      </w:pPr>
      <w:r>
        <w:rPr>
          <w:rFonts w:ascii="Arial" w:hAnsi="Arial"/>
          <w:b/>
          <w:color w:val="4A2D73"/>
          <w:w w:val="90"/>
          <w:sz w:val="23"/>
        </w:rPr>
        <w:t>Kelan kuntoutuspsykoterapia tarjoaa turvallisen</w:t>
      </w:r>
      <w:r w:rsidR="00CC58C8">
        <w:rPr>
          <w:rFonts w:ascii="Arial" w:hAnsi="Arial"/>
          <w:b/>
          <w:color w:val="4A2D73"/>
          <w:w w:val="90"/>
          <w:sz w:val="23"/>
        </w:rPr>
        <w:t xml:space="preserve"> tilan muutokselle</w:t>
      </w:r>
    </w:p>
    <w:p w14:paraId="7FD89ED3" w14:textId="0B0ABFFD" w:rsidR="000F408C" w:rsidRPr="007859F7" w:rsidRDefault="007859F7">
      <w:pPr>
        <w:pStyle w:val="Leipteksti"/>
        <w:spacing w:before="116" w:line="271" w:lineRule="auto"/>
        <w:ind w:left="114" w:right="417"/>
        <w:rPr>
          <w:color w:val="2B2B2B"/>
          <w:spacing w:val="-2"/>
          <w:sz w:val="22"/>
          <w:szCs w:val="22"/>
        </w:rPr>
      </w:pPr>
      <w:r>
        <w:rPr>
          <w:color w:val="2B2B2B"/>
          <w:spacing w:val="-2"/>
          <w:sz w:val="22"/>
          <w:szCs w:val="22"/>
        </w:rPr>
        <w:t>Asiakastyytyväisyyskyselyn t</w:t>
      </w:r>
      <w:r w:rsidR="000F408C" w:rsidRPr="007859F7">
        <w:rPr>
          <w:color w:val="2B2B2B"/>
          <w:spacing w:val="-2"/>
          <w:sz w:val="22"/>
          <w:szCs w:val="22"/>
        </w:rPr>
        <w:t xml:space="preserve">uloksia voidaan kokonaisuudessaan pitää suuntaa antavana </w:t>
      </w:r>
      <w:r w:rsidR="00005D3C">
        <w:rPr>
          <w:color w:val="2B2B2B"/>
          <w:spacing w:val="-2"/>
          <w:sz w:val="22"/>
          <w:szCs w:val="22"/>
        </w:rPr>
        <w:t xml:space="preserve">yleisenä </w:t>
      </w:r>
      <w:r w:rsidR="000F408C" w:rsidRPr="007859F7">
        <w:rPr>
          <w:color w:val="2B2B2B"/>
          <w:spacing w:val="-2"/>
          <w:sz w:val="22"/>
          <w:szCs w:val="22"/>
        </w:rPr>
        <w:t>näyttönä psykoterapeuttisen työskentelyn merkityksestä psyykkisen toimintakyvyn vahvistamisessa ja hyvinvoinnin edistämisessä.</w:t>
      </w:r>
    </w:p>
    <w:p w14:paraId="2C400912" w14:textId="77777777" w:rsidR="000B3686" w:rsidRDefault="000B3686">
      <w:pPr>
        <w:pStyle w:val="Leipteksti"/>
        <w:rPr>
          <w:sz w:val="20"/>
        </w:rPr>
      </w:pPr>
    </w:p>
    <w:p w14:paraId="2C400913" w14:textId="77777777" w:rsidR="000B3686" w:rsidRDefault="000B3686">
      <w:pPr>
        <w:pStyle w:val="Leipteksti"/>
        <w:spacing w:before="139" w:after="1"/>
        <w:rPr>
          <w:sz w:val="20"/>
        </w:rPr>
      </w:pPr>
    </w:p>
    <w:p w14:paraId="2C400914" w14:textId="77777777" w:rsidR="000B3686" w:rsidRDefault="00000000">
      <w:pPr>
        <w:spacing w:line="20" w:lineRule="exact"/>
        <w:ind w:left="-2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4009C3" wp14:editId="2C4009C4">
                <wp:extent cx="6480175" cy="8255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255"/>
                          <a:chOff x="0" y="0"/>
                          <a:chExt cx="6480175" cy="825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64801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255">
                                <a:moveTo>
                                  <a:pt x="6480125" y="7796"/>
                                </a:moveTo>
                                <a:lnTo>
                                  <a:pt x="0" y="7796"/>
                                </a:lnTo>
                                <a:lnTo>
                                  <a:pt x="0" y="0"/>
                                </a:lnTo>
                                <a:lnTo>
                                  <a:pt x="6480125" y="0"/>
                                </a:lnTo>
                                <a:lnTo>
                                  <a:pt x="6480125" y="7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94585" id="Group 240" o:spid="_x0000_s1026" style="width:510.25pt;height:.65pt;mso-position-horizontal-relative:char;mso-position-vertical-relative:line" coordsize="648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">
                <v:shape id="Graphic 241" o:spid="_x0000_s1027" style="position:absolute;width:64801;height:82;visibility:visible;mso-wrap-style:square;v-text-anchor:top" coordsize="648017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" path="m6480125,7796l,7796,,,6480125,r,7796xe" fillcolor="#e4dfec" stroked="f">
                  <v:path arrowok="t"/>
                </v:shape>
                <w10:anchorlock/>
              </v:group>
            </w:pict>
          </mc:Fallback>
        </mc:AlternateContent>
      </w:r>
    </w:p>
    <w:p w14:paraId="2C400915" w14:textId="77777777" w:rsidR="000B3686" w:rsidRDefault="000B3686">
      <w:pPr>
        <w:pStyle w:val="Leipteksti"/>
        <w:spacing w:before="6"/>
        <w:rPr>
          <w:sz w:val="15"/>
        </w:rPr>
      </w:pPr>
    </w:p>
    <w:p w14:paraId="2C400916" w14:textId="47FBC06D" w:rsidR="000B3686" w:rsidRDefault="00000000">
      <w:pPr>
        <w:spacing w:line="259" w:lineRule="auto"/>
        <w:ind w:left="4216" w:right="1655" w:hanging="2684"/>
        <w:rPr>
          <w:rFonts w:ascii="Tahoma" w:hAnsi="Tahoma"/>
          <w:sz w:val="16"/>
        </w:rPr>
      </w:pPr>
      <w:r>
        <w:rPr>
          <w:color w:val="6A6A6A"/>
          <w:spacing w:val="-2"/>
          <w:sz w:val="16"/>
        </w:rPr>
        <w:t xml:space="preserve">Psykoterapiakeskus Mind Repression Oy </w:t>
      </w:r>
      <w:r>
        <w:rPr>
          <w:rFonts w:ascii="Tahoma" w:hAnsi="Tahoma"/>
          <w:color w:val="6A6A6A"/>
          <w:spacing w:val="-2"/>
          <w:sz w:val="16"/>
        </w:rPr>
        <w:t>|</w:t>
      </w:r>
      <w:r>
        <w:rPr>
          <w:rFonts w:ascii="Tahoma" w:hAnsi="Tahoma"/>
          <w:color w:val="6A6A6A"/>
          <w:spacing w:val="-5"/>
          <w:sz w:val="16"/>
        </w:rPr>
        <w:t xml:space="preserve"> </w:t>
      </w:r>
      <w:r>
        <w:rPr>
          <w:color w:val="6A6A6A"/>
          <w:spacing w:val="-2"/>
          <w:sz w:val="16"/>
        </w:rPr>
        <w:t xml:space="preserve">Asiakastyytyväisyyskysely </w:t>
      </w:r>
      <w:r>
        <w:rPr>
          <w:rFonts w:ascii="Tahoma" w:hAnsi="Tahoma"/>
          <w:color w:val="6A6A6A"/>
          <w:spacing w:val="-2"/>
          <w:sz w:val="16"/>
        </w:rPr>
        <w:t>3/2026</w:t>
      </w:r>
      <w:r>
        <w:rPr>
          <w:rFonts w:ascii="Tahoma" w:hAnsi="Tahoma"/>
          <w:color w:val="6A6A6A"/>
          <w:spacing w:val="-5"/>
          <w:sz w:val="16"/>
        </w:rPr>
        <w:t xml:space="preserve"> </w:t>
      </w:r>
      <w:r>
        <w:rPr>
          <w:rFonts w:ascii="Tahoma" w:hAnsi="Tahoma"/>
          <w:color w:val="6A6A6A"/>
          <w:spacing w:val="-2"/>
          <w:sz w:val="16"/>
        </w:rPr>
        <w:t>|</w:t>
      </w:r>
      <w:r>
        <w:rPr>
          <w:rFonts w:ascii="Tahoma" w:hAnsi="Tahoma"/>
          <w:color w:val="6A6A6A"/>
          <w:spacing w:val="-5"/>
          <w:sz w:val="16"/>
        </w:rPr>
        <w:t xml:space="preserve"> </w:t>
      </w:r>
      <w:r>
        <w:rPr>
          <w:color w:val="6A6A6A"/>
          <w:spacing w:val="-2"/>
          <w:sz w:val="16"/>
        </w:rPr>
        <w:t xml:space="preserve">Analyysiraportti </w:t>
      </w:r>
      <w:r>
        <w:rPr>
          <w:color w:val="6A6A6A"/>
          <w:sz w:val="16"/>
        </w:rPr>
        <w:t>Laadittu</w:t>
      </w:r>
      <w:r>
        <w:rPr>
          <w:color w:val="6A6A6A"/>
          <w:spacing w:val="-2"/>
          <w:sz w:val="16"/>
        </w:rPr>
        <w:t xml:space="preserve"> </w:t>
      </w:r>
      <w:r w:rsidR="00087093">
        <w:rPr>
          <w:rFonts w:ascii="Tahoma" w:hAnsi="Tahoma"/>
          <w:color w:val="6A6A6A"/>
          <w:sz w:val="16"/>
        </w:rPr>
        <w:t>20</w:t>
      </w:r>
      <w:r>
        <w:rPr>
          <w:rFonts w:ascii="Tahoma" w:hAnsi="Tahoma"/>
          <w:color w:val="6A6A6A"/>
          <w:sz w:val="16"/>
        </w:rPr>
        <w:t>.4.2026</w:t>
      </w:r>
    </w:p>
    <w:sectPr w:rsidR="000B3686">
      <w:pgSz w:w="11900" w:h="16840"/>
      <w:pgMar w:top="82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Centennial Std BoldListing">
    <w:altName w:val="Calibri"/>
    <w:charset w:val="00"/>
    <w:family w:val="swiss"/>
    <w:pitch w:val="variable"/>
  </w:font>
  <w:font w:name="BIZ UDPGothic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image3"/>
      </v:shape>
    </w:pict>
  </w:numPicBullet>
  <w:abstractNum w:abstractNumId="0" w15:restartNumberingAfterBreak="0">
    <w:nsid w:val="413A10C1"/>
    <w:multiLevelType w:val="hybridMultilevel"/>
    <w:tmpl w:val="DC24FAEA"/>
    <w:lvl w:ilvl="0" w:tplc="A11AFB16">
      <w:start w:val="1"/>
      <w:numFmt w:val="decimal"/>
      <w:lvlText w:val="%1."/>
      <w:lvlJc w:val="left"/>
      <w:pPr>
        <w:ind w:left="363" w:hanging="249"/>
        <w:jc w:val="left"/>
      </w:pPr>
      <w:rPr>
        <w:rFonts w:ascii="Arial" w:eastAsia="Arial" w:hAnsi="Arial" w:cs="Arial" w:hint="default"/>
        <w:b/>
        <w:bCs/>
        <w:i w:val="0"/>
        <w:iCs w:val="0"/>
        <w:color w:val="4A2D73"/>
        <w:spacing w:val="0"/>
        <w:w w:val="70"/>
        <w:sz w:val="28"/>
        <w:szCs w:val="28"/>
        <w:lang w:val="fi-FI" w:eastAsia="en-US" w:bidi="ar-SA"/>
      </w:rPr>
    </w:lvl>
    <w:lvl w:ilvl="1" w:tplc="23DAE906">
      <w:numFmt w:val="bullet"/>
      <w:lvlText w:val="&amp;"/>
      <w:lvlPicBulletId w:val="0"/>
      <w:lvlJc w:val="left"/>
      <w:pPr>
        <w:ind w:left="35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1"/>
        <w:szCs w:val="11"/>
        <w:lang w:val="fi-FI" w:eastAsia="en-US" w:bidi="ar-SA"/>
      </w:rPr>
    </w:lvl>
    <w:lvl w:ilvl="2" w:tplc="23442D12">
      <w:numFmt w:val="bullet"/>
      <w:lvlText w:val="•"/>
      <w:lvlJc w:val="left"/>
      <w:pPr>
        <w:ind w:left="2299" w:hanging="236"/>
      </w:pPr>
      <w:rPr>
        <w:rFonts w:hint="default"/>
        <w:lang w:val="fi-FI" w:eastAsia="en-US" w:bidi="ar-SA"/>
      </w:rPr>
    </w:lvl>
    <w:lvl w:ilvl="3" w:tplc="8B6AFFD0">
      <w:numFmt w:val="bullet"/>
      <w:lvlText w:val="•"/>
      <w:lvlJc w:val="left"/>
      <w:pPr>
        <w:ind w:left="3269" w:hanging="236"/>
      </w:pPr>
      <w:rPr>
        <w:rFonts w:hint="default"/>
        <w:lang w:val="fi-FI" w:eastAsia="en-US" w:bidi="ar-SA"/>
      </w:rPr>
    </w:lvl>
    <w:lvl w:ilvl="4" w:tplc="69ECF318">
      <w:numFmt w:val="bullet"/>
      <w:lvlText w:val="•"/>
      <w:lvlJc w:val="left"/>
      <w:pPr>
        <w:ind w:left="4239" w:hanging="236"/>
      </w:pPr>
      <w:rPr>
        <w:rFonts w:hint="default"/>
        <w:lang w:val="fi-FI" w:eastAsia="en-US" w:bidi="ar-SA"/>
      </w:rPr>
    </w:lvl>
    <w:lvl w:ilvl="5" w:tplc="668682FE">
      <w:numFmt w:val="bullet"/>
      <w:lvlText w:val="•"/>
      <w:lvlJc w:val="left"/>
      <w:pPr>
        <w:ind w:left="5209" w:hanging="236"/>
      </w:pPr>
      <w:rPr>
        <w:rFonts w:hint="default"/>
        <w:lang w:val="fi-FI" w:eastAsia="en-US" w:bidi="ar-SA"/>
      </w:rPr>
    </w:lvl>
    <w:lvl w:ilvl="6" w:tplc="E0D252B4">
      <w:numFmt w:val="bullet"/>
      <w:lvlText w:val="•"/>
      <w:lvlJc w:val="left"/>
      <w:pPr>
        <w:ind w:left="6178" w:hanging="236"/>
      </w:pPr>
      <w:rPr>
        <w:rFonts w:hint="default"/>
        <w:lang w:val="fi-FI" w:eastAsia="en-US" w:bidi="ar-SA"/>
      </w:rPr>
    </w:lvl>
    <w:lvl w:ilvl="7" w:tplc="5C5E07B6">
      <w:numFmt w:val="bullet"/>
      <w:lvlText w:val="•"/>
      <w:lvlJc w:val="left"/>
      <w:pPr>
        <w:ind w:left="7148" w:hanging="236"/>
      </w:pPr>
      <w:rPr>
        <w:rFonts w:hint="default"/>
        <w:lang w:val="fi-FI" w:eastAsia="en-US" w:bidi="ar-SA"/>
      </w:rPr>
    </w:lvl>
    <w:lvl w:ilvl="8" w:tplc="4A9E087E">
      <w:numFmt w:val="bullet"/>
      <w:lvlText w:val="•"/>
      <w:lvlJc w:val="left"/>
      <w:pPr>
        <w:ind w:left="8118" w:hanging="236"/>
      </w:pPr>
      <w:rPr>
        <w:rFonts w:hint="default"/>
        <w:lang w:val="fi-FI" w:eastAsia="en-US" w:bidi="ar-SA"/>
      </w:rPr>
    </w:lvl>
  </w:abstractNum>
  <w:abstractNum w:abstractNumId="1" w15:restartNumberingAfterBreak="0">
    <w:nsid w:val="70E95C1F"/>
    <w:multiLevelType w:val="hybridMultilevel"/>
    <w:tmpl w:val="C048FCE8"/>
    <w:lvl w:ilvl="0" w:tplc="0C125DDE">
      <w:start w:val="1"/>
      <w:numFmt w:val="decimal"/>
      <w:lvlText w:val="%1."/>
      <w:lvlJc w:val="left"/>
      <w:pPr>
        <w:ind w:left="589" w:hanging="206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B2B2B"/>
        <w:spacing w:val="0"/>
        <w:w w:val="87"/>
        <w:sz w:val="19"/>
        <w:szCs w:val="19"/>
        <w:lang w:val="fi-FI" w:eastAsia="en-US" w:bidi="ar-SA"/>
      </w:rPr>
    </w:lvl>
    <w:lvl w:ilvl="1" w:tplc="6F00BB0A">
      <w:numFmt w:val="bullet"/>
      <w:lvlText w:val="•"/>
      <w:lvlJc w:val="left"/>
      <w:pPr>
        <w:ind w:left="1464" w:hanging="206"/>
      </w:pPr>
      <w:rPr>
        <w:rFonts w:hint="default"/>
        <w:lang w:val="fi-FI" w:eastAsia="en-US" w:bidi="ar-SA"/>
      </w:rPr>
    </w:lvl>
    <w:lvl w:ilvl="2" w:tplc="04F6CB70">
      <w:numFmt w:val="bullet"/>
      <w:lvlText w:val="•"/>
      <w:lvlJc w:val="left"/>
      <w:pPr>
        <w:ind w:left="2349" w:hanging="206"/>
      </w:pPr>
      <w:rPr>
        <w:rFonts w:hint="default"/>
        <w:lang w:val="fi-FI" w:eastAsia="en-US" w:bidi="ar-SA"/>
      </w:rPr>
    </w:lvl>
    <w:lvl w:ilvl="3" w:tplc="3A6A494E">
      <w:numFmt w:val="bullet"/>
      <w:lvlText w:val="•"/>
      <w:lvlJc w:val="left"/>
      <w:pPr>
        <w:ind w:left="3234" w:hanging="206"/>
      </w:pPr>
      <w:rPr>
        <w:rFonts w:hint="default"/>
        <w:lang w:val="fi-FI" w:eastAsia="en-US" w:bidi="ar-SA"/>
      </w:rPr>
    </w:lvl>
    <w:lvl w:ilvl="4" w:tplc="83361F98">
      <w:numFmt w:val="bullet"/>
      <w:lvlText w:val="•"/>
      <w:lvlJc w:val="left"/>
      <w:pPr>
        <w:ind w:left="4119" w:hanging="206"/>
      </w:pPr>
      <w:rPr>
        <w:rFonts w:hint="default"/>
        <w:lang w:val="fi-FI" w:eastAsia="en-US" w:bidi="ar-SA"/>
      </w:rPr>
    </w:lvl>
    <w:lvl w:ilvl="5" w:tplc="59FED97A">
      <w:numFmt w:val="bullet"/>
      <w:lvlText w:val="•"/>
      <w:lvlJc w:val="left"/>
      <w:pPr>
        <w:ind w:left="5004" w:hanging="206"/>
      </w:pPr>
      <w:rPr>
        <w:rFonts w:hint="default"/>
        <w:lang w:val="fi-FI" w:eastAsia="en-US" w:bidi="ar-SA"/>
      </w:rPr>
    </w:lvl>
    <w:lvl w:ilvl="6" w:tplc="CDCA6B44">
      <w:numFmt w:val="bullet"/>
      <w:lvlText w:val="•"/>
      <w:lvlJc w:val="left"/>
      <w:pPr>
        <w:ind w:left="5889" w:hanging="206"/>
      </w:pPr>
      <w:rPr>
        <w:rFonts w:hint="default"/>
        <w:lang w:val="fi-FI" w:eastAsia="en-US" w:bidi="ar-SA"/>
      </w:rPr>
    </w:lvl>
    <w:lvl w:ilvl="7" w:tplc="66845FFE">
      <w:numFmt w:val="bullet"/>
      <w:lvlText w:val="•"/>
      <w:lvlJc w:val="left"/>
      <w:pPr>
        <w:ind w:left="6774" w:hanging="206"/>
      </w:pPr>
      <w:rPr>
        <w:rFonts w:hint="default"/>
        <w:lang w:val="fi-FI" w:eastAsia="en-US" w:bidi="ar-SA"/>
      </w:rPr>
    </w:lvl>
    <w:lvl w:ilvl="8" w:tplc="0B229D3A">
      <w:numFmt w:val="bullet"/>
      <w:lvlText w:val="•"/>
      <w:lvlJc w:val="left"/>
      <w:pPr>
        <w:ind w:left="7659" w:hanging="206"/>
      </w:pPr>
      <w:rPr>
        <w:rFonts w:hint="default"/>
        <w:lang w:val="fi-FI" w:eastAsia="en-US" w:bidi="ar-SA"/>
      </w:rPr>
    </w:lvl>
  </w:abstractNum>
  <w:num w:numId="1" w16cid:durableId="52582685">
    <w:abstractNumId w:val="0"/>
  </w:num>
  <w:num w:numId="2" w16cid:durableId="172197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86"/>
    <w:rsid w:val="00005D3C"/>
    <w:rsid w:val="0002415C"/>
    <w:rsid w:val="00025DCD"/>
    <w:rsid w:val="00026902"/>
    <w:rsid w:val="00032356"/>
    <w:rsid w:val="00033774"/>
    <w:rsid w:val="0005265E"/>
    <w:rsid w:val="000752E1"/>
    <w:rsid w:val="0008472F"/>
    <w:rsid w:val="00087093"/>
    <w:rsid w:val="0009067E"/>
    <w:rsid w:val="000B3686"/>
    <w:rsid w:val="000B3A43"/>
    <w:rsid w:val="000B49E6"/>
    <w:rsid w:val="000B788E"/>
    <w:rsid w:val="000B7AD6"/>
    <w:rsid w:val="000C1D4E"/>
    <w:rsid w:val="000C344B"/>
    <w:rsid w:val="000E31B4"/>
    <w:rsid w:val="000F408C"/>
    <w:rsid w:val="00105C33"/>
    <w:rsid w:val="00115EFB"/>
    <w:rsid w:val="001204AA"/>
    <w:rsid w:val="001509A4"/>
    <w:rsid w:val="0015492F"/>
    <w:rsid w:val="00154F26"/>
    <w:rsid w:val="00155745"/>
    <w:rsid w:val="001769C4"/>
    <w:rsid w:val="001C5552"/>
    <w:rsid w:val="001C5D09"/>
    <w:rsid w:val="00251166"/>
    <w:rsid w:val="00273C9E"/>
    <w:rsid w:val="00290D18"/>
    <w:rsid w:val="002A1541"/>
    <w:rsid w:val="002A1C2E"/>
    <w:rsid w:val="002B5C5C"/>
    <w:rsid w:val="002C4076"/>
    <w:rsid w:val="002D70EE"/>
    <w:rsid w:val="002E43BA"/>
    <w:rsid w:val="002E7FDB"/>
    <w:rsid w:val="002F6542"/>
    <w:rsid w:val="003142F4"/>
    <w:rsid w:val="00321E76"/>
    <w:rsid w:val="00334475"/>
    <w:rsid w:val="0036501F"/>
    <w:rsid w:val="003A21B5"/>
    <w:rsid w:val="003A4534"/>
    <w:rsid w:val="003C3CBA"/>
    <w:rsid w:val="003D62E2"/>
    <w:rsid w:val="003D765B"/>
    <w:rsid w:val="003F2720"/>
    <w:rsid w:val="00414F64"/>
    <w:rsid w:val="00434DA3"/>
    <w:rsid w:val="00444265"/>
    <w:rsid w:val="004636BC"/>
    <w:rsid w:val="0048172C"/>
    <w:rsid w:val="00487629"/>
    <w:rsid w:val="004C0C2D"/>
    <w:rsid w:val="004D2659"/>
    <w:rsid w:val="004E55B4"/>
    <w:rsid w:val="00530081"/>
    <w:rsid w:val="00564389"/>
    <w:rsid w:val="0056495F"/>
    <w:rsid w:val="0059397B"/>
    <w:rsid w:val="005C0791"/>
    <w:rsid w:val="005C447A"/>
    <w:rsid w:val="005D56F9"/>
    <w:rsid w:val="005D5F3F"/>
    <w:rsid w:val="005F2EF4"/>
    <w:rsid w:val="005F5F63"/>
    <w:rsid w:val="0061149A"/>
    <w:rsid w:val="00616FF2"/>
    <w:rsid w:val="00620853"/>
    <w:rsid w:val="0062087C"/>
    <w:rsid w:val="00626093"/>
    <w:rsid w:val="0067176E"/>
    <w:rsid w:val="00691045"/>
    <w:rsid w:val="006A634D"/>
    <w:rsid w:val="006B6152"/>
    <w:rsid w:val="006C7064"/>
    <w:rsid w:val="006C72A9"/>
    <w:rsid w:val="006E6E50"/>
    <w:rsid w:val="00706851"/>
    <w:rsid w:val="00715ED0"/>
    <w:rsid w:val="0073254A"/>
    <w:rsid w:val="0073298E"/>
    <w:rsid w:val="007571D9"/>
    <w:rsid w:val="007859F7"/>
    <w:rsid w:val="007D4173"/>
    <w:rsid w:val="007D676A"/>
    <w:rsid w:val="007E7B41"/>
    <w:rsid w:val="007F1106"/>
    <w:rsid w:val="008215E5"/>
    <w:rsid w:val="00833B48"/>
    <w:rsid w:val="008576A9"/>
    <w:rsid w:val="008A6F55"/>
    <w:rsid w:val="008B4C12"/>
    <w:rsid w:val="008F4726"/>
    <w:rsid w:val="008F620E"/>
    <w:rsid w:val="009017A5"/>
    <w:rsid w:val="00902B78"/>
    <w:rsid w:val="00955DA6"/>
    <w:rsid w:val="009764B2"/>
    <w:rsid w:val="0097771D"/>
    <w:rsid w:val="009940A4"/>
    <w:rsid w:val="009B3CCA"/>
    <w:rsid w:val="009D2C76"/>
    <w:rsid w:val="009E51CB"/>
    <w:rsid w:val="009F6265"/>
    <w:rsid w:val="00A0064D"/>
    <w:rsid w:val="00A23840"/>
    <w:rsid w:val="00A459F0"/>
    <w:rsid w:val="00A5495B"/>
    <w:rsid w:val="00A6707D"/>
    <w:rsid w:val="00A67C02"/>
    <w:rsid w:val="00A702B7"/>
    <w:rsid w:val="00A77DE7"/>
    <w:rsid w:val="00A83DC8"/>
    <w:rsid w:val="00A84A6B"/>
    <w:rsid w:val="00A95FE7"/>
    <w:rsid w:val="00AA1F8B"/>
    <w:rsid w:val="00AA3505"/>
    <w:rsid w:val="00AA571B"/>
    <w:rsid w:val="00AB42E9"/>
    <w:rsid w:val="00AB5391"/>
    <w:rsid w:val="00AF1627"/>
    <w:rsid w:val="00B53ADB"/>
    <w:rsid w:val="00B56864"/>
    <w:rsid w:val="00B56B5D"/>
    <w:rsid w:val="00B723ED"/>
    <w:rsid w:val="00B73B5B"/>
    <w:rsid w:val="00B75048"/>
    <w:rsid w:val="00B856D9"/>
    <w:rsid w:val="00BA543E"/>
    <w:rsid w:val="00BB02D1"/>
    <w:rsid w:val="00BD33B0"/>
    <w:rsid w:val="00BE46FB"/>
    <w:rsid w:val="00C027F3"/>
    <w:rsid w:val="00C42095"/>
    <w:rsid w:val="00C44054"/>
    <w:rsid w:val="00C5213F"/>
    <w:rsid w:val="00C72E23"/>
    <w:rsid w:val="00C75FB3"/>
    <w:rsid w:val="00C7656C"/>
    <w:rsid w:val="00C90BB7"/>
    <w:rsid w:val="00CB77F9"/>
    <w:rsid w:val="00CC3FBA"/>
    <w:rsid w:val="00CC57B1"/>
    <w:rsid w:val="00CC58C8"/>
    <w:rsid w:val="00CE30F6"/>
    <w:rsid w:val="00CE37D8"/>
    <w:rsid w:val="00D03F52"/>
    <w:rsid w:val="00D36A88"/>
    <w:rsid w:val="00D64879"/>
    <w:rsid w:val="00D81285"/>
    <w:rsid w:val="00DA177D"/>
    <w:rsid w:val="00DB1A28"/>
    <w:rsid w:val="00DE4125"/>
    <w:rsid w:val="00DF0F04"/>
    <w:rsid w:val="00E0602E"/>
    <w:rsid w:val="00E13D9F"/>
    <w:rsid w:val="00E257A8"/>
    <w:rsid w:val="00E377D7"/>
    <w:rsid w:val="00E43ACD"/>
    <w:rsid w:val="00E51AED"/>
    <w:rsid w:val="00E70ED2"/>
    <w:rsid w:val="00E91280"/>
    <w:rsid w:val="00EA038F"/>
    <w:rsid w:val="00EA6612"/>
    <w:rsid w:val="00EA7484"/>
    <w:rsid w:val="00EC13AB"/>
    <w:rsid w:val="00EC51A2"/>
    <w:rsid w:val="00ED663D"/>
    <w:rsid w:val="00EE4CAD"/>
    <w:rsid w:val="00F01812"/>
    <w:rsid w:val="00F04B0B"/>
    <w:rsid w:val="00F16221"/>
    <w:rsid w:val="00F235AC"/>
    <w:rsid w:val="00F50326"/>
    <w:rsid w:val="00F50498"/>
    <w:rsid w:val="00F543D6"/>
    <w:rsid w:val="00F54D58"/>
    <w:rsid w:val="00F6257A"/>
    <w:rsid w:val="00F72383"/>
    <w:rsid w:val="00F86114"/>
    <w:rsid w:val="00FA7F67"/>
    <w:rsid w:val="00FB1E7A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072D"/>
  <w15:docId w15:val="{1AE0B8B0-195A-4E6A-A24E-18074AB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Microsoft Sans Serif" w:eastAsia="Microsoft Sans Serif" w:hAnsi="Microsoft Sans Serif" w:cs="Microsoft Sans Serif"/>
      <w:lang w:val="fi-FI"/>
    </w:rPr>
  </w:style>
  <w:style w:type="paragraph" w:styleId="Otsikko1">
    <w:name w:val="heading 1"/>
    <w:basedOn w:val="Normaali"/>
    <w:uiPriority w:val="9"/>
    <w:qFormat/>
    <w:pPr>
      <w:spacing w:before="1"/>
      <w:ind w:left="1182" w:right="1579"/>
      <w:jc w:val="center"/>
      <w:outlineLvl w:val="0"/>
    </w:pPr>
    <w:rPr>
      <w:rFonts w:ascii="Arial" w:eastAsia="Arial" w:hAnsi="Arial" w:cs="Arial"/>
      <w:b/>
      <w:bCs/>
      <w:sz w:val="53"/>
      <w:szCs w:val="53"/>
    </w:rPr>
  </w:style>
  <w:style w:type="paragraph" w:styleId="Otsikko2">
    <w:name w:val="heading 2"/>
    <w:basedOn w:val="Normaali"/>
    <w:uiPriority w:val="9"/>
    <w:unhideWhenUsed/>
    <w:qFormat/>
    <w:pPr>
      <w:spacing w:before="31"/>
      <w:ind w:left="408" w:hanging="297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styleId="Otsikko3">
    <w:name w:val="heading 3"/>
    <w:basedOn w:val="Normaali"/>
    <w:uiPriority w:val="9"/>
    <w:unhideWhenUsed/>
    <w:qFormat/>
    <w:pPr>
      <w:spacing w:before="199"/>
      <w:ind w:left="114"/>
      <w:outlineLvl w:val="2"/>
    </w:pPr>
    <w:rPr>
      <w:rFonts w:ascii="Arial" w:eastAsia="Arial" w:hAnsi="Arial" w:cs="Arial"/>
      <w:b/>
      <w:bCs/>
    </w:rPr>
  </w:style>
  <w:style w:type="paragraph" w:styleId="Otsikko4">
    <w:name w:val="heading 4"/>
    <w:basedOn w:val="Normaali"/>
    <w:uiPriority w:val="9"/>
    <w:unhideWhenUsed/>
    <w:qFormat/>
    <w:pPr>
      <w:ind w:left="900" w:right="1392"/>
      <w:outlineLvl w:val="3"/>
    </w:pPr>
    <w:rPr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7"/>
      <w:szCs w:val="17"/>
    </w:rPr>
  </w:style>
  <w:style w:type="paragraph" w:styleId="Luettelokappale">
    <w:name w:val="List Paragraph"/>
    <w:basedOn w:val="Normaali"/>
    <w:uiPriority w:val="1"/>
    <w:qFormat/>
    <w:pPr>
      <w:spacing w:before="31"/>
      <w:ind w:left="348" w:hanging="234"/>
    </w:pPr>
  </w:style>
  <w:style w:type="paragraph" w:customStyle="1" w:styleId="TableParagraph">
    <w:name w:val="Table Paragraph"/>
    <w:basedOn w:val="Normaali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818</Words>
  <Characters>6626</Characters>
  <Application>Microsoft Office Word</Application>
  <DocSecurity>0</DocSecurity>
  <Lines>55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Asiakastyytyväisyyskysely 3/2026 - Analyysiraportti</dc:title>
  <dc:creator>Marjo Kankkonen</dc:creator>
  <cp:lastModifiedBy>Marjo Kankkonen</cp:lastModifiedBy>
  <cp:revision>3</cp:revision>
  <dcterms:created xsi:type="dcterms:W3CDTF">2026-04-20T04:58:00Z</dcterms:created>
  <dcterms:modified xsi:type="dcterms:W3CDTF">2026-04-20T05:01:00Z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Mozilla/5.0 (Macintosh; Intel Mac OS X 10_15_7) AppleWebKit/537.36 (KHTML, like Gecko) Chrome/137.0.0.0 Safari/537.36</vt:lpwstr>
  </property>
  <property fmtid="{D5CDD505-2E9C-101B-9397-08002B2CF9AE}" pid="4" name="LastSaved">
    <vt:filetime>2026-04-10T00:00:00Z</vt:filetime>
  </property>
  <property fmtid="{D5CDD505-2E9C-101B-9397-08002B2CF9AE}" pid="5" name="Producer">
    <vt:lpwstr>Skia/PDF m137</vt:lpwstr>
  </property>
</Properties>
</file>