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346941" w:rsidRDefault="00E349CE">
      <w:pPr>
        <w:pStyle w:val="Otsikko"/>
      </w:pPr>
      <w:bookmarkStart w:id="0" w:name="_5qryqeqil307" w:colFirst="0" w:colLast="0"/>
      <w:bookmarkEnd w:id="0"/>
      <w:r>
        <w:t xml:space="preserve">Kotimainen hampurilaisketju </w:t>
      </w:r>
      <w:proofErr w:type="spellStart"/>
      <w:r>
        <w:t>Friends</w:t>
      </w:r>
      <w:proofErr w:type="spellEnd"/>
      <w:r>
        <w:t xml:space="preserve"> &amp; </w:t>
      </w:r>
      <w:proofErr w:type="spellStart"/>
      <w:r>
        <w:t>Brgrs</w:t>
      </w:r>
      <w:proofErr w:type="spellEnd"/>
      <w:r>
        <w:t xml:space="preserve"> avaa ravintolan kauppakeskus Jumboon</w:t>
      </w:r>
    </w:p>
    <w:p w14:paraId="00000002" w14:textId="77777777" w:rsidR="00346941" w:rsidRDefault="00346941"/>
    <w:p w14:paraId="00000003" w14:textId="77777777" w:rsidR="00346941" w:rsidRDefault="00E349CE">
      <w:pPr>
        <w:pStyle w:val="Alaotsikko"/>
      </w:pPr>
      <w:bookmarkStart w:id="1" w:name="_moug6jyixr8o" w:colFirst="0" w:colLast="0"/>
      <w:bookmarkEnd w:id="1"/>
      <w:r>
        <w:t xml:space="preserve">Kotimainen </w:t>
      </w:r>
      <w:proofErr w:type="spellStart"/>
      <w:r>
        <w:t>Friends</w:t>
      </w:r>
      <w:proofErr w:type="spellEnd"/>
      <w:r>
        <w:t xml:space="preserve"> &amp; </w:t>
      </w:r>
      <w:proofErr w:type="spellStart"/>
      <w:r>
        <w:t>Brgrs</w:t>
      </w:r>
      <w:proofErr w:type="spellEnd"/>
      <w:r>
        <w:t xml:space="preserve"> -hampurilaisketju jatkaa laajentumistaan. Uusin ravintola avataan Vantaalle, kauppakeskus Jumboon. Ravintolan ovet avataan asiakkaille torstaina 9.1. </w:t>
      </w:r>
    </w:p>
    <w:p w14:paraId="00000004" w14:textId="757743BF" w:rsidR="00346941" w:rsidRPr="000E5BDA" w:rsidRDefault="00E349CE">
      <w:r w:rsidRPr="00120FD5">
        <w:t xml:space="preserve">Jumbon ravintolatarjonta täydentyy tammikuussa kotimaisella </w:t>
      </w:r>
      <w:proofErr w:type="spellStart"/>
      <w:r w:rsidRPr="00120FD5">
        <w:t>Friends</w:t>
      </w:r>
      <w:proofErr w:type="spellEnd"/>
      <w:r w:rsidRPr="00120FD5">
        <w:t xml:space="preserve"> &amp; </w:t>
      </w:r>
      <w:proofErr w:type="spellStart"/>
      <w:r w:rsidRPr="00120FD5">
        <w:t>Brgrs</w:t>
      </w:r>
      <w:proofErr w:type="spellEnd"/>
      <w:r w:rsidRPr="00120FD5">
        <w:t xml:space="preserve"> -hampurilaisravintolalla. “Jumbossa on nimensä mukaisesti ennestäänkin paljon kaikkea, mutta </w:t>
      </w:r>
      <w:proofErr w:type="spellStart"/>
      <w:r w:rsidRPr="00120FD5">
        <w:t>Friends</w:t>
      </w:r>
      <w:proofErr w:type="spellEnd"/>
      <w:r w:rsidRPr="00120FD5">
        <w:t xml:space="preserve"> &amp; </w:t>
      </w:r>
      <w:proofErr w:type="spellStart"/>
      <w:r w:rsidRPr="00120FD5">
        <w:t>Brgrsia</w:t>
      </w:r>
      <w:proofErr w:type="spellEnd"/>
      <w:r w:rsidRPr="00120FD5">
        <w:t xml:space="preserve"> on toivottu sinne jo pitkään</w:t>
      </w:r>
      <w:r w:rsidRPr="0026708B">
        <w:t xml:space="preserve">”, </w:t>
      </w:r>
      <w:proofErr w:type="spellStart"/>
      <w:r w:rsidRPr="0026708B">
        <w:t>Friends</w:t>
      </w:r>
      <w:proofErr w:type="spellEnd"/>
      <w:r w:rsidRPr="0026708B">
        <w:t xml:space="preserve"> &amp; </w:t>
      </w:r>
      <w:proofErr w:type="spellStart"/>
      <w:r w:rsidRPr="0026708B">
        <w:t>Brgrsin</w:t>
      </w:r>
      <w:proofErr w:type="spellEnd"/>
      <w:r w:rsidRPr="0026708B">
        <w:t xml:space="preserve"> toimitusjohtaja </w:t>
      </w:r>
      <w:r w:rsidRPr="000E5BDA">
        <w:t>Tuomas Piirtola sanoo. ”Hieman pilke silmäkulmassa voisi sanoa, että nyt Jumbo</w:t>
      </w:r>
      <w:r w:rsidR="006F3F80" w:rsidRPr="000E5BDA">
        <w:t>n ravintolatarjonnasta</w:t>
      </w:r>
      <w:r w:rsidRPr="000E5BDA">
        <w:t xml:space="preserve"> ei puutu enää mitään.” </w:t>
      </w:r>
    </w:p>
    <w:p w14:paraId="00000005" w14:textId="77777777" w:rsidR="00346941" w:rsidRPr="000E5BDA" w:rsidRDefault="00346941"/>
    <w:p w14:paraId="00000006" w14:textId="2E9095DF" w:rsidR="00346941" w:rsidRPr="000E5BDA" w:rsidRDefault="00457B72">
      <w:r w:rsidRPr="000E5BDA">
        <w:t>”</w:t>
      </w:r>
      <w:r w:rsidR="00914627" w:rsidRPr="000E5BDA">
        <w:t xml:space="preserve">Jumbon </w:t>
      </w:r>
      <w:r w:rsidR="00F020A4" w:rsidRPr="000E5BDA">
        <w:t xml:space="preserve">kahvila- ja </w:t>
      </w:r>
      <w:r w:rsidR="00914627" w:rsidRPr="000E5BDA">
        <w:t>ravintolatarjonta on vuoden 2024 aikana kehittynyt</w:t>
      </w:r>
      <w:r w:rsidR="00F020A4" w:rsidRPr="000E5BDA">
        <w:t xml:space="preserve"> vetovoimaiseen suuntaan uusien </w:t>
      </w:r>
      <w:r w:rsidR="006E6D6D" w:rsidRPr="000E5BDA">
        <w:t>vuokralaistemme</w:t>
      </w:r>
      <w:r w:rsidR="00F020A4" w:rsidRPr="000E5BDA">
        <w:t xml:space="preserve"> myötä. </w:t>
      </w:r>
      <w:r w:rsidR="00914627" w:rsidRPr="000E5BDA">
        <w:t>Valikoima on monipuolistunut asiakkaiden toivoma</w:t>
      </w:r>
      <w:r w:rsidR="00F020A4" w:rsidRPr="000E5BDA">
        <w:t xml:space="preserve">lla tavalla </w:t>
      </w:r>
      <w:r w:rsidR="00914627" w:rsidRPr="000E5BDA">
        <w:t xml:space="preserve">ja nyt viimeisimpänä </w:t>
      </w:r>
      <w:proofErr w:type="spellStart"/>
      <w:r w:rsidR="00914627" w:rsidRPr="000E5BDA">
        <w:t>Friends</w:t>
      </w:r>
      <w:proofErr w:type="spellEnd"/>
      <w:r w:rsidR="00914627" w:rsidRPr="000E5BDA">
        <w:t xml:space="preserve"> &amp; </w:t>
      </w:r>
      <w:proofErr w:type="spellStart"/>
      <w:r w:rsidR="00914627" w:rsidRPr="000E5BDA">
        <w:t>Brgrs</w:t>
      </w:r>
      <w:proofErr w:type="spellEnd"/>
      <w:r w:rsidR="00914627" w:rsidRPr="000E5BDA">
        <w:t xml:space="preserve"> täydentää hampurilaistarjontamme </w:t>
      </w:r>
      <w:proofErr w:type="spellStart"/>
      <w:r w:rsidR="00914627" w:rsidRPr="000E5BDA">
        <w:t>premium</w:t>
      </w:r>
      <w:proofErr w:type="spellEnd"/>
      <w:r w:rsidR="00914627" w:rsidRPr="000E5BDA">
        <w:t>-tasolle</w:t>
      </w:r>
      <w:r w:rsidR="006F3F80" w:rsidRPr="000E5BDA">
        <w:t>.</w:t>
      </w:r>
      <w:r w:rsidR="00914627" w:rsidRPr="000E5BDA">
        <w:t xml:space="preserve"> </w:t>
      </w:r>
      <w:r w:rsidR="00F020A4" w:rsidRPr="000E5BDA">
        <w:t>Tyytyväisenä voimme</w:t>
      </w:r>
      <w:r w:rsidR="006F3F80" w:rsidRPr="000E5BDA">
        <w:t>kin</w:t>
      </w:r>
      <w:r w:rsidR="00F020A4" w:rsidRPr="000E5BDA">
        <w:t xml:space="preserve"> todeta, että kaikki </w:t>
      </w:r>
      <w:r w:rsidR="006F3F80" w:rsidRPr="000E5BDA">
        <w:t>yli</w:t>
      </w:r>
      <w:r w:rsidR="00F020A4" w:rsidRPr="000E5BDA">
        <w:t xml:space="preserve"> 40 ravintolatila</w:t>
      </w:r>
      <w:r w:rsidR="006F3F80" w:rsidRPr="000E5BDA">
        <w:t>stamme</w:t>
      </w:r>
      <w:r w:rsidR="00F020A4" w:rsidRPr="000E5BDA">
        <w:t xml:space="preserve"> o</w:t>
      </w:r>
      <w:r w:rsidR="006F3F80" w:rsidRPr="000E5BDA">
        <w:t>vat käytössä</w:t>
      </w:r>
      <w:r w:rsidR="00F020A4" w:rsidRPr="000E5BDA">
        <w:t xml:space="preserve"> ja pystymme tarjoamaan asiakkaillemme </w:t>
      </w:r>
      <w:r w:rsidR="00E349CE" w:rsidRPr="000E5BDA">
        <w:t xml:space="preserve">maistuvia </w:t>
      </w:r>
      <w:r w:rsidR="00F020A4" w:rsidRPr="000E5BDA">
        <w:t>elämyksiä eri ruokakonseptien</w:t>
      </w:r>
      <w:r w:rsidR="00476F1E" w:rsidRPr="000E5BDA">
        <w:t xml:space="preserve"> </w:t>
      </w:r>
      <w:r w:rsidR="00F020A4" w:rsidRPr="000E5BDA">
        <w:t>parissa</w:t>
      </w:r>
      <w:r w:rsidRPr="000E5BDA">
        <w:t>”</w:t>
      </w:r>
      <w:r w:rsidR="006F3F80" w:rsidRPr="000E5BDA">
        <w:t xml:space="preserve">, kertoo </w:t>
      </w:r>
      <w:r w:rsidR="00E349CE" w:rsidRPr="000E5BDA">
        <w:t xml:space="preserve">Jumbon </w:t>
      </w:r>
      <w:r w:rsidR="00120FD5" w:rsidRPr="000E5BDA">
        <w:t>kauppakeskusjohtaja</w:t>
      </w:r>
      <w:r w:rsidR="00E349CE" w:rsidRPr="000E5BDA">
        <w:t xml:space="preserve"> </w:t>
      </w:r>
      <w:r w:rsidR="00120FD5" w:rsidRPr="000E5BDA">
        <w:t>Olli Lehtoaro</w:t>
      </w:r>
      <w:r w:rsidR="006F3F80" w:rsidRPr="000E5BDA">
        <w:t>.</w:t>
      </w:r>
    </w:p>
    <w:p w14:paraId="00000007" w14:textId="77777777" w:rsidR="00346941" w:rsidRDefault="00346941"/>
    <w:p w14:paraId="00000008" w14:textId="6EEB553C" w:rsidR="00346941" w:rsidRDefault="00E349CE">
      <w:r>
        <w:t xml:space="preserve">Vuonna 2014 perustetun </w:t>
      </w:r>
      <w:proofErr w:type="spellStart"/>
      <w:r>
        <w:t>Friends</w:t>
      </w:r>
      <w:proofErr w:type="spellEnd"/>
      <w:r>
        <w:t xml:space="preserve"> &amp; </w:t>
      </w:r>
      <w:proofErr w:type="spellStart"/>
      <w:r>
        <w:t>Brgrsin</w:t>
      </w:r>
      <w:proofErr w:type="spellEnd"/>
      <w:r>
        <w:t xml:space="preserve"> tarina sai alkunsa Pietarsaaresta. Sen perusti kuusi pietarsaarelaista </w:t>
      </w:r>
      <w:proofErr w:type="spellStart"/>
      <w:r>
        <w:t>ystävystä</w:t>
      </w:r>
      <w:proofErr w:type="spellEnd"/>
      <w:r>
        <w:t xml:space="preserve">, jotka rakastivat kahta asiaa: burgereita ja matkailua. He kerääntyivät vuorotellen toistensa luo, kokkasivat burgereita ja perustivat viimein oman ravintolan. Inspiraatiota haettiin myös ulkomailta. </w:t>
      </w:r>
      <w:proofErr w:type="spellStart"/>
      <w:r>
        <w:t>Friends</w:t>
      </w:r>
      <w:proofErr w:type="spellEnd"/>
      <w:r>
        <w:t xml:space="preserve"> &amp; </w:t>
      </w:r>
      <w:proofErr w:type="spellStart"/>
      <w:r>
        <w:t>Brgrs</w:t>
      </w:r>
      <w:proofErr w:type="spellEnd"/>
      <w:r>
        <w:t xml:space="preserve"> toi Suomeen mm. </w:t>
      </w:r>
      <w:proofErr w:type="spellStart"/>
      <w:r>
        <w:t>smashing</w:t>
      </w:r>
      <w:proofErr w:type="spellEnd"/>
      <w:r>
        <w:t>-tekniikan, jonka avulla pihvit säilyttävät mehevän arominsa. Ravintolaketju on alusta asti panostanut laadukkaisiin kotimaisiin aineksiin. Tällä hetkellä 95 % raaka-aineista tulee suomalaisilta tuottajilta.</w:t>
      </w:r>
    </w:p>
    <w:p w14:paraId="00000009" w14:textId="77777777" w:rsidR="00346941" w:rsidRDefault="00346941"/>
    <w:p w14:paraId="0000000A" w14:textId="77777777" w:rsidR="00346941" w:rsidRDefault="00E349CE">
      <w:pPr>
        <w:rPr>
          <w:color w:val="FF0000"/>
        </w:rPr>
      </w:pPr>
      <w:proofErr w:type="spellStart"/>
      <w:r>
        <w:t>Piirtolan</w:t>
      </w:r>
      <w:proofErr w:type="spellEnd"/>
      <w:r>
        <w:t xml:space="preserve"> mukaan parhaan mahdollisen hampurilaiskokemuksen tavoitteleminen vie </w:t>
      </w:r>
      <w:proofErr w:type="spellStart"/>
      <w:r>
        <w:t>Friends</w:t>
      </w:r>
      <w:proofErr w:type="spellEnd"/>
      <w:r>
        <w:t xml:space="preserve"> &amp; </w:t>
      </w:r>
      <w:proofErr w:type="spellStart"/>
      <w:r>
        <w:t>Brgrsia</w:t>
      </w:r>
      <w:proofErr w:type="spellEnd"/>
      <w:r>
        <w:t xml:space="preserve"> eteenpäin</w:t>
      </w:r>
      <w:r w:rsidRPr="00D14ADD">
        <w:t>. “Me teemme jokaisen hampurilaisen ja ranskalaisannoksen alusta loppuun kuin omalle ystävälle. Jokaisella burgerilla on väliä”, hän summaa lopuksi.</w:t>
      </w:r>
    </w:p>
    <w:p w14:paraId="0000000B" w14:textId="77777777" w:rsidR="00346941" w:rsidRDefault="00346941"/>
    <w:p w14:paraId="0000000C" w14:textId="77777777" w:rsidR="00346941" w:rsidRDefault="00E349CE">
      <w:r>
        <w:t xml:space="preserve">Tietoa </w:t>
      </w:r>
      <w:proofErr w:type="spellStart"/>
      <w:r>
        <w:t>Friends</w:t>
      </w:r>
      <w:proofErr w:type="spellEnd"/>
      <w:r>
        <w:t xml:space="preserve"> &amp; </w:t>
      </w:r>
      <w:proofErr w:type="spellStart"/>
      <w:r>
        <w:t>Brgrsista</w:t>
      </w:r>
      <w:proofErr w:type="spellEnd"/>
      <w:r>
        <w:t>:</w:t>
      </w:r>
    </w:p>
    <w:p w14:paraId="0000000D" w14:textId="77777777" w:rsidR="00346941" w:rsidRDefault="00E349CE">
      <w:r w:rsidRPr="00D14ADD">
        <w:t>31</w:t>
      </w:r>
      <w:r>
        <w:t xml:space="preserve"> ravintolaa ympäri Suomen</w:t>
      </w:r>
    </w:p>
    <w:p w14:paraId="0000000E" w14:textId="1F9F1543" w:rsidR="00346941" w:rsidRDefault="00E349CE">
      <w:r>
        <w:t>Työllistää n. 6</w:t>
      </w:r>
      <w:r w:rsidR="008017C5">
        <w:t>5</w:t>
      </w:r>
      <w:r>
        <w:t>0 henkilöä (koko- ja osa-aika)</w:t>
      </w:r>
    </w:p>
    <w:p w14:paraId="0000000F" w14:textId="77777777" w:rsidR="00346941" w:rsidRDefault="00E349CE">
      <w:r>
        <w:t>Perustettiin vuonna 2014 Pietarsaaressa</w:t>
      </w:r>
    </w:p>
    <w:p w14:paraId="00000010" w14:textId="77777777" w:rsidR="00346941" w:rsidRDefault="00346941"/>
    <w:p w14:paraId="00000011" w14:textId="77777777" w:rsidR="00346941" w:rsidRDefault="00E349CE">
      <w:r>
        <w:t>Lisätiedot:</w:t>
      </w:r>
    </w:p>
    <w:p w14:paraId="00000012" w14:textId="77777777" w:rsidR="00346941" w:rsidRDefault="00E349CE">
      <w:r>
        <w:t xml:space="preserve"> </w:t>
      </w:r>
    </w:p>
    <w:p w14:paraId="00000013" w14:textId="133B8F0B" w:rsidR="00346941" w:rsidRDefault="00E349CE">
      <w:r>
        <w:t xml:space="preserve">Tuomas </w:t>
      </w:r>
      <w:proofErr w:type="spellStart"/>
      <w:r>
        <w:t>Piirtola</w:t>
      </w:r>
      <w:proofErr w:type="spellEnd"/>
      <w:r>
        <w:t xml:space="preserve">, toimitusjohtaja, </w:t>
      </w:r>
      <w:proofErr w:type="spellStart"/>
      <w:r>
        <w:t>Friends</w:t>
      </w:r>
      <w:proofErr w:type="spellEnd"/>
      <w:r>
        <w:t xml:space="preserve"> &amp; </w:t>
      </w:r>
      <w:proofErr w:type="spellStart"/>
      <w:r w:rsidR="000E5BDA">
        <w:t>B</w:t>
      </w:r>
      <w:r>
        <w:t>rgrs</w:t>
      </w:r>
      <w:proofErr w:type="spellEnd"/>
      <w:r>
        <w:t xml:space="preserve"> </w:t>
      </w:r>
    </w:p>
    <w:p w14:paraId="00000014" w14:textId="77777777" w:rsidR="00346941" w:rsidRDefault="00E349CE">
      <w:r>
        <w:t>tuomas.piirtola@friendsandbrgrs.com</w:t>
      </w:r>
    </w:p>
    <w:p w14:paraId="00000015" w14:textId="77777777" w:rsidR="00346941" w:rsidRDefault="00346941"/>
    <w:p w14:paraId="00000016" w14:textId="479C4405" w:rsidR="00346941" w:rsidRDefault="00D14ADD">
      <w:r>
        <w:t xml:space="preserve">Olli Lehtoaro, </w:t>
      </w:r>
      <w:r w:rsidR="0026708B">
        <w:t>k</w:t>
      </w:r>
      <w:r>
        <w:t xml:space="preserve">auppakeskusjohtaja, Jumbo </w:t>
      </w:r>
    </w:p>
    <w:p w14:paraId="00000018" w14:textId="4228C37C" w:rsidR="00346941" w:rsidRDefault="00D14ADD">
      <w:r w:rsidRPr="00D14ADD">
        <w:t>olli.lehtoaro@jumbo.fi</w:t>
      </w:r>
    </w:p>
    <w:sectPr w:rsidR="00346941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941"/>
    <w:rsid w:val="000E5BDA"/>
    <w:rsid w:val="000F088C"/>
    <w:rsid w:val="00120FD5"/>
    <w:rsid w:val="001E7F41"/>
    <w:rsid w:val="0026708B"/>
    <w:rsid w:val="00346941"/>
    <w:rsid w:val="00457B72"/>
    <w:rsid w:val="00476F1E"/>
    <w:rsid w:val="006E6D6D"/>
    <w:rsid w:val="006F3F80"/>
    <w:rsid w:val="008017C5"/>
    <w:rsid w:val="008446EE"/>
    <w:rsid w:val="008F3B92"/>
    <w:rsid w:val="00914627"/>
    <w:rsid w:val="00CA1DBB"/>
    <w:rsid w:val="00D14ADD"/>
    <w:rsid w:val="00E00A0A"/>
    <w:rsid w:val="00E349CE"/>
    <w:rsid w:val="00F018A4"/>
    <w:rsid w:val="00F020A4"/>
    <w:rsid w:val="00FD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7E465"/>
  <w15:docId w15:val="{C3AF20E2-127E-434F-AA30-6554EC180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fi" w:eastAsia="fi-F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tsikko2">
    <w:name w:val="heading 2"/>
    <w:basedOn w:val="Normaali"/>
    <w:next w:val="Normaali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tsikko3">
    <w:name w:val="heading 3"/>
    <w:basedOn w:val="Normaali"/>
    <w:next w:val="Normaali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tsikko4">
    <w:name w:val="heading 4"/>
    <w:basedOn w:val="Normaali"/>
    <w:next w:val="Normaali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tsikko5">
    <w:name w:val="heading 5"/>
    <w:basedOn w:val="Normaali"/>
    <w:next w:val="Normaali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tsikko6">
    <w:name w:val="heading 6"/>
    <w:basedOn w:val="Normaali"/>
    <w:next w:val="Normaali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laotsikko">
    <w:name w:val="Subtitle"/>
    <w:basedOn w:val="Normaali"/>
    <w:next w:val="Normaali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 xmlns="7642738f-4160-4326-ac76-e45d686226d4" xsi:nil="true"/>
    <MigrationWizIdPermissions xmlns="7642738f-4160-4326-ac76-e45d686226d4" xsi:nil="true"/>
    <MigrationWizIdPermissionLevels xmlns="7642738f-4160-4326-ac76-e45d686226d4" xsi:nil="true"/>
    <MigrationWizIdSecurityGroups xmlns="7642738f-4160-4326-ac76-e45d686226d4" xsi:nil="true"/>
    <MigrationWizIdDocumentLibraryPermissions xmlns="7642738f-4160-4326-ac76-e45d686226d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5E5C02467F94980F9F7DD3DEB4B64" ma:contentTypeVersion="10" ma:contentTypeDescription="Create a new document." ma:contentTypeScope="" ma:versionID="868ece2b150006e5ddfdf1c6e026f0ec">
  <xsd:schema xmlns:xsd="http://www.w3.org/2001/XMLSchema" xmlns:xs="http://www.w3.org/2001/XMLSchema" xmlns:p="http://schemas.microsoft.com/office/2006/metadata/properties" xmlns:ns3="7642738f-4160-4326-ac76-e45d686226d4" targetNamespace="http://schemas.microsoft.com/office/2006/metadata/properties" ma:root="true" ma:fieldsID="ee1a25ac2ff4e1bf47da5102a67d3b74" ns3:_="">
    <xsd:import namespace="7642738f-4160-4326-ac76-e45d686226d4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42738f-4160-4326-ac76-e45d686226d4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44B2-0854-4E46-872E-3E254BAD5EF3}">
  <ds:schemaRefs>
    <ds:schemaRef ds:uri="http://schemas.microsoft.com/office/2006/metadata/properties"/>
    <ds:schemaRef ds:uri="http://schemas.microsoft.com/office/infopath/2007/PartnerControls"/>
    <ds:schemaRef ds:uri="7642738f-4160-4326-ac76-e45d686226d4"/>
  </ds:schemaRefs>
</ds:datastoreItem>
</file>

<file path=customXml/itemProps2.xml><?xml version="1.0" encoding="utf-8"?>
<ds:datastoreItem xmlns:ds="http://schemas.openxmlformats.org/officeDocument/2006/customXml" ds:itemID="{B054E07D-D4D6-496A-B689-8B60584A0C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99415E-6322-434C-877C-200521E994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42738f-4160-4326-ac76-e45d686226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249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Tiina Heikkilä</dc:creator>
  <cp:lastModifiedBy>Oksaranta Tuomas</cp:lastModifiedBy>
  <cp:revision>2</cp:revision>
  <cp:lastPrinted>2024-12-13T12:04:00Z</cp:lastPrinted>
  <dcterms:created xsi:type="dcterms:W3CDTF">2024-12-13T13:39:00Z</dcterms:created>
  <dcterms:modified xsi:type="dcterms:W3CDTF">2024-12-13T13:39:00Z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0x0101004F75E5C02467F94980F9F7DD3DEB4B64</vt:lpwstr>
  </property>
</Properties>
</file>