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E8F5" w14:textId="77777777" w:rsidR="00F104BE" w:rsidRPr="00F104BE" w:rsidRDefault="00F104BE" w:rsidP="00F104BE">
      <w:r w:rsidRPr="00F104BE">
        <w:rPr>
          <w:b/>
          <w:bCs/>
        </w:rPr>
        <w:t>Hanna Sarkkisen puhe Oulun työväen vappujuhlassa 1.5.2026</w:t>
      </w:r>
    </w:p>
    <w:p w14:paraId="4A63EECC" w14:textId="77777777" w:rsidR="00F104BE" w:rsidRPr="00F104BE" w:rsidRDefault="00F104BE" w:rsidP="00F104BE"/>
    <w:p w14:paraId="76CCE23F" w14:textId="77777777" w:rsidR="00F104BE" w:rsidRPr="00F104BE" w:rsidRDefault="00F104BE" w:rsidP="00F104BE">
      <w:r w:rsidRPr="00F104BE">
        <w:t>Hyvät ystävät,</w:t>
      </w:r>
    </w:p>
    <w:p w14:paraId="2D10786F" w14:textId="77777777" w:rsidR="00F104BE" w:rsidRPr="00F104BE" w:rsidRDefault="00F104BE" w:rsidP="00F104BE">
      <w:r w:rsidRPr="00F104BE">
        <w:t>Onko vielä toivoa?</w:t>
      </w:r>
    </w:p>
    <w:p w14:paraId="6BE90360" w14:textId="77777777" w:rsidR="00F104BE" w:rsidRPr="00F104BE" w:rsidRDefault="00F104BE" w:rsidP="00F104BE">
      <w:r w:rsidRPr="00F104BE">
        <w:t>Tämä kysymys herää helposti, kun katsoo maailmaa ympärillämme.</w:t>
      </w:r>
    </w:p>
    <w:p w14:paraId="65337DE6" w14:textId="77777777" w:rsidR="00F104BE" w:rsidRPr="00F104BE" w:rsidRDefault="00F104BE" w:rsidP="00F104BE">
      <w:r w:rsidRPr="00F104BE">
        <w:t>Venäjä käy imperialistista sotaa Ukrainassa.</w:t>
      </w:r>
    </w:p>
    <w:p w14:paraId="0371BC7F" w14:textId="77777777" w:rsidR="00F104BE" w:rsidRPr="00F104BE" w:rsidRDefault="00F104BE" w:rsidP="00F104BE">
      <w:r w:rsidRPr="00F104BE">
        <w:t>USA:ta johtaa autoritaarinen henkilökultti, joka hyökkäilee eri puolille maailmaa.</w:t>
      </w:r>
    </w:p>
    <w:p w14:paraId="3D5902BE" w14:textId="77777777" w:rsidR="00F104BE" w:rsidRPr="00F104BE" w:rsidRDefault="00F104BE" w:rsidP="00F104BE">
      <w:r w:rsidRPr="00F104BE">
        <w:t xml:space="preserve">Israel toteuttaa </w:t>
      </w:r>
      <w:proofErr w:type="spellStart"/>
      <w:r w:rsidRPr="00F104BE">
        <w:t>apartheidia</w:t>
      </w:r>
      <w:proofErr w:type="spellEnd"/>
      <w:r w:rsidRPr="00F104BE">
        <w:t xml:space="preserve"> ja kansanmurhaa silmiemme edessä.</w:t>
      </w:r>
    </w:p>
    <w:p w14:paraId="1ACB0C1E" w14:textId="77777777" w:rsidR="00F104BE" w:rsidRPr="00F104BE" w:rsidRDefault="00F104BE" w:rsidP="00F104BE">
      <w:r w:rsidRPr="00F104BE">
        <w:t>Ilmastonmuutos ja luontokato uhkaa romahduttaa ekosysteemit.</w:t>
      </w:r>
    </w:p>
    <w:p w14:paraId="7A9C8D3F" w14:textId="77777777" w:rsidR="00F104BE" w:rsidRPr="00F104BE" w:rsidRDefault="00F104BE" w:rsidP="00F104BE">
      <w:r w:rsidRPr="00F104BE">
        <w:t>Tekoäly vie työtä ja köyhdyttää ajattelua.</w:t>
      </w:r>
    </w:p>
    <w:p w14:paraId="62E3AC7C" w14:textId="77777777" w:rsidR="00F104BE" w:rsidRPr="00F104BE" w:rsidRDefault="00F104BE" w:rsidP="00F104BE">
      <w:r w:rsidRPr="00F104BE">
        <w:t>Suomen talous matelee ja työttömyys paisuu.</w:t>
      </w:r>
    </w:p>
    <w:p w14:paraId="535D01F7" w14:textId="77777777" w:rsidR="00F104BE" w:rsidRPr="00F104BE" w:rsidRDefault="00F104BE" w:rsidP="00F104BE">
      <w:r w:rsidRPr="00F104BE">
        <w:t>Oikeistohallitus leikkaa pienituloisilta ja julkisista palveluista.</w:t>
      </w:r>
    </w:p>
    <w:p w14:paraId="3221304E" w14:textId="77777777" w:rsidR="00F104BE" w:rsidRPr="00F104BE" w:rsidRDefault="00F104BE" w:rsidP="00F104BE">
      <w:r w:rsidRPr="00F104BE">
        <w:t>Työntekijöiden asemaa heikentävät esitykset etenevät ja järjestäytymisaste laskee.</w:t>
      </w:r>
    </w:p>
    <w:p w14:paraId="3E46F66E" w14:textId="77777777" w:rsidR="00F104BE" w:rsidRPr="00F104BE" w:rsidRDefault="00F104BE" w:rsidP="00F104BE">
      <w:r w:rsidRPr="00F104BE">
        <w:t> </w:t>
      </w:r>
    </w:p>
    <w:p w14:paraId="4368A87C" w14:textId="77777777" w:rsidR="00F104BE" w:rsidRPr="00F104BE" w:rsidRDefault="00F104BE" w:rsidP="00F104BE">
      <w:r w:rsidRPr="00F104BE">
        <w:t>Ystävät,</w:t>
      </w:r>
    </w:p>
    <w:p w14:paraId="211484AD" w14:textId="77777777" w:rsidR="00F104BE" w:rsidRPr="00F104BE" w:rsidRDefault="00F104BE" w:rsidP="00F104BE">
      <w:r w:rsidRPr="00F104BE">
        <w:t>Tällaisessa maailmantilanteessa on helppo vaipua epätoivoon.</w:t>
      </w:r>
    </w:p>
    <w:p w14:paraId="2B329C58" w14:textId="77777777" w:rsidR="00F104BE" w:rsidRPr="00F104BE" w:rsidRDefault="00F104BE" w:rsidP="00F104BE">
      <w:r w:rsidRPr="00F104BE">
        <w:t>En yhtään ihmettele, että nuorten tulevaisuususko on koetuksella.</w:t>
      </w:r>
    </w:p>
    <w:p w14:paraId="4FA497FC" w14:textId="77777777" w:rsidR="00F104BE" w:rsidRPr="00F104BE" w:rsidRDefault="00F104BE" w:rsidP="00F104BE">
      <w:r w:rsidRPr="00F104BE">
        <w:t>Mutta silti, haluan sanoa teille, että toivoa on.</w:t>
      </w:r>
    </w:p>
    <w:p w14:paraId="78678B57" w14:textId="77777777" w:rsidR="00F104BE" w:rsidRPr="00F104BE" w:rsidRDefault="00F104BE" w:rsidP="00F104BE">
      <w:r w:rsidRPr="00F104BE">
        <w:t>Toivo on meissä.</w:t>
      </w:r>
    </w:p>
    <w:p w14:paraId="37597EEB" w14:textId="77777777" w:rsidR="00F104BE" w:rsidRPr="00F104BE" w:rsidRDefault="00F104BE" w:rsidP="00F104BE">
      <w:r w:rsidRPr="00F104BE">
        <w:t>Ihmisen luomat ongelmat ovat ihmisen ratkaistavissa.</w:t>
      </w:r>
    </w:p>
    <w:p w14:paraId="7F66D003" w14:textId="77777777" w:rsidR="00F104BE" w:rsidRPr="00F104BE" w:rsidRDefault="00F104BE" w:rsidP="00F104BE">
      <w:r w:rsidRPr="00F104BE">
        <w:t>Yhteistyöllä, yhdessä ajattelemalla ja yhdessä tekemällä me voimme rakentaa paremman tulevaisuuden.</w:t>
      </w:r>
    </w:p>
    <w:p w14:paraId="264710B5" w14:textId="77777777" w:rsidR="00F104BE" w:rsidRPr="00F104BE" w:rsidRDefault="00F104BE" w:rsidP="00F104BE">
      <w:r w:rsidRPr="00F104BE">
        <w:t> </w:t>
      </w:r>
    </w:p>
    <w:p w14:paraId="0F58AEEC" w14:textId="77777777" w:rsidR="00F104BE" w:rsidRPr="00F104BE" w:rsidRDefault="00F104BE" w:rsidP="00F104BE">
      <w:r w:rsidRPr="00F104BE">
        <w:t>Hyvät toverit,</w:t>
      </w:r>
    </w:p>
    <w:p w14:paraId="583B4BEE" w14:textId="77777777" w:rsidR="00F104BE" w:rsidRPr="00F104BE" w:rsidRDefault="00F104BE" w:rsidP="00F104BE">
      <w:r w:rsidRPr="00F104BE">
        <w:t>1800-luvulla yhteiskunta oli isossa murroksessa.</w:t>
      </w:r>
    </w:p>
    <w:p w14:paraId="75DCCC23" w14:textId="77777777" w:rsidR="00F104BE" w:rsidRPr="00F104BE" w:rsidRDefault="00F104BE" w:rsidP="00F104BE">
      <w:r w:rsidRPr="00F104BE">
        <w:t>Teollistuminen, kaupungistuminen ja tieteen eteneminen muutti taloutta, yhteiskuntaa, työtä ja elämää.</w:t>
      </w:r>
    </w:p>
    <w:p w14:paraId="32906363" w14:textId="77777777" w:rsidR="00F104BE" w:rsidRPr="00F104BE" w:rsidRDefault="00F104BE" w:rsidP="00F104BE">
      <w:r w:rsidRPr="00F104BE">
        <w:t>Ihmisiä muutti kaupunkeihin ja siirtyi tehdastöihin.</w:t>
      </w:r>
    </w:p>
    <w:p w14:paraId="68418C6D" w14:textId="77777777" w:rsidR="00F104BE" w:rsidRPr="00F104BE" w:rsidRDefault="00F104BE" w:rsidP="00F104BE">
      <w:r w:rsidRPr="00F104BE">
        <w:lastRenderedPageBreak/>
        <w:t>Teollistuminen aiheutti myös ongelmia: huonoja elinoloja, sosiaalisia ongelmia ja eriarvoisuuden kasvua.</w:t>
      </w:r>
    </w:p>
    <w:p w14:paraId="35B52C08" w14:textId="77777777" w:rsidR="00F104BE" w:rsidRPr="00F104BE" w:rsidRDefault="00F104BE" w:rsidP="00F104BE">
      <w:r w:rsidRPr="00F104BE">
        <w:t>Samalla kuitenkin yhä useampi pääsi tiedon ja koulutuksen pariin, ihmiset alkoivat järjestäytyä kansalaisliikkeiksi ja syntyi työväenliike.</w:t>
      </w:r>
    </w:p>
    <w:p w14:paraId="0267011B" w14:textId="77777777" w:rsidR="00F104BE" w:rsidRPr="00F104BE" w:rsidRDefault="00F104BE" w:rsidP="00F104BE">
      <w:r w:rsidRPr="00F104BE">
        <w:t>Työväenliike syntyi, kun ihmiset tulivat yhteen tarkoituksenaan ratkaista oman elämän ja yhteiskunnan ongelmia, luoda yhdessä parempi maa ja maailma.</w:t>
      </w:r>
    </w:p>
    <w:p w14:paraId="44A22640" w14:textId="77777777" w:rsidR="00F104BE" w:rsidRPr="00F104BE" w:rsidRDefault="00F104BE" w:rsidP="00F104BE">
      <w:r w:rsidRPr="00F104BE">
        <w:t>Parempi maa ei tipahtanut taivaasta vaan se tehtiin. Yhteistyöllä.</w:t>
      </w:r>
    </w:p>
    <w:p w14:paraId="1BA23CFF" w14:textId="77777777" w:rsidR="00F104BE" w:rsidRPr="00F104BE" w:rsidRDefault="00F104BE" w:rsidP="00F104BE">
      <w:r w:rsidRPr="00F104BE">
        <w:t>Ammatillisella järjestäytymisellä, poliittisella vaikuttamisella, osuuskuntaliikkeen kautta, kansalaisjärjestöissä ja urheiluseuroissa.</w:t>
      </w:r>
    </w:p>
    <w:p w14:paraId="3A0AC1A7" w14:textId="77777777" w:rsidR="00F104BE" w:rsidRPr="00F104BE" w:rsidRDefault="00F104BE" w:rsidP="00F104BE">
      <w:r w:rsidRPr="00F104BE">
        <w:t> </w:t>
      </w:r>
    </w:p>
    <w:p w14:paraId="49B3F44A" w14:textId="77777777" w:rsidR="00F104BE" w:rsidRPr="00F104BE" w:rsidRDefault="00F104BE" w:rsidP="00F104BE">
      <w:r w:rsidRPr="00F104BE">
        <w:t>Hyvät ystävät,</w:t>
      </w:r>
    </w:p>
    <w:p w14:paraId="17AFA5CF" w14:textId="77777777" w:rsidR="00F104BE" w:rsidRPr="00F104BE" w:rsidRDefault="00F104BE" w:rsidP="00F104BE">
      <w:r w:rsidRPr="00F104BE">
        <w:t>Maailma oli monella tavalla synkkä paikka 1800-luvun lopun ja 1900-luvun alun suomalaisille maa- ja teollisuustyöläisille.</w:t>
      </w:r>
    </w:p>
    <w:p w14:paraId="4878B164" w14:textId="77777777" w:rsidR="00F104BE" w:rsidRPr="00F104BE" w:rsidRDefault="00F104BE" w:rsidP="00F104BE">
      <w:r w:rsidRPr="00F104BE">
        <w:t>Köyhyys, puute, raadanta ja nälkä oli alati läsnä. Kuolema niitti nuoriakin. Köyhän mahdollisuudet maailmassa olivat rajatut.</w:t>
      </w:r>
    </w:p>
    <w:p w14:paraId="593A3633" w14:textId="77777777" w:rsidR="00F104BE" w:rsidRPr="00F104BE" w:rsidRDefault="00F104BE" w:rsidP="00F104BE">
      <w:r w:rsidRPr="00F104BE">
        <w:t>Silti ihmiset jaksoivat uskoa parempaan tulevaisuuteen.</w:t>
      </w:r>
    </w:p>
    <w:p w14:paraId="293E1972" w14:textId="77777777" w:rsidR="00F104BE" w:rsidRPr="00F104BE" w:rsidRDefault="00F104BE" w:rsidP="00F104BE">
      <w:r w:rsidRPr="00F104BE">
        <w:t>Toivoa antoi yhteistoiminta ja ajatukset paremmasta tulevaisuudesta.</w:t>
      </w:r>
    </w:p>
    <w:p w14:paraId="4E62F8DD" w14:textId="77777777" w:rsidR="00F104BE" w:rsidRPr="00F104BE" w:rsidRDefault="00F104BE" w:rsidP="00F104BE">
      <w:r w:rsidRPr="00F104BE">
        <w:t>Ja niin, toivo tulikin todeksi, ja monet työväenliikkeet tavoitteet toteutuivat.</w:t>
      </w:r>
    </w:p>
    <w:p w14:paraId="45F216F1" w14:textId="77777777" w:rsidR="00F104BE" w:rsidRPr="00F104BE" w:rsidRDefault="00F104BE" w:rsidP="00F104BE">
      <w:r w:rsidRPr="00F104BE">
        <w:t>Verta, kyyneliä ja hikeä kyllä vuodatettiin matkan varrella.</w:t>
      </w:r>
    </w:p>
    <w:p w14:paraId="73670186" w14:textId="77777777" w:rsidR="00F104BE" w:rsidRPr="00F104BE" w:rsidRDefault="00F104BE" w:rsidP="00F104BE">
      <w:r w:rsidRPr="00F104BE">
        <w:t>Sisällissodan kauhut ovat edelleen mielissämme, mutta siitäkin tragediasta päästiin eteenpäin.</w:t>
      </w:r>
    </w:p>
    <w:p w14:paraId="51B27A0C" w14:textId="77777777" w:rsidR="00F104BE" w:rsidRPr="00F104BE" w:rsidRDefault="00F104BE" w:rsidP="00F104BE">
      <w:r w:rsidRPr="00F104BE">
        <w:t> </w:t>
      </w:r>
    </w:p>
    <w:p w14:paraId="47010EAD" w14:textId="77777777" w:rsidR="00F104BE" w:rsidRPr="00F104BE" w:rsidRDefault="00F104BE" w:rsidP="00F104BE">
      <w:r w:rsidRPr="00F104BE">
        <w:t>Ystävät,</w:t>
      </w:r>
    </w:p>
    <w:p w14:paraId="0E9CE768" w14:textId="77777777" w:rsidR="00F104BE" w:rsidRPr="00F104BE" w:rsidRDefault="00F104BE" w:rsidP="00F104BE">
      <w:r w:rsidRPr="00F104BE">
        <w:t>Yhteistoimintaa ja ajatuksia paremmasta tulevaisuudesta me tarvitsemme tänäkin päivänä.</w:t>
      </w:r>
    </w:p>
    <w:p w14:paraId="34662B1E" w14:textId="77777777" w:rsidR="00F104BE" w:rsidRPr="00F104BE" w:rsidRDefault="00F104BE" w:rsidP="00F104BE">
      <w:r w:rsidRPr="00F104BE">
        <w:t>Niiden kautta me voimme tässäkin ajassa rakentaa toivoa ja uskoa tulevaan.</w:t>
      </w:r>
    </w:p>
    <w:p w14:paraId="4E90E96D" w14:textId="77777777" w:rsidR="00F104BE" w:rsidRPr="00F104BE" w:rsidRDefault="00F104BE" w:rsidP="00F104BE">
      <w:r w:rsidRPr="00F104BE">
        <w:t>Ihmisen luomat ongelmat ovat ihmisen ratkaistavissa.</w:t>
      </w:r>
    </w:p>
    <w:p w14:paraId="2857D809" w14:textId="77777777" w:rsidR="00F104BE" w:rsidRPr="00F104BE" w:rsidRDefault="00F104BE" w:rsidP="00F104BE">
      <w:r w:rsidRPr="00F104BE">
        <w:t xml:space="preserve">Yhteiskunta ja talous on ihmisen luomus, sen muuttaminen on ihmisen käsissä. Sodat ovat ihmisen aloittamia, ihminen voi ne myös </w:t>
      </w:r>
      <w:proofErr w:type="gramStart"/>
      <w:r w:rsidRPr="00F104BE">
        <w:t>lopettaa</w:t>
      </w:r>
      <w:proofErr w:type="gramEnd"/>
      <w:r w:rsidRPr="00F104BE">
        <w:t>.</w:t>
      </w:r>
    </w:p>
    <w:p w14:paraId="4D079827" w14:textId="77777777" w:rsidR="00F104BE" w:rsidRPr="00F104BE" w:rsidRDefault="00F104BE" w:rsidP="00F104BE">
      <w:r w:rsidRPr="00F104BE">
        <w:t> </w:t>
      </w:r>
    </w:p>
    <w:p w14:paraId="3764E390" w14:textId="77777777" w:rsidR="00F104BE" w:rsidRPr="00F104BE" w:rsidRDefault="00F104BE" w:rsidP="00F104BE">
      <w:r w:rsidRPr="00F104BE">
        <w:t>Hyvät toverit,</w:t>
      </w:r>
    </w:p>
    <w:p w14:paraId="347AEB85" w14:textId="77777777" w:rsidR="00F104BE" w:rsidRPr="00F104BE" w:rsidRDefault="00F104BE" w:rsidP="00F104BE">
      <w:r w:rsidRPr="00F104BE">
        <w:t>Muutosta on haettava myös vuoden päästä käytävissä eduskuntavaaleissa.</w:t>
      </w:r>
    </w:p>
    <w:p w14:paraId="6AAA2FD8" w14:textId="77777777" w:rsidR="00F104BE" w:rsidRPr="00F104BE" w:rsidRDefault="00F104BE" w:rsidP="00F104BE">
      <w:proofErr w:type="spellStart"/>
      <w:r w:rsidRPr="00F104BE">
        <w:lastRenderedPageBreak/>
        <w:t>Orpon</w:t>
      </w:r>
      <w:proofErr w:type="spellEnd"/>
      <w:r w:rsidRPr="00F104BE">
        <w:t xml:space="preserve"> oikeistohallitus on näyttönsä antanut, eikä jatkoon ole asiaa. Oikeiston vahtivuorolla valtion velkaantuminen kiihtyy ja työttömyyden </w:t>
      </w:r>
      <w:proofErr w:type="spellStart"/>
      <w:r w:rsidRPr="00F104BE">
        <w:t>euroopan</w:t>
      </w:r>
      <w:proofErr w:type="spellEnd"/>
      <w:r w:rsidRPr="00F104BE">
        <w:t xml:space="preserve"> ennätykset paukkuvat.</w:t>
      </w:r>
    </w:p>
    <w:p w14:paraId="1DFA6C34" w14:textId="77777777" w:rsidR="00F104BE" w:rsidRPr="00F104BE" w:rsidRDefault="00F104BE" w:rsidP="00F104BE">
      <w:r w:rsidRPr="00F104BE">
        <w:t xml:space="preserve">Oikeistohallituksen päättämät työntekijöiden aseman </w:t>
      </w:r>
      <w:proofErr w:type="spellStart"/>
      <w:r w:rsidRPr="00F104BE">
        <w:t>heikennökset</w:t>
      </w:r>
      <w:proofErr w:type="spellEnd"/>
      <w:r w:rsidRPr="00F104BE">
        <w:t>, sosiaaliturvaleikkaukset ja sosiaali- ja terveyspalveluiden leikkaukset osuvat moneen työssäkäyvään ja pienituloiseen suomalaiseen.</w:t>
      </w:r>
    </w:p>
    <w:p w14:paraId="2B15CE99" w14:textId="77777777" w:rsidR="00F104BE" w:rsidRPr="00F104BE" w:rsidRDefault="00F104BE" w:rsidP="00F104BE">
      <w:r w:rsidRPr="00F104BE">
        <w:t>Hallitus on vienyt toivon monen köyhän mielestä.</w:t>
      </w:r>
    </w:p>
    <w:p w14:paraId="7EA396E6" w14:textId="77777777" w:rsidR="00F104BE" w:rsidRPr="00F104BE" w:rsidRDefault="00F104BE" w:rsidP="00F104BE">
      <w:r w:rsidRPr="00F104BE">
        <w:t>Hallitus sanoo, että leikkauksille ei ole vaihtoehtoa, koska rahaa ei ole.</w:t>
      </w:r>
    </w:p>
    <w:p w14:paraId="64E0F528" w14:textId="77777777" w:rsidR="00F104BE" w:rsidRPr="00F104BE" w:rsidRDefault="00F104BE" w:rsidP="00F104BE">
      <w:r w:rsidRPr="00F104BE">
        <w:t>Rahaa kuitenkin on miljardiluokan veronkevennyksiin suurituloisille ja suuryhtiöille.</w:t>
      </w:r>
    </w:p>
    <w:p w14:paraId="2529E643" w14:textId="77777777" w:rsidR="00F104BE" w:rsidRPr="00F104BE" w:rsidRDefault="00F104BE" w:rsidP="00F104BE">
      <w:r w:rsidRPr="00F104BE">
        <w:t>Julkisen talouden tasapainotus ei näytä olevan hallituksen ensisijainen tavoite, vaan varsinaisena tavoitteena on pienentää julkisen talouden kokoa, leikata palveluja ja tulonsiirtoja sekä alentaa hyväosaisten verotusta.</w:t>
      </w:r>
    </w:p>
    <w:p w14:paraId="53734CF0" w14:textId="77777777" w:rsidR="00F104BE" w:rsidRPr="00F104BE" w:rsidRDefault="00F104BE" w:rsidP="00F104BE">
      <w:r w:rsidRPr="00F104BE">
        <w:t xml:space="preserve">Mutta vaikka kuinka on leikattu, niin julkinen talous ei ole tasapainottunut. </w:t>
      </w:r>
      <w:proofErr w:type="gramStart"/>
      <w:r w:rsidRPr="00F104BE">
        <w:t>Päinvastoin,</w:t>
      </w:r>
      <w:proofErr w:type="gramEnd"/>
      <w:r w:rsidRPr="00F104BE">
        <w:t xml:space="preserve"> alijäämä </w:t>
      </w:r>
      <w:proofErr w:type="spellStart"/>
      <w:r w:rsidRPr="00F104BE">
        <w:t>senkun</w:t>
      </w:r>
      <w:proofErr w:type="spellEnd"/>
      <w:r w:rsidRPr="00F104BE">
        <w:t xml:space="preserve"> paisuu.</w:t>
      </w:r>
    </w:p>
    <w:p w14:paraId="095B80A9" w14:textId="77777777" w:rsidR="00F104BE" w:rsidRPr="00F104BE" w:rsidRDefault="00F104BE" w:rsidP="00F104BE">
      <w:r w:rsidRPr="00F104BE">
        <w:t xml:space="preserve">Julkisen talouden tilanne on nyt paljon huonompi kuin </w:t>
      </w:r>
      <w:proofErr w:type="spellStart"/>
      <w:r w:rsidRPr="00F104BE">
        <w:t>Orpon</w:t>
      </w:r>
      <w:proofErr w:type="spellEnd"/>
      <w:r w:rsidRPr="00F104BE">
        <w:t xml:space="preserve"> hallituksen aloittaessa. </w:t>
      </w:r>
      <w:proofErr w:type="spellStart"/>
      <w:r w:rsidRPr="00F104BE">
        <w:t>Purralla</w:t>
      </w:r>
      <w:proofErr w:type="spellEnd"/>
      <w:r w:rsidRPr="00F104BE">
        <w:t xml:space="preserve"> ja kumppaneilla olisi siis jo korkea aika lopettaa </w:t>
      </w:r>
      <w:proofErr w:type="spellStart"/>
      <w:r w:rsidRPr="00F104BE">
        <w:t>Marinin</w:t>
      </w:r>
      <w:proofErr w:type="spellEnd"/>
      <w:r w:rsidRPr="00F104BE">
        <w:t xml:space="preserve"> hallituksen syyttely ja katsoa peiliin.</w:t>
      </w:r>
    </w:p>
    <w:p w14:paraId="16639556" w14:textId="77777777" w:rsidR="00F104BE" w:rsidRPr="00F104BE" w:rsidRDefault="00F104BE" w:rsidP="00F104BE">
      <w:r w:rsidRPr="00F104BE">
        <w:t>Peilistä saattaisi näkyä se, ettei julkinen talous tule tasapainoon pelkällä holtittomalla saksien heiluttelulla.</w:t>
      </w:r>
    </w:p>
    <w:p w14:paraId="0564B1BA" w14:textId="77777777" w:rsidR="00F104BE" w:rsidRPr="00F104BE" w:rsidRDefault="00F104BE" w:rsidP="00F104BE">
      <w:r w:rsidRPr="00F104BE">
        <w:t>Pienituloisilta leikkaaminen ja julkisten palveluiden leikkaaminen on heikentänyt suomalaisten ostovoimaa ja työllisyyttä. Ihmisillä ei ole varaa kuluttaa tai he eivät uskalla kuluttaa.</w:t>
      </w:r>
    </w:p>
    <w:p w14:paraId="0302E9DE" w14:textId="77777777" w:rsidR="00F104BE" w:rsidRPr="00F104BE" w:rsidRDefault="00F104BE" w:rsidP="00F104BE">
      <w:r w:rsidRPr="00F104BE">
        <w:t>Suomen talous on pitkälti kotimarkkinoista riippuvainen ja kotimarkkinan hyydyttäminen leikkauksilla heikentää myös julkista taloutta.</w:t>
      </w:r>
    </w:p>
    <w:p w14:paraId="21D28D17" w14:textId="77777777" w:rsidR="00F104BE" w:rsidRPr="00F104BE" w:rsidRDefault="00F104BE" w:rsidP="00F104BE">
      <w:r w:rsidRPr="00F104BE">
        <w:t>Tämän takia Vasemmistoliitto ei lähtenyt mukaan velkajarru-sopuun. Ylimitoitetut sopeutukset voivat päätyä hyydyttämään taloutta, jolloin jättisopeutuksista huolimatta velka-aste sen kun kasvaa. Ja samalla voimme sanoa hyvästit hyvinvointivaltiolle. Eli lääkkeestä voi tulla pahempi kuin taudista.</w:t>
      </w:r>
    </w:p>
    <w:p w14:paraId="257B81FA" w14:textId="77777777" w:rsidR="00F104BE" w:rsidRPr="00F104BE" w:rsidRDefault="00F104BE" w:rsidP="00F104BE">
      <w:r w:rsidRPr="00F104BE">
        <w:t>Vasemmisto näkee kyllä tarpeen sopeuttaa julkista taloutta. Se on kuitenkin tehtävä hallitusti niin, ettei päädytä aiheuttamaan tuhoa kansantaloudelle, julkiselle taloudelle ja yhteiskunnalle.</w:t>
      </w:r>
    </w:p>
    <w:p w14:paraId="0E361D67" w14:textId="77777777" w:rsidR="00F104BE" w:rsidRPr="00F104BE" w:rsidRDefault="00F104BE" w:rsidP="00F104BE">
      <w:r w:rsidRPr="00F104BE">
        <w:t xml:space="preserve">Ikääntyvällä maalla ei ole varaa laskevaan veroasteeseen, ei </w:t>
      </w:r>
      <w:proofErr w:type="gramStart"/>
      <w:r w:rsidRPr="00F104BE">
        <w:t>ainakaan</w:t>
      </w:r>
      <w:proofErr w:type="gramEnd"/>
      <w:r w:rsidRPr="00F104BE">
        <w:t xml:space="preserve"> jos haluamme säilyttää jonkinlaisen hyvinvointivaltion.</w:t>
      </w:r>
    </w:p>
    <w:p w14:paraId="4D12BA21" w14:textId="77777777" w:rsidR="00F104BE" w:rsidRPr="00F104BE" w:rsidRDefault="00F104BE" w:rsidP="00F104BE">
      <w:r w:rsidRPr="00F104BE">
        <w:t>Vasemmistoliitto sopeuttaisikin taloutta ensisijaisesti korottamalla suurten omaisuuksien ja suurien tulojen veroja, verottamalla ympäristöhaittoja ja karsimalla yritystukia.</w:t>
      </w:r>
    </w:p>
    <w:p w14:paraId="627B694A" w14:textId="77777777" w:rsidR="00F104BE" w:rsidRPr="00F104BE" w:rsidRDefault="00F104BE" w:rsidP="00F104BE">
      <w:r w:rsidRPr="00F104BE">
        <w:lastRenderedPageBreak/>
        <w:t>Lisäksi me hillitsisimme puolustusmenojen nousua lukemalla asevelvollisuuden epäsuorat kustannukset osaksi puolustusmenoja.</w:t>
      </w:r>
    </w:p>
    <w:p w14:paraId="33832BE7" w14:textId="77777777" w:rsidR="00F104BE" w:rsidRPr="00F104BE" w:rsidRDefault="00F104BE" w:rsidP="00F104BE">
      <w:r w:rsidRPr="00F104BE">
        <w:t xml:space="preserve">On ymmärrettävää, että puolustusmenoja on nykyisessä </w:t>
      </w:r>
      <w:proofErr w:type="spellStart"/>
      <w:r w:rsidRPr="00F104BE">
        <w:t>geopolittiisessa</w:t>
      </w:r>
      <w:proofErr w:type="spellEnd"/>
      <w:r w:rsidRPr="00F104BE">
        <w:t xml:space="preserve"> tilanteessa lisätään ja suomen puolustusta vahvistetaan, mutta rajansa kaikella.</w:t>
      </w:r>
    </w:p>
    <w:p w14:paraId="4A380599" w14:textId="77777777" w:rsidR="00F104BE" w:rsidRPr="00F104BE" w:rsidRDefault="00F104BE" w:rsidP="00F104BE">
      <w:r w:rsidRPr="00F104BE">
        <w:t>On rehellisyyttä sanoa, että kasvavat puolustusmenot ovat jostain muualta pois.</w:t>
      </w:r>
    </w:p>
    <w:p w14:paraId="623B9FC3" w14:textId="77777777" w:rsidR="00F104BE" w:rsidRPr="00F104BE" w:rsidRDefault="00F104BE" w:rsidP="00F104BE">
      <w:r w:rsidRPr="00F104BE">
        <w:t xml:space="preserve">Piikki ei siis voi olla auki ja siksi vasemmistoliitto ei ole sitoutunut </w:t>
      </w:r>
      <w:proofErr w:type="spellStart"/>
      <w:r w:rsidRPr="00F104BE">
        <w:t>trumpin</w:t>
      </w:r>
      <w:proofErr w:type="spellEnd"/>
      <w:r w:rsidRPr="00F104BE">
        <w:t xml:space="preserve"> vaatimaan korkeaan puolustusmenotasoon, joka on korkeampi kuin mitä </w:t>
      </w:r>
      <w:proofErr w:type="spellStart"/>
      <w:r w:rsidRPr="00F104BE">
        <w:t>usa</w:t>
      </w:r>
      <w:proofErr w:type="spellEnd"/>
      <w:r w:rsidRPr="00F104BE">
        <w:t xml:space="preserve"> itse puolustukseen käyttää.</w:t>
      </w:r>
    </w:p>
    <w:p w14:paraId="246CEC3C" w14:textId="77777777" w:rsidR="00F104BE" w:rsidRPr="00F104BE" w:rsidRDefault="00F104BE" w:rsidP="00F104BE">
      <w:r w:rsidRPr="00F104BE">
        <w:t>Puolustusta on vahvistettava, mutta meidän on myös pidettävä tämä maa puolustamisen arvoisena.</w:t>
      </w:r>
    </w:p>
    <w:p w14:paraId="01AF7EF6" w14:textId="77777777" w:rsidR="00F104BE" w:rsidRPr="00F104BE" w:rsidRDefault="00F104BE" w:rsidP="00F104BE">
      <w:r w:rsidRPr="00F104BE">
        <w:t> </w:t>
      </w:r>
    </w:p>
    <w:p w14:paraId="44A64995" w14:textId="77777777" w:rsidR="00F104BE" w:rsidRPr="00F104BE" w:rsidRDefault="00F104BE" w:rsidP="00F104BE">
      <w:r w:rsidRPr="00F104BE">
        <w:t>Hyvät ystävät,</w:t>
      </w:r>
    </w:p>
    <w:p w14:paraId="3A61A509" w14:textId="77777777" w:rsidR="00F104BE" w:rsidRPr="00F104BE" w:rsidRDefault="00F104BE" w:rsidP="00F104BE">
      <w:r w:rsidRPr="00F104BE">
        <w:t xml:space="preserve">en halua uhrata liikaa yhteisestä ajastamme </w:t>
      </w:r>
      <w:proofErr w:type="spellStart"/>
      <w:r w:rsidRPr="00F104BE">
        <w:t>Orpon</w:t>
      </w:r>
      <w:proofErr w:type="spellEnd"/>
      <w:r w:rsidRPr="00F104BE">
        <w:t xml:space="preserve"> hallituksen ruotimiseen.</w:t>
      </w:r>
    </w:p>
    <w:p w14:paraId="4F0514D3" w14:textId="77777777" w:rsidR="00F104BE" w:rsidRPr="00F104BE" w:rsidRDefault="00F104BE" w:rsidP="00F104BE">
      <w:r w:rsidRPr="00F104BE">
        <w:t xml:space="preserve">Totean kuitenkin, että meillä on myös opittavaa </w:t>
      </w:r>
      <w:proofErr w:type="spellStart"/>
      <w:r w:rsidRPr="00F104BE">
        <w:t>Orpon-Purran</w:t>
      </w:r>
      <w:proofErr w:type="spellEnd"/>
      <w:r w:rsidRPr="00F104BE">
        <w:t xml:space="preserve"> hallitukselta.</w:t>
      </w:r>
    </w:p>
    <w:p w14:paraId="10FCB23B" w14:textId="77777777" w:rsidR="00F104BE" w:rsidRPr="00F104BE" w:rsidRDefault="00F104BE" w:rsidP="00F104BE">
      <w:r w:rsidRPr="00F104BE">
        <w:t>On suorastaan ihailtavaa, kuinka röyhkeästi ja tehokkaasti he ovat ideologista agendaansa edistäneet.</w:t>
      </w:r>
    </w:p>
    <w:p w14:paraId="494E312A" w14:textId="77777777" w:rsidR="00F104BE" w:rsidRPr="00F104BE" w:rsidRDefault="00F104BE" w:rsidP="00F104BE">
      <w:r w:rsidRPr="00F104BE">
        <w:t>Hallitus on vienyt jääräpäisesti läpi työelämän rakenteita muuttavia ja elinkeinoelämän jo pitkään toivomia lakihankkeita.</w:t>
      </w:r>
    </w:p>
    <w:p w14:paraId="57C0E6C8" w14:textId="77777777" w:rsidR="00F104BE" w:rsidRPr="00F104BE" w:rsidRDefault="00F104BE" w:rsidP="00F104BE">
      <w:r w:rsidRPr="00F104BE">
        <w:t>Yhteistä näille hankkeille on työntekijöiden aseman heikentäminen, työnantajien saneluvallan kasvatus ja pyrkimys heikentää työntekijöiden yhteisvoimaa.</w:t>
      </w:r>
    </w:p>
    <w:p w14:paraId="1E626E49" w14:textId="77777777" w:rsidR="00F104BE" w:rsidRPr="00F104BE" w:rsidRDefault="00F104BE" w:rsidP="00F104BE">
      <w:r w:rsidRPr="00F104BE">
        <w:t xml:space="preserve">Kiittäkäämme siis Orpoa ja </w:t>
      </w:r>
      <w:proofErr w:type="spellStart"/>
      <w:r w:rsidRPr="00F104BE">
        <w:t>Purraa</w:t>
      </w:r>
      <w:proofErr w:type="spellEnd"/>
      <w:r w:rsidRPr="00F104BE">
        <w:t xml:space="preserve"> tästä oppitunnista.</w:t>
      </w:r>
    </w:p>
    <w:p w14:paraId="412DA203" w14:textId="77777777" w:rsidR="00F104BE" w:rsidRPr="00F104BE" w:rsidRDefault="00F104BE" w:rsidP="00F104BE">
      <w:r w:rsidRPr="00F104BE">
        <w:t>Samalla tehokkuudella ja jääräpäisyydellä on myös ammatillisen työväenliikkeen ja poliittisen vasemmiston edistettävä omaa työntekijöiden asemaa parantavaa agendaansa.</w:t>
      </w:r>
    </w:p>
    <w:p w14:paraId="0EAD2F79" w14:textId="77777777" w:rsidR="00F104BE" w:rsidRPr="00F104BE" w:rsidRDefault="00F104BE" w:rsidP="00F104BE">
      <w:r w:rsidRPr="00F104BE">
        <w:t> </w:t>
      </w:r>
    </w:p>
    <w:p w14:paraId="2502FB64" w14:textId="77777777" w:rsidR="00F104BE" w:rsidRPr="00F104BE" w:rsidRDefault="00F104BE" w:rsidP="00F104BE">
      <w:r w:rsidRPr="00F104BE">
        <w:t>Hyvät toverit,</w:t>
      </w:r>
    </w:p>
    <w:p w14:paraId="7E72FB46" w14:textId="77777777" w:rsidR="00F104BE" w:rsidRPr="00F104BE" w:rsidRDefault="00F104BE" w:rsidP="00F104BE">
      <w:r w:rsidRPr="00F104BE">
        <w:t>Vaikka talous, työelämä ja yhteiskunta on neuvottelun varainen asia, niin yhdestä reunaehdosta ei voi neuvotella.</w:t>
      </w:r>
    </w:p>
    <w:p w14:paraId="1C1EA55E" w14:textId="77777777" w:rsidR="00F104BE" w:rsidRPr="00F104BE" w:rsidRDefault="00F104BE" w:rsidP="00F104BE">
      <w:r w:rsidRPr="00F104BE">
        <w:t>Luonnon kantokyvyn kanssa ei voi neuvotella.</w:t>
      </w:r>
    </w:p>
    <w:p w14:paraId="5EBAC137" w14:textId="77777777" w:rsidR="00F104BE" w:rsidRPr="00F104BE" w:rsidRDefault="00F104BE" w:rsidP="00F104BE">
      <w:r w:rsidRPr="00F104BE">
        <w:t>Ihmisen talous ja yhteiskunta lepää luonnon kantokyvyn varassa.</w:t>
      </w:r>
    </w:p>
    <w:p w14:paraId="3D93526B" w14:textId="77777777" w:rsidR="00F104BE" w:rsidRPr="00F104BE" w:rsidRDefault="00F104BE" w:rsidP="00F104BE">
      <w:r w:rsidRPr="00F104BE">
        <w:t>Ja tämä kantokyky on monin paikoin jo vaarallisesti ylittynyt.</w:t>
      </w:r>
    </w:p>
    <w:p w14:paraId="57CD9AE0" w14:textId="77777777" w:rsidR="00F104BE" w:rsidRPr="00F104BE" w:rsidRDefault="00F104BE" w:rsidP="00F104BE">
      <w:r w:rsidRPr="00F104BE">
        <w:t>Tuhoamalla ympäristöä ihminen kylvää oman tuhonsa siemenet.</w:t>
      </w:r>
    </w:p>
    <w:p w14:paraId="05BB7293" w14:textId="77777777" w:rsidR="00F104BE" w:rsidRPr="00F104BE" w:rsidRDefault="00F104BE" w:rsidP="00F104BE">
      <w:r w:rsidRPr="00F104BE">
        <w:lastRenderedPageBreak/>
        <w:t>Siksi tässä ajassa ja kaikissa tulevaisuuden suunnitelmissa on otettava huomioon luonnon kantokyky.</w:t>
      </w:r>
    </w:p>
    <w:p w14:paraId="032713CC" w14:textId="77777777" w:rsidR="00F104BE" w:rsidRPr="00F104BE" w:rsidRDefault="00F104BE" w:rsidP="00F104BE">
      <w:r w:rsidRPr="00F104BE">
        <w:t>Tuhokapitalismin ajasta on siirryttävä kohtuutalouden aikaan, jossa ensisijaista eivät ole voitot vaan ihmisten hyvinvoinnin luominen luonnon kantokyvyn rajoissa.</w:t>
      </w:r>
    </w:p>
    <w:p w14:paraId="0D2F3AE6" w14:textId="77777777" w:rsidR="00F104BE" w:rsidRPr="00F104BE" w:rsidRDefault="00F104BE" w:rsidP="00F104BE">
      <w:r w:rsidRPr="00F104BE">
        <w:t> </w:t>
      </w:r>
    </w:p>
    <w:p w14:paraId="67F34F77" w14:textId="77777777" w:rsidR="00F104BE" w:rsidRPr="00F104BE" w:rsidRDefault="00F104BE" w:rsidP="00F104BE">
      <w:r w:rsidRPr="00F104BE">
        <w:t>Hyvät ystävät ja toverit,</w:t>
      </w:r>
    </w:p>
    <w:p w14:paraId="7C3C64C1" w14:textId="77777777" w:rsidR="00F104BE" w:rsidRPr="00F104BE" w:rsidRDefault="00F104BE" w:rsidP="00F104BE">
      <w:r w:rsidRPr="00F104BE">
        <w:t>Me tarvitsemme kipeästi ajatuksia paremmasta huomisesta.</w:t>
      </w:r>
    </w:p>
    <w:p w14:paraId="33F23D8B" w14:textId="77777777" w:rsidR="00F104BE" w:rsidRPr="00F104BE" w:rsidRDefault="00F104BE" w:rsidP="00F104BE">
      <w:r w:rsidRPr="00F104BE">
        <w:t>Siitä, millainen voi olla parempi huominen ekokriisin ja tekoälyn ajassa.</w:t>
      </w:r>
    </w:p>
    <w:p w14:paraId="6F2FDA08" w14:textId="77777777" w:rsidR="00F104BE" w:rsidRPr="00F104BE" w:rsidRDefault="00F104BE" w:rsidP="00F104BE">
      <w:r w:rsidRPr="00F104BE">
        <w:t>Uhkakuvista ei ole puutetta, mutta unelmista on.</w:t>
      </w:r>
    </w:p>
    <w:p w14:paraId="19CC4B43" w14:textId="77777777" w:rsidR="00F104BE" w:rsidRPr="00F104BE" w:rsidRDefault="00F104BE" w:rsidP="00F104BE">
      <w:r w:rsidRPr="00F104BE">
        <w:t>Ja ilman unelmia, meillä ei ole toivoa. Ja ilman toivoa, ei synny tekoja.</w:t>
      </w:r>
    </w:p>
    <w:p w14:paraId="4D70019C" w14:textId="77777777" w:rsidR="00F104BE" w:rsidRPr="00F104BE" w:rsidRDefault="00F104BE" w:rsidP="00F104BE">
      <w:r w:rsidRPr="00F104BE">
        <w:t>Tuntuu kuin olisimme yhteiskuntana kadottaneet kykymme unelmoida.</w:t>
      </w:r>
    </w:p>
    <w:p w14:paraId="5CFAA752" w14:textId="77777777" w:rsidR="00F104BE" w:rsidRPr="00F104BE" w:rsidRDefault="00F104BE" w:rsidP="00F104BE">
      <w:r w:rsidRPr="00F104BE">
        <w:t>Unelmat, utopiat, visiot ja ajatukset ovat toiminnan ja liikkeen käyttövoimaa.</w:t>
      </w:r>
    </w:p>
    <w:p w14:paraId="16F1D2FA" w14:textId="77777777" w:rsidR="00F104BE" w:rsidRPr="00F104BE" w:rsidRDefault="00F104BE" w:rsidP="00F104BE">
      <w:r w:rsidRPr="00F104BE">
        <w:t>Me tarvitsemme unelmia.</w:t>
      </w:r>
    </w:p>
    <w:p w14:paraId="563780A8" w14:textId="77777777" w:rsidR="00F104BE" w:rsidRPr="00F104BE" w:rsidRDefault="00F104BE" w:rsidP="00F104BE">
      <w:r w:rsidRPr="00F104BE">
        <w:t>Jotta voimme tässä ajassa rakentaa vahvempaa vasemmistolaista liikettä ja ammatillista työväenliikettä, me tarvitsemme unelmia ja ajatuksia paremmasta.</w:t>
      </w:r>
    </w:p>
    <w:p w14:paraId="2A4FA3F2" w14:textId="77777777" w:rsidR="00F104BE" w:rsidRPr="00F104BE" w:rsidRDefault="00F104BE" w:rsidP="00F104BE">
      <w:r w:rsidRPr="00F104BE">
        <w:t>Meidän on tarjottava ihmisille toivoa, ja sitä varten tarvitsemme visioita paremmasta.</w:t>
      </w:r>
    </w:p>
    <w:p w14:paraId="4C513881" w14:textId="77777777" w:rsidR="00F104BE" w:rsidRPr="00F104BE" w:rsidRDefault="00F104BE" w:rsidP="00F104BE">
      <w:r w:rsidRPr="00F104BE">
        <w:t>Yhteistyö ja ajatukset paremmasta tulevaisuudesta antavat toivoa.</w:t>
      </w:r>
    </w:p>
    <w:p w14:paraId="62F1928A" w14:textId="77777777" w:rsidR="00F104BE" w:rsidRPr="00F104BE" w:rsidRDefault="00F104BE" w:rsidP="00F104BE">
      <w:r w:rsidRPr="00F104BE">
        <w:t>Meidän on yhdessä unelmoitava ja ajateltava, miltä näyttää hyvä elämä luonnon kantokyvyn puitteissa, minkä roolin haluamme teknologialle antaa, miten kestävä talous tulisi järjestää, miten työtä tehdään tulevaisuudessa ja millaisia julkisten palveluiden tulisi olla.</w:t>
      </w:r>
    </w:p>
    <w:p w14:paraId="688FA4A0" w14:textId="77777777" w:rsidR="00F104BE" w:rsidRPr="00F104BE" w:rsidRDefault="00F104BE" w:rsidP="00F104BE">
      <w:r w:rsidRPr="00F104BE">
        <w:t>Meidän on myös tehtävä arvojen kunnianpalautus.</w:t>
      </w:r>
    </w:p>
    <w:p w14:paraId="69AB8EED" w14:textId="77777777" w:rsidR="00F104BE" w:rsidRPr="00F104BE" w:rsidRDefault="00F104BE" w:rsidP="00F104BE">
      <w:r w:rsidRPr="00F104BE">
        <w:t>Yhteiskuntapolitiikka ei voi olla pelkkää pragmatismia ja velkajarrua, vaan meidän on mietittävä, millaisten arvojen varaan me haluamme yhteiskuntamme rakentaa.</w:t>
      </w:r>
    </w:p>
    <w:p w14:paraId="7596FD26" w14:textId="77777777" w:rsidR="00F104BE" w:rsidRPr="00F104BE" w:rsidRDefault="00F104BE" w:rsidP="00F104BE">
      <w:r w:rsidRPr="00F104BE">
        <w:t>Vaikka monia asioita on mietittävä uusiksi, kantavat sivistyksen, tasa-arvon, vapauden ja veljeyden ihanteet meitä myös tulevaisuuteen.</w:t>
      </w:r>
    </w:p>
    <w:p w14:paraId="3C7A9FF4" w14:textId="77777777" w:rsidR="00F104BE" w:rsidRPr="00F104BE" w:rsidRDefault="00F104BE" w:rsidP="00F104BE">
      <w:r w:rsidRPr="00F104BE">
        <w:t> </w:t>
      </w:r>
    </w:p>
    <w:p w14:paraId="475724F0" w14:textId="77777777" w:rsidR="00F104BE" w:rsidRPr="00F104BE" w:rsidRDefault="00F104BE" w:rsidP="00F104BE">
      <w:r w:rsidRPr="00F104BE">
        <w:t>Hyvät ystävät,</w:t>
      </w:r>
    </w:p>
    <w:p w14:paraId="7530E818" w14:textId="77777777" w:rsidR="00F104BE" w:rsidRPr="00F104BE" w:rsidRDefault="00F104BE" w:rsidP="00F104BE">
      <w:r w:rsidRPr="00F104BE">
        <w:t>Ei minä vaan me.</w:t>
      </w:r>
    </w:p>
    <w:p w14:paraId="7044E9E9" w14:textId="77777777" w:rsidR="00F104BE" w:rsidRPr="00F104BE" w:rsidRDefault="00F104BE" w:rsidP="00F104BE">
      <w:r w:rsidRPr="00F104BE">
        <w:t>Politiikassa ja liikkeissä ei ole kyse yksilöistä, vaan yhteisestä ajattelusta ja yhteisestä tekemisestä.</w:t>
      </w:r>
    </w:p>
    <w:p w14:paraId="1ECE7FF7" w14:textId="77777777" w:rsidR="00F104BE" w:rsidRPr="00F104BE" w:rsidRDefault="00F104BE" w:rsidP="00F104BE">
      <w:r w:rsidRPr="00F104BE">
        <w:t>Me on minää vahvempi.</w:t>
      </w:r>
    </w:p>
    <w:p w14:paraId="730FE4FE" w14:textId="77777777" w:rsidR="00F104BE" w:rsidRPr="00F104BE" w:rsidRDefault="00F104BE" w:rsidP="00F104BE">
      <w:r w:rsidRPr="00F104BE">
        <w:lastRenderedPageBreak/>
        <w:t>Me kansanedustajat olemme paljon esillä, joskus liikaakin, mutta me olemme vain teidän edustajianne.</w:t>
      </w:r>
    </w:p>
    <w:p w14:paraId="43D0E24E" w14:textId="77777777" w:rsidR="00F104BE" w:rsidRPr="00F104BE" w:rsidRDefault="00F104BE" w:rsidP="00F104BE">
      <w:r w:rsidRPr="00F104BE">
        <w:t>Olennaista olette te, me kaikki yhdessä.</w:t>
      </w:r>
    </w:p>
    <w:p w14:paraId="3F8691E5" w14:textId="77777777" w:rsidR="00F104BE" w:rsidRPr="00F104BE" w:rsidRDefault="00F104BE" w:rsidP="00F104BE">
      <w:r w:rsidRPr="00F104BE">
        <w:t>Minä olen päättänyt siirtyä sivuun, tehdä välillä jotain muuta ja antaa tilaa muille.</w:t>
      </w:r>
    </w:p>
    <w:p w14:paraId="2897C394" w14:textId="77777777" w:rsidR="00F104BE" w:rsidRPr="00F104BE" w:rsidRDefault="00F104BE" w:rsidP="00F104BE">
      <w:r w:rsidRPr="00F104BE">
        <w:t>Mutta ei se mitään, sillä tässä ei ole kyse minusta vaan meistä.</w:t>
      </w:r>
    </w:p>
    <w:p w14:paraId="6136BFE2" w14:textId="77777777" w:rsidR="00F104BE" w:rsidRPr="00F104BE" w:rsidRDefault="00F104BE" w:rsidP="00F104BE">
      <w:r w:rsidRPr="00F104BE">
        <w:t xml:space="preserve">Vuoden päästä me lähdemme liikkeelle, ja äänestämme tähän maahan vasemmistolaisen </w:t>
      </w:r>
      <w:proofErr w:type="spellStart"/>
      <w:r w:rsidRPr="00F104BE">
        <w:t>jytkyn</w:t>
      </w:r>
      <w:proofErr w:type="spellEnd"/>
      <w:r w:rsidRPr="00F104BE">
        <w:t>!</w:t>
      </w:r>
    </w:p>
    <w:p w14:paraId="0C6C2702" w14:textId="77777777" w:rsidR="00F104BE" w:rsidRPr="00F104BE" w:rsidRDefault="00F104BE" w:rsidP="00F104BE">
      <w:r w:rsidRPr="00F104BE">
        <w:t>Se on yksi konkreettinen teko toivon puolesta.</w:t>
      </w:r>
    </w:p>
    <w:p w14:paraId="2C212C67" w14:textId="77777777" w:rsidR="00F104BE" w:rsidRPr="00F104BE" w:rsidRDefault="00F104BE" w:rsidP="00F104BE">
      <w:r w:rsidRPr="00F104BE">
        <w:t> </w:t>
      </w:r>
    </w:p>
    <w:p w14:paraId="0FB1397F" w14:textId="77777777" w:rsidR="00F104BE" w:rsidRPr="00F104BE" w:rsidRDefault="00F104BE" w:rsidP="00F104BE">
      <w:r w:rsidRPr="00F104BE">
        <w:t>Hyvät ystävät,</w:t>
      </w:r>
    </w:p>
    <w:p w14:paraId="1CF77AF4" w14:textId="77777777" w:rsidR="00F104BE" w:rsidRPr="00F104BE" w:rsidRDefault="00F104BE" w:rsidP="00F104BE">
      <w:r w:rsidRPr="00F104BE">
        <w:t>me elämme yhteiskunnallisen murroksen aikaa.</w:t>
      </w:r>
    </w:p>
    <w:p w14:paraId="5D34B6DC" w14:textId="77777777" w:rsidR="00F104BE" w:rsidRPr="00F104BE" w:rsidRDefault="00F104BE" w:rsidP="00F104BE">
      <w:r w:rsidRPr="00F104BE">
        <w:t>Muutos ja murros pelottaa.</w:t>
      </w:r>
    </w:p>
    <w:p w14:paraId="4A57F60E" w14:textId="77777777" w:rsidR="00F104BE" w:rsidRPr="00F104BE" w:rsidRDefault="00F104BE" w:rsidP="00F104BE">
      <w:r w:rsidRPr="00F104BE">
        <w:t>Mutta tulevaisuus on avoin.</w:t>
      </w:r>
    </w:p>
    <w:p w14:paraId="2B8752A6" w14:textId="77777777" w:rsidR="00F104BE" w:rsidRPr="00F104BE" w:rsidRDefault="00F104BE" w:rsidP="00F104BE">
      <w:r w:rsidRPr="00F104BE">
        <w:t>On ihmiskunnan käsissä, mihin suuntaan menemme seuraavaksi.</w:t>
      </w:r>
    </w:p>
    <w:p w14:paraId="017A82CD" w14:textId="77777777" w:rsidR="00F104BE" w:rsidRPr="00F104BE" w:rsidRDefault="00F104BE" w:rsidP="00F104BE">
      <w:r w:rsidRPr="00F104BE">
        <w:t>Ilman ajatuksia paremmasta, ei kuitenkaan voi tulla parempaa.</w:t>
      </w:r>
    </w:p>
    <w:p w14:paraId="53F89371" w14:textId="77777777" w:rsidR="00F104BE" w:rsidRPr="00F104BE" w:rsidRDefault="00F104BE" w:rsidP="00F104BE">
      <w:r w:rsidRPr="00F104BE">
        <w:t>Minulla ei ole tarjota teille valmiita ajatuksia, vaellan kanssanne sumussa.</w:t>
      </w:r>
    </w:p>
    <w:p w14:paraId="023D2CE6" w14:textId="77777777" w:rsidR="00F104BE" w:rsidRPr="00F104BE" w:rsidRDefault="00F104BE" w:rsidP="00F104BE">
      <w:r w:rsidRPr="00F104BE">
        <w:t>Siksi kutsun teitä, meitä, ajattelemaan yhdessä, miltä parempi huominen näyttää, ja miten sinne päästään. Ja sitten tekemään siitä totta.</w:t>
      </w:r>
    </w:p>
    <w:p w14:paraId="7FF02022" w14:textId="77777777" w:rsidR="00F104BE" w:rsidRPr="00F104BE" w:rsidRDefault="00F104BE" w:rsidP="00F104BE">
      <w:r w:rsidRPr="00F104BE">
        <w:t> </w:t>
      </w:r>
    </w:p>
    <w:p w14:paraId="3A0DBB7B" w14:textId="77777777" w:rsidR="00F104BE" w:rsidRPr="00F104BE" w:rsidRDefault="00F104BE" w:rsidP="00F104BE">
      <w:r w:rsidRPr="00F104BE">
        <w:t>Toverit,</w:t>
      </w:r>
    </w:p>
    <w:p w14:paraId="3BDE234B" w14:textId="77777777" w:rsidR="00F104BE" w:rsidRPr="00F104BE" w:rsidRDefault="00F104BE" w:rsidP="00F104BE">
      <w:r w:rsidRPr="00F104BE">
        <w:t>Maailman muuttaminen yhdessä muiden kanssa, se voi olla myös hauskaa ja antoisaa.</w:t>
      </w:r>
    </w:p>
    <w:p w14:paraId="53FCC445" w14:textId="77777777" w:rsidR="00F104BE" w:rsidRPr="00F104BE" w:rsidRDefault="00F104BE" w:rsidP="00F104BE">
      <w:r w:rsidRPr="00F104BE">
        <w:t>Ajatellaan ja rakennetaan siis parempi maa ja maailma yhdessä, ja pidetään hauskaa sitä tehdessämme!</w:t>
      </w:r>
    </w:p>
    <w:p w14:paraId="2302649C" w14:textId="77777777" w:rsidR="00F104BE" w:rsidRPr="00F104BE" w:rsidRDefault="00F104BE" w:rsidP="00F104BE">
      <w:r w:rsidRPr="00F104BE">
        <w:t>Hyvää vappua kaikille!</w:t>
      </w:r>
    </w:p>
    <w:p w14:paraId="223A511A" w14:textId="77777777" w:rsidR="00F104BE" w:rsidRDefault="00F104BE"/>
    <w:sectPr w:rsidR="00F104B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BE"/>
    <w:rsid w:val="000C5379"/>
    <w:rsid w:val="00F104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32D6"/>
  <w15:chartTrackingRefBased/>
  <w15:docId w15:val="{47059133-076B-46C1-8829-0CF460D4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10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10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104B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104B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104B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104B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104B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104B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104B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104B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104B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104B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104B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104B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104B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104B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104B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104BE"/>
    <w:rPr>
      <w:rFonts w:eastAsiaTheme="majorEastAsia" w:cstheme="majorBidi"/>
      <w:color w:val="272727" w:themeColor="text1" w:themeTint="D8"/>
    </w:rPr>
  </w:style>
  <w:style w:type="paragraph" w:styleId="Otsikko">
    <w:name w:val="Title"/>
    <w:basedOn w:val="Normaali"/>
    <w:next w:val="Normaali"/>
    <w:link w:val="OtsikkoChar"/>
    <w:uiPriority w:val="10"/>
    <w:qFormat/>
    <w:rsid w:val="00F10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104B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104B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104B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104B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104BE"/>
    <w:rPr>
      <w:i/>
      <w:iCs/>
      <w:color w:val="404040" w:themeColor="text1" w:themeTint="BF"/>
    </w:rPr>
  </w:style>
  <w:style w:type="paragraph" w:styleId="Luettelokappale">
    <w:name w:val="List Paragraph"/>
    <w:basedOn w:val="Normaali"/>
    <w:uiPriority w:val="34"/>
    <w:qFormat/>
    <w:rsid w:val="00F104BE"/>
    <w:pPr>
      <w:ind w:left="720"/>
      <w:contextualSpacing/>
    </w:pPr>
  </w:style>
  <w:style w:type="character" w:styleId="Voimakaskorostus">
    <w:name w:val="Intense Emphasis"/>
    <w:basedOn w:val="Kappaleenoletusfontti"/>
    <w:uiPriority w:val="21"/>
    <w:qFormat/>
    <w:rsid w:val="00F104BE"/>
    <w:rPr>
      <w:i/>
      <w:iCs/>
      <w:color w:val="0F4761" w:themeColor="accent1" w:themeShade="BF"/>
    </w:rPr>
  </w:style>
  <w:style w:type="paragraph" w:styleId="Erottuvalainaus">
    <w:name w:val="Intense Quote"/>
    <w:basedOn w:val="Normaali"/>
    <w:next w:val="Normaali"/>
    <w:link w:val="ErottuvalainausChar"/>
    <w:uiPriority w:val="30"/>
    <w:qFormat/>
    <w:rsid w:val="00F10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104BE"/>
    <w:rPr>
      <w:i/>
      <w:iCs/>
      <w:color w:val="0F4761" w:themeColor="accent1" w:themeShade="BF"/>
    </w:rPr>
  </w:style>
  <w:style w:type="character" w:styleId="Erottuvaviittaus">
    <w:name w:val="Intense Reference"/>
    <w:basedOn w:val="Kappaleenoletusfontti"/>
    <w:uiPriority w:val="32"/>
    <w:qFormat/>
    <w:rsid w:val="00F104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1087</Words>
  <Characters>8810</Characters>
  <Application>Microsoft Office Word</Application>
  <DocSecurity>0</DocSecurity>
  <Lines>73</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Orjala Juho</dc:creator>
  <cp:keywords/>
  <dc:description/>
  <cp:lastModifiedBy>Orjala Juho</cp:lastModifiedBy>
  <cp:revision>1</cp:revision>
  <dcterms:created xsi:type="dcterms:W3CDTF">2026-04-30T09:18:00Z</dcterms:created>
  <dcterms:modified xsi:type="dcterms:W3CDTF">2026-04-30T09:18:00Z</dcterms:modified>
</cp:coreProperties>
</file>