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BFDBA" w14:textId="62E93E9F" w:rsidR="005A33C2" w:rsidRDefault="005A33C2" w:rsidP="005A33C2">
      <w:r>
        <w:t>Vappupuhe 2026</w:t>
      </w:r>
      <w:r>
        <w:br/>
        <w:t>Mai Kivelä</w:t>
      </w:r>
    </w:p>
    <w:p w14:paraId="0BA9D778" w14:textId="77777777" w:rsidR="005A33C2" w:rsidRDefault="005A33C2" w:rsidP="005A33C2"/>
    <w:p w14:paraId="3E9DE138" w14:textId="513D6C99" w:rsidR="005A33C2" w:rsidRPr="005A33C2" w:rsidRDefault="005A33C2" w:rsidP="005A33C2">
      <w:r w:rsidRPr="005A33C2">
        <w:t>Hyvät ystävät ja toverit, hyvä vapun juhlaväki,</w:t>
      </w:r>
    </w:p>
    <w:p w14:paraId="49D6023A" w14:textId="77777777" w:rsidR="005A33C2" w:rsidRPr="005A33C2" w:rsidRDefault="005A33C2" w:rsidP="005A33C2">
      <w:r w:rsidRPr="005A33C2">
        <w:t>Tänään me olemme kokoontuneet yhteen juhlistamaan työntekijöitä, opiskelijoita, tasa-arvoa, solidaarisuutta ja yhteisöllisyyttä.</w:t>
      </w:r>
    </w:p>
    <w:p w14:paraId="32203F97" w14:textId="171BE6E8" w:rsidR="005A33C2" w:rsidRPr="005A33C2" w:rsidRDefault="005A33C2" w:rsidP="005A33C2">
      <w:r w:rsidRPr="005A33C2">
        <w:t>Nämä olivat kantavia teemoja jo silloin, kun vappua ensimmäisen kerran juhlittiin Suomessa 136 vuotta sitten, ja yhä ne ovat ajankohtaisia myös tänään</w:t>
      </w:r>
      <w:r w:rsidR="00C56867">
        <w:t>.</w:t>
      </w:r>
    </w:p>
    <w:p w14:paraId="1A345980" w14:textId="77777777" w:rsidR="005A33C2" w:rsidRPr="005A33C2" w:rsidRDefault="005A33C2" w:rsidP="005A33C2">
      <w:r w:rsidRPr="005A33C2">
        <w:t>On erityinen ilo olla tänään täällä Nokialla, missä työväenliikkeellä on vahvat juuret ja missä Vasemmisto on onnistunut säilyttämään vahvan asemansa läpi vuosien.</w:t>
      </w:r>
    </w:p>
    <w:p w14:paraId="655A4E94" w14:textId="0A5031C4" w:rsidR="005A33C2" w:rsidRPr="005A33C2" w:rsidRDefault="005A33C2" w:rsidP="005A33C2">
      <w:r w:rsidRPr="005A33C2">
        <w:t>Ja iloa on myös laajemmin. Viimeaikaiset kannatusgallupit ovat jo pidempään osoittaneet Vasemmiston kannatuksen kasvua myös valtakunnallisesti.</w:t>
      </w:r>
    </w:p>
    <w:p w14:paraId="54855DC1" w14:textId="77777777" w:rsidR="005A33C2" w:rsidRPr="005A33C2" w:rsidRDefault="005A33C2" w:rsidP="005A33C2">
      <w:r w:rsidRPr="005A33C2">
        <w:t>Hyvät ystävät, tämä osoittaa sen, että vasemmistolaisille arvoille ja tavoitteille todella on kysyntää!</w:t>
      </w:r>
    </w:p>
    <w:p w14:paraId="1B6A94B9" w14:textId="77777777" w:rsidR="005A33C2" w:rsidRPr="005A33C2" w:rsidRDefault="005A33C2" w:rsidP="005A33C2">
      <w:r w:rsidRPr="005A33C2">
        <w:t>Oikeistohallituksen kurjistava politiikka EI ole tuonut mitään ratkaisuja. </w:t>
      </w:r>
    </w:p>
    <w:p w14:paraId="62D84E5A" w14:textId="77777777" w:rsidR="005A33C2" w:rsidRPr="005A33C2" w:rsidRDefault="005A33C2" w:rsidP="005A33C2">
      <w:r w:rsidRPr="005A33C2">
        <w:t>Vasemmiston oikeudenmukainen ja inhimillinen politiikka on se, mitä ihmiset tässä maassa nyt kaipaavat.</w:t>
      </w:r>
    </w:p>
    <w:p w14:paraId="1F42C809" w14:textId="77777777" w:rsidR="005A33C2" w:rsidRPr="005A33C2" w:rsidRDefault="005A33C2" w:rsidP="005A33C2">
      <w:r w:rsidRPr="005A33C2">
        <w:t>Ja voin vakuuttaa, että sen eteen me myös teemme kaikkemme!</w:t>
      </w:r>
    </w:p>
    <w:p w14:paraId="6000C5FA" w14:textId="77777777" w:rsidR="005A33C2" w:rsidRPr="005A33C2" w:rsidRDefault="005A33C2" w:rsidP="005A33C2">
      <w:r w:rsidRPr="005A33C2">
        <w:t>Oikeistohallituksen aika loppuu, ja teidät kaikki on kutsuttu rakentamaan Vasemmiston voittoa.</w:t>
      </w:r>
    </w:p>
    <w:p w14:paraId="18B7F751" w14:textId="77777777" w:rsidR="005A33C2" w:rsidRPr="005A33C2" w:rsidRDefault="005A33C2" w:rsidP="005A33C2"/>
    <w:p w14:paraId="64979CB0" w14:textId="77777777" w:rsidR="005A33C2" w:rsidRPr="005A33C2" w:rsidRDefault="005A33C2" w:rsidP="005A33C2">
      <w:r w:rsidRPr="005A33C2">
        <w:t>Hyvät ystävät,</w:t>
      </w:r>
    </w:p>
    <w:p w14:paraId="276309F8" w14:textId="77777777" w:rsidR="005A33C2" w:rsidRPr="005A33C2" w:rsidRDefault="005A33C2" w:rsidP="005A33C2">
      <w:r w:rsidRPr="005A33C2">
        <w:t>Vappu on päivä, jolloin me juhlistamme niitä vasemmiston kautta historian saavuttamia edistysaskeleita, joiden myötä tavallisten ihmisten elämää on parannettu. Arvostamme sitä työtä, jonka ansiosta työntekijöiden oikeuksia on viety eteenpäin monin tavoin.</w:t>
      </w:r>
    </w:p>
    <w:p w14:paraId="1D823681" w14:textId="77777777" w:rsidR="005A33C2" w:rsidRPr="005A33C2" w:rsidRDefault="005A33C2" w:rsidP="005A33C2">
      <w:r w:rsidRPr="005A33C2">
        <w:t>Haluankin kiittää kaikkia niitä ihmisiä, jotka ovat aiempina vuosina ja vuosikymmeninä osallistuneet tähän tärkeään työhön. Siihen työhön, jonka ansiosta moni nuori on saanut elää parempaa elämää. </w:t>
      </w:r>
    </w:p>
    <w:p w14:paraId="2771AA50" w14:textId="77777777" w:rsidR="005A33C2" w:rsidRPr="005A33C2" w:rsidRDefault="005A33C2" w:rsidP="005A33C2">
      <w:r w:rsidRPr="005A33C2">
        <w:t>Teitä julkisen kiitoksen ansainneita on varmasti monia täällä tänään. </w:t>
      </w:r>
    </w:p>
    <w:p w14:paraId="4E9F826C" w14:textId="77777777" w:rsidR="005A33C2" w:rsidRPr="005A33C2" w:rsidRDefault="005A33C2" w:rsidP="005A33C2">
      <w:r w:rsidRPr="005A33C2">
        <w:t>Se työ on voinut olla osa AY-liikettä, osa julkisia palveluita, osa hoivaa ja huolenpitoa läheisistä tai osa Vasemmiston tavoitteiden tukemista. </w:t>
      </w:r>
    </w:p>
    <w:p w14:paraId="585B4E63" w14:textId="77777777" w:rsidR="005A33C2" w:rsidRPr="005A33C2" w:rsidRDefault="005A33C2" w:rsidP="005A33C2">
      <w:r w:rsidRPr="005A33C2">
        <w:t>Eli kiitos kaikesta aiemmasta työstänne, joka tekee meidän työmme nyt helpommaksi.</w:t>
      </w:r>
    </w:p>
    <w:p w14:paraId="41DB0E0C" w14:textId="77777777" w:rsidR="005A33C2" w:rsidRPr="005A33C2" w:rsidRDefault="005A33C2" w:rsidP="005A33C2">
      <w:r w:rsidRPr="005A33C2">
        <w:lastRenderedPageBreak/>
        <w:t>Me olemme ottaneet vuosisadassa valtavia harppauksia kohti oikeudenmukaisempaa ja tasa-arvoisempaa yhteiskuntaa.</w:t>
      </w:r>
    </w:p>
    <w:p w14:paraId="0BB6B349" w14:textId="77777777" w:rsidR="005A33C2" w:rsidRPr="005A33C2" w:rsidRDefault="005A33C2" w:rsidP="005A33C2">
      <w:r w:rsidRPr="005A33C2">
        <w:t>Siksi haluan alleviivata sitä, kuinka vappu ja tämän päivän historia muistuttaa meitä siitä muutosvoimasta, joka me yhdessä olemme!</w:t>
      </w:r>
    </w:p>
    <w:p w14:paraId="7B08B196" w14:textId="77777777" w:rsidR="005A33C2" w:rsidRPr="005A33C2" w:rsidRDefault="005A33C2" w:rsidP="005A33C2"/>
    <w:p w14:paraId="1791BEEE" w14:textId="77777777" w:rsidR="005A33C2" w:rsidRPr="005A33C2" w:rsidRDefault="005A33C2" w:rsidP="005A33C2">
      <w:r w:rsidRPr="005A33C2">
        <w:t>Hyvät ystävät, </w:t>
      </w:r>
    </w:p>
    <w:p w14:paraId="4D56789E" w14:textId="77777777" w:rsidR="005A33C2" w:rsidRPr="005A33C2" w:rsidRDefault="005A33C2" w:rsidP="005A33C2">
      <w:r w:rsidRPr="005A33C2">
        <w:t>Vappuna on syytä tarkastella myös tämän päivän Suomea. Ja on syytä arvioida sitä, mihin hallitus on omalla toiminnallaan Suomea vienyt.</w:t>
      </w:r>
    </w:p>
    <w:p w14:paraId="095E1C2B" w14:textId="77777777" w:rsidR="005A33C2" w:rsidRPr="005A33C2" w:rsidRDefault="005A33C2" w:rsidP="005A33C2">
      <w:r w:rsidRPr="005A33C2">
        <w:t>Petteri Orpon johtama oikeistohallitus on nimittäin epäonnistunut lähes jokaisella niistä mittareista, joilla mitataan yhteiskunnan oikeudenmukaisuutta ja vakautta.</w:t>
      </w:r>
    </w:p>
    <w:p w14:paraId="7A6B5E22" w14:textId="77777777" w:rsidR="005A33C2" w:rsidRPr="005A33C2" w:rsidRDefault="005A33C2" w:rsidP="005A33C2">
      <w:r w:rsidRPr="005A33C2">
        <w:t>Hallitus lupasi rakentaa “vahvan ja välittävän” Suomen, jossa ihmisillä on mahdollisuus työllistyä, pärjätä palkallaan ja elää turvassa. Jossa hyvän elämän edellytykset täyttyvät.</w:t>
      </w:r>
    </w:p>
    <w:p w14:paraId="04072741" w14:textId="77777777" w:rsidR="005A33C2" w:rsidRPr="005A33C2" w:rsidRDefault="005A33C2" w:rsidP="005A33C2">
      <w:r w:rsidRPr="005A33C2">
        <w:t>On sanomattakin selvää, että nämä sanat ovat jääneet tyhjiksi lupauksiksi, vailla minkäänlaista vastinetta! Kun hallitus kehtaa puhua ”välittämisestä”, se kuulostaa ainoastaan huonolta vitsiltä.</w:t>
      </w:r>
    </w:p>
    <w:p w14:paraId="2179A77B" w14:textId="77777777" w:rsidR="005A33C2" w:rsidRPr="005A33C2" w:rsidRDefault="005A33C2" w:rsidP="005A33C2">
      <w:r w:rsidRPr="005A33C2">
        <w:t>Yhteiskunnallinen ilmapiiri ei ole aikoihin ollut näin epävarma ja ankea. Maailmanpoliittinen tilanne kyllä toki vaikuttaa, mutta oikeistohallituksen nyt kolme vuotta kestäneellä politiikalla on ollut valtaisa merkitys tämän maan tilan ja ihmisten hyvinvoinnin kannalta.</w:t>
      </w:r>
    </w:p>
    <w:p w14:paraId="531ADC5E" w14:textId="77777777" w:rsidR="005A33C2" w:rsidRPr="005A33C2" w:rsidRDefault="005A33C2" w:rsidP="005A33C2">
      <w:r w:rsidRPr="005A33C2">
        <w:t>Suomalaisten ihmisten ahdingosta ei siis käy syyttäminen kansainvälistä tilannetta, kuten pääministeri tekee.</w:t>
      </w:r>
    </w:p>
    <w:p w14:paraId="4884F550" w14:textId="77777777" w:rsidR="005A33C2" w:rsidRPr="005A33C2" w:rsidRDefault="005A33C2" w:rsidP="005A33C2">
      <w:r w:rsidRPr="005A33C2">
        <w:t>Se on Orpon hallitus, jonka suunta on ollut aivan väärä. </w:t>
      </w:r>
    </w:p>
    <w:p w14:paraId="2FC3DEDF" w14:textId="77777777" w:rsidR="005A33C2" w:rsidRPr="005A33C2" w:rsidRDefault="005A33C2" w:rsidP="005A33C2">
      <w:r w:rsidRPr="005A33C2">
        <w:t>Se on Orpon hallitus, joka on tieten tahtoen nuijinut suomalaisen hyvinvointivaltion perusteita.</w:t>
      </w:r>
    </w:p>
    <w:p w14:paraId="0849DE91" w14:textId="77777777" w:rsidR="005A33C2" w:rsidRPr="005A33C2" w:rsidRDefault="005A33C2" w:rsidP="005A33C2">
      <w:r w:rsidRPr="005A33C2">
        <w:t>Se on Orpon hallitus, joka on tehnyt julmaa, rikkaita suosivaa luokkapolitiikkaa.</w:t>
      </w:r>
    </w:p>
    <w:p w14:paraId="14EC1414" w14:textId="77777777" w:rsidR="005A33C2" w:rsidRPr="005A33C2" w:rsidRDefault="005A33C2" w:rsidP="005A33C2">
      <w:r w:rsidRPr="005A33C2">
        <w:t>Hallitus lupasi 100 000 työllistä lisää. Sen sijaan Suomi on Orpon johdolla ajautunut Euroopan pahimpaan työttömyyskriisiin. Talous sakkaa, uusia työpaikkoja ei synny ja yhä useampi joutuu työttömäksi.</w:t>
      </w:r>
    </w:p>
    <w:p w14:paraId="3FCB0DF8" w14:textId="77777777" w:rsidR="005A33C2" w:rsidRPr="005A33C2" w:rsidRDefault="005A33C2" w:rsidP="005A33C2">
      <w:r w:rsidRPr="005A33C2">
        <w:t>Samaan aikaan elinkustannukset ovat nousseet, ja mitä on tehnyt Orpon hallitus? Heittänyt sosiaaliturvan leikkuriin.</w:t>
      </w:r>
    </w:p>
    <w:p w14:paraId="6BE3C09A" w14:textId="77777777" w:rsidR="005A33C2" w:rsidRPr="005A33C2" w:rsidRDefault="005A33C2" w:rsidP="005A33C2">
      <w:r w:rsidRPr="005A33C2">
        <w:t>Työttömät ja pienipalkkaiset on ajettu mahdottomaan tilanteeseen. Yhä useammat joutuvat pohtimaan, miten saada rahat riittämään perustarpeisiin, kuten ruokaan, lääkkeisiin ja asumiseen.</w:t>
      </w:r>
    </w:p>
    <w:p w14:paraId="1B60C829" w14:textId="77777777" w:rsidR="005A33C2" w:rsidRPr="005A33C2" w:rsidRDefault="005A33C2" w:rsidP="005A33C2">
      <w:r w:rsidRPr="005A33C2">
        <w:lastRenderedPageBreak/>
        <w:t>Jopa asunnottomuus on pitkän myönteisen kehityskulun jälkeen kääntynyt kasvuun ja tuloköyhyyteen perustuva asunnottomuus on tehnyt paluun Suomeen. </w:t>
      </w:r>
    </w:p>
    <w:p w14:paraId="6AEB9C3E" w14:textId="77777777" w:rsidR="005A33C2" w:rsidRPr="005A33C2" w:rsidRDefault="005A33C2" w:rsidP="005A33C2">
      <w:r w:rsidRPr="005A33C2">
        <w:t xml:space="preserve">Kaiken lisäksi Orpon hallitus on tehnyt työn vastaanottamisesta </w:t>
      </w:r>
      <w:r w:rsidRPr="005A33C2">
        <w:rPr>
          <w:i/>
          <w:iCs/>
        </w:rPr>
        <w:t xml:space="preserve">vaikeampaa. </w:t>
      </w:r>
      <w:r w:rsidRPr="005A33C2">
        <w:t>Ei helpottanut, vaan vaikeuttanut!</w:t>
      </w:r>
      <w:r w:rsidRPr="005A33C2">
        <w:rPr>
          <w:i/>
          <w:iCs/>
        </w:rPr>
        <w:t xml:space="preserve"> </w:t>
      </w:r>
      <w:r w:rsidRPr="005A33C2">
        <w:t>Suojaosien poistamisen myötä ihmisillä ei ole enää mahdollisuutta ottaa vastaan osa-aikatyötä ilman, että jokainen ansaittu euro leikkaa suoraan tukia.</w:t>
      </w:r>
    </w:p>
    <w:p w14:paraId="6BD5DE12" w14:textId="77777777" w:rsidR="005A33C2" w:rsidRPr="005A33C2" w:rsidRDefault="005A33C2" w:rsidP="005A33C2">
      <w:r w:rsidRPr="005A33C2">
        <w:t>Tämä ei kannusta työntekoon - se rankaisee siitä. Se rankaisee ihmisiä, jotka haluavat tehdä töitä, mutta eivät syystä tai toisesta voi tehdä sitä täysipäiväisesti.</w:t>
      </w:r>
    </w:p>
    <w:p w14:paraId="06B559F2" w14:textId="77777777" w:rsidR="005A33C2" w:rsidRPr="005A33C2" w:rsidRDefault="005A33C2" w:rsidP="005A33C2">
      <w:r w:rsidRPr="005A33C2">
        <w:t>Tämä hallitus halveksii paitsi työttömiä, myös työntekijöitä! Orpon hallitus on hyökännyt työntekijöiden oikeuksia vastaan ja rajannut ihmisten poliittisia oikeuksia, heikentänyt lakko-oikeutta ja mahdollisuuksia työntekijöiden järjestäytymiseen. </w:t>
      </w:r>
    </w:p>
    <w:p w14:paraId="764840B3" w14:textId="77777777" w:rsidR="005A33C2" w:rsidRPr="005A33C2" w:rsidRDefault="005A33C2" w:rsidP="005A33C2">
      <w:r w:rsidRPr="005A33C2">
        <w:t>Viimeisin hallituksen ”lahja” työntekijöille, erityisesti naisille, on ollut heikentää työntekijöiden asemaa entisestään helpottamalla määräaikaisuuksia.</w:t>
      </w:r>
    </w:p>
    <w:p w14:paraId="4CE6FE2D" w14:textId="77777777" w:rsidR="005A33C2" w:rsidRPr="005A33C2" w:rsidRDefault="005A33C2" w:rsidP="005A33C2">
      <w:r w:rsidRPr="005A33C2">
        <w:t>Oikeistohallituksen tavoitteena on ollut koko yleissitovan työehtosopimusjärjestelmän hautaaminen ja ay-liikkeen tukahduttaminen.</w:t>
      </w:r>
    </w:p>
    <w:p w14:paraId="54B1D498" w14:textId="77777777" w:rsidR="005A33C2" w:rsidRPr="005A33C2" w:rsidRDefault="005A33C2" w:rsidP="005A33C2"/>
    <w:p w14:paraId="4535B9AA" w14:textId="77777777" w:rsidR="005A33C2" w:rsidRPr="005A33C2" w:rsidRDefault="005A33C2" w:rsidP="005A33C2">
      <w:r w:rsidRPr="005A33C2">
        <w:t>Hyvät ystävät, </w:t>
      </w:r>
    </w:p>
    <w:p w14:paraId="39207E8F" w14:textId="77777777" w:rsidR="005A33C2" w:rsidRPr="005A33C2" w:rsidRDefault="005A33C2" w:rsidP="005A33C2">
      <w:r w:rsidRPr="005A33C2">
        <w:t>Arvio on, että hallituksen päätöksillä 124 000 uutta suomalaista putoaa köyhyyteen, ja näiden joukossa on 31 000 lasta. Tämä on yksinkertaisesti väärin. Hallitus myös tietää nämä arviot, mutta he ovat silti valinneet tehdä sosiaaliturvaleikkaukset ja he ovat silti valinneet pudottaa nämä lapset köyhyyteen.</w:t>
      </w:r>
    </w:p>
    <w:p w14:paraId="2EA3F896" w14:textId="77777777" w:rsidR="005A33C2" w:rsidRPr="005A33C2" w:rsidRDefault="005A33C2" w:rsidP="005A33C2">
      <w:r w:rsidRPr="005A33C2">
        <w:t>Perustelu on ollut, että on pakko. Mutta onko tosiaan?</w:t>
      </w:r>
    </w:p>
    <w:p w14:paraId="638454A7" w14:textId="77777777" w:rsidR="005A33C2" w:rsidRPr="005A33C2" w:rsidRDefault="005A33C2" w:rsidP="005A33C2">
      <w:r w:rsidRPr="005A33C2">
        <w:t>Sillä samaan aikaan hallitus on päättänyt miljardiluokan veronalennuksista kaikista rikkaimmille ja suuryrityksille. Kaikkein suurimmat veronalennukset on kohdistettu ministerien omaan tuloluokkaan.</w:t>
      </w:r>
    </w:p>
    <w:p w14:paraId="66B0736A" w14:textId="77777777" w:rsidR="005A33C2" w:rsidRPr="005A33C2" w:rsidRDefault="005A33C2" w:rsidP="005A33C2">
      <w:r w:rsidRPr="005A33C2">
        <w:t>Pienituloisilta on otettu ja rikkaille on annettu. Ja se ei ole ollut pakko, vaan se on ollut hallituksen valinta!</w:t>
      </w:r>
    </w:p>
    <w:p w14:paraId="1A48A72A" w14:textId="77777777" w:rsidR="005A33C2" w:rsidRPr="005A33C2" w:rsidRDefault="005A33C2" w:rsidP="005A33C2">
      <w:r w:rsidRPr="005A33C2">
        <w:t>Ja hallituksen valitsema linja menee vain epäuskottavammaksi, sillä tätä Orpon valitsemaa kaverikapitalismia on toteutettu tietenkin velkarahalla. </w:t>
      </w:r>
    </w:p>
    <w:p w14:paraId="7041C12F" w14:textId="77777777" w:rsidR="005A33C2" w:rsidRPr="005A33C2" w:rsidRDefault="005A33C2" w:rsidP="005A33C2">
      <w:r w:rsidRPr="005A33C2">
        <w:t xml:space="preserve">Oikeisto ratsasti vaalivoittoon velkapelottelulla, mutta on itse tosiasiassa </w:t>
      </w:r>
      <w:r w:rsidRPr="005A33C2">
        <w:rPr>
          <w:i/>
          <w:iCs/>
        </w:rPr>
        <w:t xml:space="preserve">kiihdyttänyt </w:t>
      </w:r>
      <w:r w:rsidRPr="005A33C2">
        <w:t>valtion velkaantumista. Eikö röyhkeydellä ole mitään rajaa?</w:t>
      </w:r>
    </w:p>
    <w:p w14:paraId="259D1A7E" w14:textId="77777777" w:rsidR="005A33C2" w:rsidRPr="005A33C2" w:rsidRDefault="005A33C2" w:rsidP="005A33C2">
      <w:r w:rsidRPr="005A33C2">
        <w:t>Vasemmistossa me olemme alusta asti varoittaneet, että hallituksen valitsema talous- ja työllisyyspolitiikka ei toimi. Leikkaukset eivät tuo työtä. Taloudellinen ahdinko koskettaa laajasti myös keskiluokkaa.</w:t>
      </w:r>
    </w:p>
    <w:p w14:paraId="170E1557" w14:textId="77777777" w:rsidR="005A33C2" w:rsidRPr="005A33C2" w:rsidRDefault="005A33C2" w:rsidP="005A33C2"/>
    <w:p w14:paraId="12555B9D" w14:textId="77777777" w:rsidR="005A33C2" w:rsidRPr="005A33C2" w:rsidRDefault="005A33C2" w:rsidP="005A33C2">
      <w:r w:rsidRPr="005A33C2">
        <w:lastRenderedPageBreak/>
        <w:t>Hallitus on epäonnistunut kaikissa tavoitteissaan ja kaikkien muiden paitsi miljonäärien ja suuryritysten näkökulmasta.</w:t>
      </w:r>
    </w:p>
    <w:p w14:paraId="6FA84191" w14:textId="77777777" w:rsidR="005A33C2" w:rsidRPr="005A33C2" w:rsidRDefault="005A33C2" w:rsidP="005A33C2"/>
    <w:p w14:paraId="24E845F9" w14:textId="77777777" w:rsidR="005A33C2" w:rsidRPr="005A33C2" w:rsidRDefault="005A33C2" w:rsidP="005A33C2">
      <w:r w:rsidRPr="005A33C2">
        <w:t>Ja haluan lisätä, että tämä hallitus tuhoaa tulevaisuudennäkymät myös tietoisesti lisäämällä päästöjä ja leikkaamalla massiivisesti luonnonsuojelusta.</w:t>
      </w:r>
    </w:p>
    <w:p w14:paraId="7DD12351" w14:textId="77777777" w:rsidR="005A33C2" w:rsidRPr="005A33C2" w:rsidRDefault="005A33C2" w:rsidP="005A33C2"/>
    <w:p w14:paraId="5B44CDAA" w14:textId="77777777" w:rsidR="005A33C2" w:rsidRPr="005A33C2" w:rsidRDefault="005A33C2" w:rsidP="005A33C2">
      <w:r w:rsidRPr="005A33C2">
        <w:t xml:space="preserve">Ja kaiken tämä irvokkaan köyhiltä, vanhuksilta ja opiskelijoilta leikkaamisen ja kaikista rikkaimmille antamisen ohella hallituksella kyllä riittää verorahoja, joita syytää ympäristöhaitallisiin tukiin, kuten puupohjaisiin polttoaineisiin, polttoturpeeseen ja lentoliikennepolttoaineisiin. Näiden verotuet lasketaan </w:t>
      </w:r>
      <w:r w:rsidRPr="005A33C2">
        <w:rPr>
          <w:i/>
          <w:iCs/>
        </w:rPr>
        <w:t>sadoissa miljoonissa</w:t>
      </w:r>
      <w:r w:rsidRPr="005A33C2">
        <w:t>.</w:t>
      </w:r>
    </w:p>
    <w:p w14:paraId="7992DAAE" w14:textId="77777777" w:rsidR="005A33C2" w:rsidRPr="005A33C2" w:rsidRDefault="005A33C2" w:rsidP="005A33C2"/>
    <w:p w14:paraId="11DC42F2" w14:textId="77777777" w:rsidR="005A33C2" w:rsidRPr="005A33C2" w:rsidRDefault="005A33C2" w:rsidP="005A33C2">
      <w:r w:rsidRPr="005A33C2">
        <w:t>Viime viikon kehysriihessäkin hallituksen taskun pohjilta löytyi kevyet 18 miljoonaa turpeen käytön edistämiseen. Hallitus hekumoi “turpeen kunnianpalautuksella”, vaikka polttoturpeen hiilidioksidipäästöt ovat kivihiiltäkin suuremmat.</w:t>
      </w:r>
    </w:p>
    <w:p w14:paraId="4A00E999" w14:textId="77777777" w:rsidR="005A33C2" w:rsidRPr="005A33C2" w:rsidRDefault="005A33C2" w:rsidP="005A33C2"/>
    <w:p w14:paraId="200E6874" w14:textId="77777777" w:rsidR="005A33C2" w:rsidRPr="005A33C2" w:rsidRDefault="005A33C2" w:rsidP="005A33C2">
      <w:r w:rsidRPr="005A33C2">
        <w:t>Hallitus on tehnyt nyt kolme vuotta tuhoa metsäluontomme suojelun, luonnonvarojen kestävän käytön varmistamisen ja hiilinielujen elvyttämisen osalta.</w:t>
      </w:r>
    </w:p>
    <w:p w14:paraId="63C9E3C2" w14:textId="77777777" w:rsidR="005A33C2" w:rsidRPr="005A33C2" w:rsidRDefault="005A33C2" w:rsidP="005A33C2"/>
    <w:p w14:paraId="53337D77" w14:textId="77777777" w:rsidR="005A33C2" w:rsidRPr="005A33C2" w:rsidRDefault="005A33C2" w:rsidP="005A33C2">
      <w:r w:rsidRPr="005A33C2">
        <w:t>Luonto- ja ilmastotekojen sijaan, kaikki eduskuntaan saapuvat ympäristöpoliittiset esitykset ovat esityksiä olemassa olevan lainsäädännön vesittämiseksi.</w:t>
      </w:r>
    </w:p>
    <w:p w14:paraId="79611EF6" w14:textId="77777777" w:rsidR="005A33C2" w:rsidRPr="005A33C2" w:rsidRDefault="005A33C2" w:rsidP="005A33C2"/>
    <w:p w14:paraId="1DEDB051" w14:textId="77777777" w:rsidR="005A33C2" w:rsidRPr="005A33C2" w:rsidRDefault="005A33C2" w:rsidP="005A33C2">
      <w:r w:rsidRPr="005A33C2">
        <w:t>Tämä jos mikä on petos nuoria kohtaan.</w:t>
      </w:r>
    </w:p>
    <w:p w14:paraId="4291CB19" w14:textId="77777777" w:rsidR="005A33C2" w:rsidRPr="005A33C2" w:rsidRDefault="005A33C2" w:rsidP="005A33C2"/>
    <w:p w14:paraId="6E295658" w14:textId="77777777" w:rsidR="005A33C2" w:rsidRPr="005A33C2" w:rsidRDefault="005A33C2" w:rsidP="005A33C2">
      <w:r w:rsidRPr="005A33C2">
        <w:t>Hyvät toverit,</w:t>
      </w:r>
    </w:p>
    <w:p w14:paraId="42E26D1F" w14:textId="77777777" w:rsidR="005A33C2" w:rsidRPr="005A33C2" w:rsidRDefault="005A33C2" w:rsidP="005A33C2">
      <w:r w:rsidRPr="005A33C2">
        <w:t>Vappuna tärkeintä on katsoa kuitenkin tulevaan. Oikeistohallituksen Suomi ei ole ainoa mahdollinen Suomi. Vasemmistoliiton viesti on selkeä: ihmiset ansaitsevat parempaa. Muutos on mahdollinen.</w:t>
      </w:r>
    </w:p>
    <w:p w14:paraId="0381218C" w14:textId="77777777" w:rsidR="005A33C2" w:rsidRPr="005A33C2" w:rsidRDefault="005A33C2" w:rsidP="005A33C2">
      <w:r w:rsidRPr="005A33C2">
        <w:t>On täysin mahdollista rakentaa yhteiskunta, jossa tavallisten ihmisten arki on turvattua ja jossa tulevaisuuteen voi luottaa. Yhteiskunta, jossa työstä saa reilun ja riittävän toimeentulon, jossa sosiaaliturva tukee eikä rankaise, ja jossa jokaisella on katto pään päällä. Yhteiskunta, jossa yhteiskunnan turvaverkko kantaa, kun elämä koettelee.</w:t>
      </w:r>
    </w:p>
    <w:p w14:paraId="0BF09ED3" w14:textId="77777777" w:rsidR="005A33C2" w:rsidRPr="005A33C2" w:rsidRDefault="005A33C2" w:rsidP="005A33C2">
      <w:r w:rsidRPr="005A33C2">
        <w:t>Vasemmiston vaihtoehto lähtee yksinkertaisesta periaatteesta: talouden tulee palvella ihmisiä, ei toisin päin. Tämä tarkoittaa konkreettisia tekoja.</w:t>
      </w:r>
    </w:p>
    <w:p w14:paraId="2909C983" w14:textId="77777777" w:rsidR="005A33C2" w:rsidRPr="005A33C2" w:rsidRDefault="005A33C2" w:rsidP="005A33C2">
      <w:r w:rsidRPr="005A33C2">
        <w:lastRenderedPageBreak/>
        <w:t>Tämä tarkoittaa panostuksia koulutukseen, jatkuvaan oppimiseen ja työpaikkoihin. Vasemmistoliitto haluaa kitkeä modernin orjuuden muun muassa ammattiliitoille myönnettävän kanneoikeuden, veronumeron käytön laajennuksen ja tilaajavastuulain kiristyksen myötä. Ulkomaisen työvoiman systemaattisen riiston on loputtava.</w:t>
      </w:r>
    </w:p>
    <w:p w14:paraId="77847DA7" w14:textId="77777777" w:rsidR="005A33C2" w:rsidRPr="005A33C2" w:rsidRDefault="005A33C2" w:rsidP="005A33C2">
      <w:r w:rsidRPr="005A33C2">
        <w:t>Me haluamme sosiaaliturvan, jonka puitteissa osa-aikaisenkin työn vastaanottaminen on aina kannattavaa ja turvallista, ja että kukaan ei joudu pelkäämään jäävänsä tyhjän päälle, jos työsuhde päättyy tai jos vaikkapa sairastuu. </w:t>
      </w:r>
    </w:p>
    <w:p w14:paraId="30D5726B" w14:textId="77777777" w:rsidR="005A33C2" w:rsidRPr="005A33C2" w:rsidRDefault="005A33C2" w:rsidP="005A33C2">
      <w:r w:rsidRPr="005A33C2">
        <w:t>Ajamme asuntopolitiikkaa, jossa rakennetaan kohtuuhintaisia koteja ja pidetään kiinni siitä periaatteesta, että koti kuuluu kaikille.</w:t>
      </w:r>
    </w:p>
    <w:p w14:paraId="07934B5D" w14:textId="77777777" w:rsidR="005A33C2" w:rsidRPr="005A33C2" w:rsidRDefault="005A33C2" w:rsidP="005A33C2">
      <w:r w:rsidRPr="005A33C2">
        <w:t>Vasemmiston vaihtoehto lähtee myös toisesta periaatteesta: siitä, että hyvinvointi on kytkettävä irti luonnonvarojen ylikulutuksesta.</w:t>
      </w:r>
    </w:p>
    <w:p w14:paraId="38BEF61E" w14:textId="77777777" w:rsidR="005A33C2" w:rsidRPr="005A33C2" w:rsidRDefault="005A33C2" w:rsidP="005A33C2">
      <w:r w:rsidRPr="005A33C2">
        <w:t>On kriittistä, että emme unohda taustalla etenevää ekologista kriisiä: ilmaston kuumenemista, luontokatoa ja ympäristön saastumista.</w:t>
      </w:r>
    </w:p>
    <w:p w14:paraId="10F4B3BE" w14:textId="77777777" w:rsidR="005A33C2" w:rsidRPr="005A33C2" w:rsidRDefault="005A33C2" w:rsidP="005A33C2">
      <w:r w:rsidRPr="005A33C2">
        <w:t xml:space="preserve">Ekologisen kriisin torjuminen on yhtä lailla hyvinvointi- ja turvallisuuskysymys. Se läpileikkaa </w:t>
      </w:r>
      <w:r w:rsidRPr="005A33C2">
        <w:rPr>
          <w:i/>
          <w:iCs/>
        </w:rPr>
        <w:t>kaikkia</w:t>
      </w:r>
      <w:r w:rsidRPr="005A33C2">
        <w:t xml:space="preserve"> muita kohtaamiamme yhteiskunnallisia haasteita.</w:t>
      </w:r>
    </w:p>
    <w:p w14:paraId="16A04782" w14:textId="77777777" w:rsidR="005A33C2" w:rsidRPr="005A33C2" w:rsidRDefault="005A33C2" w:rsidP="005A33C2">
      <w:r w:rsidRPr="005A33C2">
        <w:t>Emme voi laiminlyödä ilmastopoliittisia toimia, kuten tämä hallitus on tehnyt, vaikka muut kriisit vaikuttaisivat akuutimmilta. Se on kuin sammuttaisi pienen tulipalon kodissa, jonka perustukset ovat romahtamassa.</w:t>
      </w:r>
    </w:p>
    <w:p w14:paraId="1DE404A5" w14:textId="77777777" w:rsidR="005A33C2" w:rsidRPr="005A33C2" w:rsidRDefault="005A33C2" w:rsidP="005A33C2"/>
    <w:p w14:paraId="4F92ED2E" w14:textId="77777777" w:rsidR="005A33C2" w:rsidRPr="005A33C2" w:rsidRDefault="005A33C2" w:rsidP="005A33C2">
      <w:r w:rsidRPr="005A33C2">
        <w:t>Hyvät ystävät,</w:t>
      </w:r>
    </w:p>
    <w:p w14:paraId="52A1E33D" w14:textId="77777777" w:rsidR="005A33C2" w:rsidRPr="005A33C2" w:rsidRDefault="005A33C2" w:rsidP="005A33C2">
      <w:r w:rsidRPr="005A33C2">
        <w:t>Vasemmistolainen politiikka ei ole vain vaihtoehto. Se on välttämättömyys ajassa, jossa eriarvoisuus kasvaa ja epävarmuus lisääntyy, jossa ilmaston kuumeneminen kiihtyy ja planetaariset rajat tulevat vastaan.</w:t>
      </w:r>
    </w:p>
    <w:p w14:paraId="279779B9" w14:textId="77777777" w:rsidR="005A33C2" w:rsidRPr="005A33C2" w:rsidRDefault="005A33C2" w:rsidP="005A33C2">
      <w:r w:rsidRPr="005A33C2">
        <w:t>Me emme hyväksy sitä, että ihmisten toimeentuloa heikennetään samaan aikaan kun varallisuus keskittyy yhä harvemmille. Emmekä hyväksy sitä, että yhteiskunnan heikoimmassa asemassa olevat jätetään yksin.</w:t>
      </w:r>
    </w:p>
    <w:p w14:paraId="79256A85" w14:textId="77777777" w:rsidR="005A33C2" w:rsidRPr="005A33C2" w:rsidRDefault="005A33C2" w:rsidP="005A33C2">
      <w:r w:rsidRPr="005A33C2">
        <w:t>Me uskomme yhteisvastuuseen ja siihen, että kun pidämme huolta toisistamme, me kaikki pärjäämme paremmin. TÄMÄ on ollut suomalaisen yhteiskuntamallin menestysresepti. Malli, jossa kaikki antavat ja kaikki saavat.</w:t>
      </w:r>
    </w:p>
    <w:p w14:paraId="2B7478FD" w14:textId="77777777" w:rsidR="005A33C2" w:rsidRPr="005A33C2" w:rsidRDefault="005A33C2" w:rsidP="005A33C2">
      <w:r w:rsidRPr="005A33C2">
        <w:t>Rikkaat vain helposti unohtavat, että myös he ovat olleet tässä yhteiskunnassa saajan osassa elämänsä alusta asti.</w:t>
      </w:r>
    </w:p>
    <w:p w14:paraId="2E524160" w14:textId="77777777" w:rsidR="005A33C2" w:rsidRPr="005A33C2" w:rsidRDefault="005A33C2" w:rsidP="005A33C2">
      <w:r w:rsidRPr="005A33C2">
        <w:t xml:space="preserve">Suomessa luottamus toisiin ihmisiin ja yhteiskunnan toimintoihin on kansainvälisesti vertailtuna ollut erittäin korkealla. Tuo luottamus kumpuaa tasa-arvoisesta yhteiskunnasta, joka perustuu vahvoihin julkisiin palveluihin, progressiiviseen verotukseen ja kattavaan sosiaaliturvaan. Tasa-arvoinen yhteiskunta on </w:t>
      </w:r>
      <w:r w:rsidRPr="005A33C2">
        <w:rPr>
          <w:i/>
          <w:iCs/>
        </w:rPr>
        <w:t xml:space="preserve">kaikkien </w:t>
      </w:r>
      <w:r w:rsidRPr="005A33C2">
        <w:t>etu.</w:t>
      </w:r>
    </w:p>
    <w:p w14:paraId="24A2D3F2" w14:textId="77777777" w:rsidR="005A33C2" w:rsidRPr="005A33C2" w:rsidRDefault="005A33C2" w:rsidP="005A33C2"/>
    <w:p w14:paraId="15A9BD1D" w14:textId="77777777" w:rsidR="005A33C2" w:rsidRPr="005A33C2" w:rsidRDefault="005A33C2" w:rsidP="005A33C2">
      <w:r w:rsidRPr="005A33C2">
        <w:t>Hyvät toverit,</w:t>
      </w:r>
    </w:p>
    <w:p w14:paraId="2BC8BEFA" w14:textId="77777777" w:rsidR="005A33C2" w:rsidRPr="005A33C2" w:rsidRDefault="005A33C2" w:rsidP="005A33C2">
      <w:r w:rsidRPr="005A33C2">
        <w:t>Vappu on toivon juhla. Se on muistutus siitä, että maailma ei ole valmis, vaan sitä kirjoitetaan uusiksi joka päivä. Myös tänään, myös täällä, Nokian Poutunpuistossa teidän kanssanne.</w:t>
      </w:r>
    </w:p>
    <w:p w14:paraId="4F535490" w14:textId="77777777" w:rsidR="005A33C2" w:rsidRPr="005A33C2" w:rsidRDefault="005A33C2" w:rsidP="005A33C2">
      <w:r w:rsidRPr="005A33C2">
        <w:t>Siksi kysyn teiltä: millaisen Suomen me haluamme kirjoittaa?</w:t>
      </w:r>
    </w:p>
    <w:p w14:paraId="4ADFE6B0" w14:textId="77777777" w:rsidR="005A33C2" w:rsidRPr="005A33C2" w:rsidRDefault="005A33C2" w:rsidP="005A33C2">
      <w:r w:rsidRPr="005A33C2">
        <w:t>Vasemmistoliitto haluaa Suomen, jossa jokainen voi elää ihmisarvoista elämää, tehdä työtä, rakentaa tulevaisuutta ja luottaa siihen, että yhteiskunta pitää huolta. Haluamme modernin hyvinvointivaltion, joka kunnioittaa maapallon kantokykyä ja myös muiden lajien hyvinvointia.</w:t>
      </w:r>
    </w:p>
    <w:p w14:paraId="0AA1C7A1" w14:textId="77777777" w:rsidR="005A33C2" w:rsidRPr="005A33C2" w:rsidRDefault="005A33C2" w:rsidP="005A33C2">
      <w:r w:rsidRPr="005A33C2">
        <w:t>Haluamme kestävän tulevaisuuden, jossa jokaisen perustarpeet on turvattu, jossa ihmisillä on aikaa levätä ja aikaa läheisilleen, jossa ihmisoikeudet kuuluvat maailman jokaiselle kansalaiselle, myös palestiinalaisille. </w:t>
      </w:r>
    </w:p>
    <w:p w14:paraId="7B742F38" w14:textId="77777777" w:rsidR="005A33C2" w:rsidRPr="005A33C2" w:rsidRDefault="005A33C2" w:rsidP="005A33C2">
      <w:r w:rsidRPr="005A33C2">
        <w:t>Haluamme tulevaisuuden, jossa ei ole radikaalia, että eläinten asemaa parannetaan.</w:t>
      </w:r>
    </w:p>
    <w:p w14:paraId="33447F57" w14:textId="77777777" w:rsidR="005A33C2" w:rsidRPr="005A33C2" w:rsidRDefault="005A33C2" w:rsidP="005A33C2">
      <w:r w:rsidRPr="005A33C2">
        <w:t>Uskon, että meitä on täällä paljon, jotka haluamme samaa. Kuten totesin puheeni alussa, Vasemmistoliiton oikeudenmukaiselle ja inhimilliselle politiikalle on kannatusgalluppien valossa kysyntää enemmän kuin koskaan.</w:t>
      </w:r>
    </w:p>
    <w:p w14:paraId="65D5FA27" w14:textId="77777777" w:rsidR="005A33C2" w:rsidRPr="005A33C2" w:rsidRDefault="005A33C2" w:rsidP="005A33C2">
      <w:r w:rsidRPr="005A33C2">
        <w:t>Minä katson kohti tulevia eduskuntavaaleja suurella optimismilla ja motivaatiolla. Gallupit osoittavat, että muutos on mahdollinen ja että se on jo käynnissä.</w:t>
      </w:r>
    </w:p>
    <w:p w14:paraId="5CEAAA4B" w14:textId="77777777" w:rsidR="005A33C2" w:rsidRPr="005A33C2" w:rsidRDefault="005A33C2" w:rsidP="005A33C2">
      <w:r w:rsidRPr="005A33C2">
        <w:t>Ja me todella voimme - ja me todella aiomme - osoittaa sen seuraavissa eduskuntavaaleissa, kun punainen aalto pyyhkäisee Suomen yli!</w:t>
      </w:r>
    </w:p>
    <w:p w14:paraId="3193F050" w14:textId="77777777" w:rsidR="005A33C2" w:rsidRPr="005A33C2" w:rsidRDefault="005A33C2" w:rsidP="005A33C2">
      <w:r w:rsidRPr="005A33C2">
        <w:t>Rakennetaan yhdessä arvoisemme Suomi!</w:t>
      </w:r>
    </w:p>
    <w:p w14:paraId="13770A93" w14:textId="77777777" w:rsidR="005A33C2" w:rsidRPr="005A33C2" w:rsidRDefault="005A33C2" w:rsidP="005A33C2">
      <w:r w:rsidRPr="005A33C2">
        <w:t>Hyvää vappua!</w:t>
      </w:r>
    </w:p>
    <w:p w14:paraId="4F4C48DF" w14:textId="77777777" w:rsidR="008C5A23" w:rsidRDefault="008C5A23"/>
    <w:sectPr w:rsidR="008C5A2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C2"/>
    <w:rsid w:val="0018549C"/>
    <w:rsid w:val="005A33C2"/>
    <w:rsid w:val="00881C4D"/>
    <w:rsid w:val="008C5A23"/>
    <w:rsid w:val="008E07C3"/>
    <w:rsid w:val="00C568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AB997"/>
  <w15:chartTrackingRefBased/>
  <w15:docId w15:val="{816435CF-C273-481A-A56E-FF6969259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A3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A3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A33C2"/>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A33C2"/>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A33C2"/>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A33C2"/>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A33C2"/>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A33C2"/>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A33C2"/>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A33C2"/>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A33C2"/>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A33C2"/>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A33C2"/>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A33C2"/>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A33C2"/>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A33C2"/>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A33C2"/>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A33C2"/>
    <w:rPr>
      <w:rFonts w:eastAsiaTheme="majorEastAsia" w:cstheme="majorBidi"/>
      <w:color w:val="272727" w:themeColor="text1" w:themeTint="D8"/>
    </w:rPr>
  </w:style>
  <w:style w:type="paragraph" w:styleId="Otsikko">
    <w:name w:val="Title"/>
    <w:basedOn w:val="Normaali"/>
    <w:next w:val="Normaali"/>
    <w:link w:val="OtsikkoChar"/>
    <w:uiPriority w:val="10"/>
    <w:qFormat/>
    <w:rsid w:val="005A3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A33C2"/>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A33C2"/>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A33C2"/>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A33C2"/>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A33C2"/>
    <w:rPr>
      <w:i/>
      <w:iCs/>
      <w:color w:val="404040" w:themeColor="text1" w:themeTint="BF"/>
    </w:rPr>
  </w:style>
  <w:style w:type="paragraph" w:styleId="Luettelokappale">
    <w:name w:val="List Paragraph"/>
    <w:basedOn w:val="Normaali"/>
    <w:uiPriority w:val="34"/>
    <w:qFormat/>
    <w:rsid w:val="005A33C2"/>
    <w:pPr>
      <w:ind w:left="720"/>
      <w:contextualSpacing/>
    </w:pPr>
  </w:style>
  <w:style w:type="character" w:styleId="Voimakaskorostus">
    <w:name w:val="Intense Emphasis"/>
    <w:basedOn w:val="Kappaleenoletusfontti"/>
    <w:uiPriority w:val="21"/>
    <w:qFormat/>
    <w:rsid w:val="005A33C2"/>
    <w:rPr>
      <w:i/>
      <w:iCs/>
      <w:color w:val="0F4761" w:themeColor="accent1" w:themeShade="BF"/>
    </w:rPr>
  </w:style>
  <w:style w:type="paragraph" w:styleId="Erottuvalainaus">
    <w:name w:val="Intense Quote"/>
    <w:basedOn w:val="Normaali"/>
    <w:next w:val="Normaali"/>
    <w:link w:val="ErottuvalainausChar"/>
    <w:uiPriority w:val="30"/>
    <w:qFormat/>
    <w:rsid w:val="005A3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A33C2"/>
    <w:rPr>
      <w:i/>
      <w:iCs/>
      <w:color w:val="0F4761" w:themeColor="accent1" w:themeShade="BF"/>
    </w:rPr>
  </w:style>
  <w:style w:type="character" w:styleId="Erottuvaviittaus">
    <w:name w:val="Intense Reference"/>
    <w:basedOn w:val="Kappaleenoletusfontti"/>
    <w:uiPriority w:val="32"/>
    <w:qFormat/>
    <w:rsid w:val="005A33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1311</Words>
  <Characters>10625</Characters>
  <Application>Microsoft Office Word</Application>
  <DocSecurity>0</DocSecurity>
  <Lines>88</Lines>
  <Paragraphs>23</Paragraphs>
  <ScaleCrop>false</ScaleCrop>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Bezemer Maarit</dc:creator>
  <cp:keywords/>
  <dc:description/>
  <cp:lastModifiedBy>Bezemer Maarit</cp:lastModifiedBy>
  <cp:revision>2</cp:revision>
  <dcterms:created xsi:type="dcterms:W3CDTF">2026-04-30T12:32:00Z</dcterms:created>
  <dcterms:modified xsi:type="dcterms:W3CDTF">2026-04-30T12:34:00Z</dcterms:modified>
</cp:coreProperties>
</file>